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CAEB" w14:textId="3AF1B9E4" w:rsidR="00676F0C" w:rsidRPr="006F2DFB" w:rsidRDefault="006F2DFB" w:rsidP="006F2DFB">
      <w:pPr>
        <w:tabs>
          <w:tab w:val="left" w:pos="6210"/>
        </w:tabs>
        <w:rPr>
          <w:sz w:val="18"/>
          <w:szCs w:val="18"/>
        </w:rPr>
      </w:pPr>
      <w:r w:rsidRPr="006F2DFB">
        <w:rPr>
          <w:sz w:val="18"/>
          <w:szCs w:val="18"/>
        </w:rPr>
        <w:t>FOR IMMEDIATE RELEASE</w:t>
      </w:r>
    </w:p>
    <w:p w14:paraId="46B36EFF" w14:textId="097A88AB" w:rsidR="006F2DFB" w:rsidRDefault="006F2DFB" w:rsidP="006F2DFB">
      <w:pPr>
        <w:pStyle w:val="Heading1"/>
      </w:pPr>
      <w:r>
        <w:t xml:space="preserve">Hoffmann Architects + Engineers </w:t>
      </w:r>
      <w:r w:rsidR="00C335CC">
        <w:t>Announces Promotions</w:t>
      </w:r>
    </w:p>
    <w:p w14:paraId="34C459A9" w14:textId="2D61106F" w:rsidR="00676F0C" w:rsidRPr="00676F0C" w:rsidRDefault="00C335CC" w:rsidP="006F2DFB">
      <w:pPr>
        <w:pStyle w:val="Heading2"/>
      </w:pPr>
      <w:r>
        <w:t xml:space="preserve">Hoffmann Architects + Engineers Promotes Guilherme </w:t>
      </w:r>
      <w:r w:rsidR="00936157">
        <w:t>C</w:t>
      </w:r>
      <w:r>
        <w:t>. Pinho, Senada Dushaj, Jeremiah O. Ekoja, and Mike F. Criollo Lalvay</w:t>
      </w:r>
    </w:p>
    <w:p w14:paraId="5BD3A368" w14:textId="7C2C8F1C" w:rsidR="006F2DFB" w:rsidRPr="001B7F3D" w:rsidRDefault="006F2DFB" w:rsidP="006F2DFB">
      <w:pPr>
        <w:rPr>
          <w:color w:val="000000" w:themeColor="text1"/>
        </w:rPr>
      </w:pPr>
      <w:r w:rsidRPr="001B7F3D">
        <w:rPr>
          <w:i/>
          <w:iCs/>
          <w:color w:val="000000" w:themeColor="text1"/>
        </w:rPr>
        <w:t xml:space="preserve">New </w:t>
      </w:r>
      <w:r w:rsidR="00C335CC">
        <w:rPr>
          <w:i/>
          <w:iCs/>
          <w:color w:val="000000" w:themeColor="text1"/>
        </w:rPr>
        <w:t>Haven, Conn.</w:t>
      </w:r>
      <w:r w:rsidRPr="001B7F3D">
        <w:rPr>
          <w:i/>
          <w:iCs/>
          <w:color w:val="000000" w:themeColor="text1"/>
        </w:rPr>
        <w:t xml:space="preserve"> — 1</w:t>
      </w:r>
      <w:r w:rsidR="00716E12">
        <w:rPr>
          <w:i/>
          <w:iCs/>
          <w:color w:val="000000" w:themeColor="text1"/>
        </w:rPr>
        <w:t>2</w:t>
      </w:r>
      <w:r w:rsidRPr="001B7F3D">
        <w:rPr>
          <w:i/>
          <w:iCs/>
          <w:color w:val="000000" w:themeColor="text1"/>
        </w:rPr>
        <w:t xml:space="preserve"> </w:t>
      </w:r>
      <w:r w:rsidR="00C335CC">
        <w:rPr>
          <w:i/>
          <w:iCs/>
          <w:color w:val="000000" w:themeColor="text1"/>
        </w:rPr>
        <w:t>Dec</w:t>
      </w:r>
      <w:r w:rsidRPr="001B7F3D">
        <w:rPr>
          <w:i/>
          <w:iCs/>
          <w:color w:val="000000" w:themeColor="text1"/>
        </w:rPr>
        <w:t xml:space="preserve"> 2024 —</w:t>
      </w:r>
      <w:r w:rsidRPr="001B7F3D">
        <w:rPr>
          <w:color w:val="000000" w:themeColor="text1"/>
        </w:rPr>
        <w:t xml:space="preserve"> </w:t>
      </w:r>
      <w:r w:rsidR="0058134D" w:rsidRPr="0058134D">
        <w:rPr>
          <w:color w:val="000000" w:themeColor="text1"/>
        </w:rPr>
        <w:t>Hoffmann Architects + Engineers, an architecture and engineering firm specializing in the rehabilitation of building exteriors, is pleased to announce that Guilherme Pinho, Senada Dushaj, Jeremiah O. Ekoja, and Mike F. Criollo Lalvay have recently earned promotions. </w:t>
      </w:r>
    </w:p>
    <w:p w14:paraId="220A9839" w14:textId="4BF8D5E1" w:rsidR="006F2DFB" w:rsidRDefault="00921CEB" w:rsidP="0058134D">
      <w:pPr>
        <w:rPr>
          <w:color w:val="000000" w:themeColor="text1"/>
        </w:rPr>
      </w:pPr>
      <w:r w:rsidRPr="001B7F3D">
        <w:rPr>
          <w:rFonts w:asciiTheme="majorHAnsi" w:hAnsiTheme="majorHAnsi" w:cstheme="majorHAnsi"/>
          <w:noProof/>
          <w:color w:val="000000" w:themeColor="text1"/>
        </w:rPr>
        <mc:AlternateContent>
          <mc:Choice Requires="wpg">
            <w:drawing>
              <wp:anchor distT="0" distB="0" distL="114300" distR="114300" simplePos="0" relativeHeight="251656192" behindDoc="0" locked="0" layoutInCell="1" allowOverlap="1" wp14:anchorId="674FE3AD" wp14:editId="3B549911">
                <wp:simplePos x="0" y="0"/>
                <wp:positionH relativeFrom="margin">
                  <wp:posOffset>4282440</wp:posOffset>
                </wp:positionH>
                <wp:positionV relativeFrom="paragraph">
                  <wp:posOffset>9525</wp:posOffset>
                </wp:positionV>
                <wp:extent cx="1706245" cy="2202180"/>
                <wp:effectExtent l="0" t="0" r="8255" b="7620"/>
                <wp:wrapSquare wrapText="bothSides"/>
                <wp:docPr id="301282073" name="Group 2"/>
                <wp:cNvGraphicFramePr/>
                <a:graphic xmlns:a="http://schemas.openxmlformats.org/drawingml/2006/main">
                  <a:graphicData uri="http://schemas.microsoft.com/office/word/2010/wordprocessingGroup">
                    <wpg:wgp>
                      <wpg:cNvGrpSpPr/>
                      <wpg:grpSpPr>
                        <a:xfrm>
                          <a:off x="0" y="0"/>
                          <a:ext cx="1706245" cy="2202180"/>
                          <a:chOff x="75" y="85569"/>
                          <a:chExt cx="1904849" cy="2453363"/>
                        </a:xfrm>
                      </wpg:grpSpPr>
                      <pic:pic xmlns:pic="http://schemas.openxmlformats.org/drawingml/2006/picture">
                        <pic:nvPicPr>
                          <pic:cNvPr id="852869557" name="Picture 1"/>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75" y="85569"/>
                            <a:ext cx="1904849" cy="2210112"/>
                          </a:xfrm>
                          <a:prstGeom prst="rect">
                            <a:avLst/>
                          </a:prstGeom>
                        </pic:spPr>
                      </pic:pic>
                      <wps:wsp>
                        <wps:cNvPr id="217" name="Text Box 2"/>
                        <wps:cNvSpPr txBox="1">
                          <a:spLocks noChangeArrowheads="1"/>
                        </wps:cNvSpPr>
                        <wps:spPr bwMode="auto">
                          <a:xfrm>
                            <a:off x="9525" y="2357957"/>
                            <a:ext cx="1876425" cy="180975"/>
                          </a:xfrm>
                          <a:prstGeom prst="rect">
                            <a:avLst/>
                          </a:prstGeom>
                          <a:solidFill>
                            <a:srgbClr val="FFFFFF"/>
                          </a:solidFill>
                          <a:ln w="9525">
                            <a:noFill/>
                            <a:miter lim="800000"/>
                            <a:headEnd/>
                            <a:tailEnd/>
                          </a:ln>
                        </wps:spPr>
                        <wps:txbx>
                          <w:txbxContent>
                            <w:p w14:paraId="533ECD69" w14:textId="175A73C8" w:rsidR="0050736A" w:rsidRPr="001B7F3D" w:rsidRDefault="0058134D" w:rsidP="0058134D">
                              <w:pPr>
                                <w:jc w:val="center"/>
                                <w:rPr>
                                  <w:rFonts w:cstheme="majorHAnsi"/>
                                  <w:i/>
                                  <w:iCs/>
                                  <w:color w:val="595959" w:themeColor="text1" w:themeTint="A6"/>
                                  <w:sz w:val="16"/>
                                  <w:szCs w:val="16"/>
                                </w:rPr>
                              </w:pPr>
                              <w:r w:rsidRPr="00273391">
                                <w:rPr>
                                  <w:rFonts w:cstheme="majorHAnsi"/>
                                  <w:i/>
                                  <w:iCs/>
                                  <w:color w:val="595959" w:themeColor="text1" w:themeTint="A6"/>
                                  <w:sz w:val="16"/>
                                  <w:szCs w:val="16"/>
                                </w:rPr>
                                <w:t>Guilherme</w:t>
                              </w:r>
                              <w:r>
                                <w:rPr>
                                  <w:rFonts w:cstheme="majorHAnsi"/>
                                  <w:i/>
                                  <w:iCs/>
                                  <w:color w:val="595959" w:themeColor="text1" w:themeTint="A6"/>
                                  <w:sz w:val="16"/>
                                  <w:szCs w:val="16"/>
                                </w:rPr>
                                <w:t xml:space="preserve"> C. Pinho</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4FE3AD" id="Group 2" o:spid="_x0000_s1026" style="position:absolute;margin-left:337.2pt;margin-top:.75pt;width:134.35pt;height:173.4pt;z-index:251656192;mso-position-horizontal-relative:margin;mso-width-relative:margin;mso-height-relative:margin" coordorigin=",855" coordsize="19048,245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Wv+dOAwAAhgcAAA4AAABkcnMvZTJvRG9jLnhtbJxV227bMAx9H7B/&#10;EPS++tLc0XTY2rUYsEuxdR8gy3IsTJY0SYnTff1IyU6XtMAuAepSFkkdHh5aF6/3nSI74bw0ek2L&#10;s5wSobmppd6s6bf7m1cLSnxgumbKaLGmD8LT15cvX1z0diVK0xpVC0cgifar3q5pG4JdZZnnreiY&#10;PzNWaNhsjOtYgKXbZLVjPWTvVFbm+SzrjautM1x4D2+v0ya9jPmbRvDwuWm8CEStKWAL8enis8Jn&#10;dnnBVhvHbCv5AIP9B4qOSQ2HHlJds8DI1sknqTrJnfGmCWfcdJlpGslFrAGqKfKTam6d2dpYy2bV&#10;b+yBJqD2hKf/Tss/7W6d/WrvHDDR2w1wEVdYy75xHf4HlGQfKXs4UCb2gXB4WczzWTmZUsJhryzz&#10;slgMpPIWmMe4OezC5mI6nS0T37x9N4Yv88lishzCJ9Pz89k5+mTj6dkRJiv5Cv4GIsB6QsSfBQNR&#10;YesEHZJ0f5WjY+771r6CnlkWZCWVDA9Rf9AdBKV3d5LfubQATu8ckTXWXC5my+l0TolmHcgfvPBw&#10;UmCRGIi+KZJhZR8M/+6JNlct0xvxxlsQMJAcKTl2z3B5dGylpL2RSmHL0B4KBLGfiOUZjpIQrw3f&#10;dkKHNFlOKKjVaN9K6ylxK9FVAopy7+sCGgZTHaAi66QOqa3e8S+AN46UD04E3mIrEegjNlx5kNsz&#10;AnsqlIPKjmRSFnlRlEcyAfKcD7fCdAQNAAlAoDdsxXYfPEICRY0uA6aEIsIDUKh++AT5kTZYPSHu&#10;n6bsa8usAAiY9lERZXHQwj1W99bsSSxlcMNJJGEPr7HtWIC3J6JwzvStYDXgS8L4LTQdh5WRqv9o&#10;amgQ2wYTE52M83JapsEsz6fzJUg09u3A+GI+m6ADzjXM9BKak1gc04xs/hXhUIZRsh7l6d2mulKO&#10;7Bh8lm/ib8h+5KY06dc0AkUmtMH4CLOTAa4NJTuYsRx/CT3S8k7X0SUwqZINrVcamo48paajFfbV&#10;HhzRrEz9AIw5A8KBSwKuMzBa435S0sPVsKb+x5bhJ0O918A63iOj4UajGg2mOYSuaaAkmVch3jep&#10;gjfQjUZGQT6ePGAD8UUrfuzBOrpNfl9Hr8fr8/IXAAAA//8DAFBLAwQKAAAAAAAAACEAeV3VN/PF&#10;AADzxQAAFQAAAGRycy9tZWRpYS9pbWFnZTEuanBlZ//Y/+AAEEpGSUYAAQEBANwA3AAA/9sAQwAC&#10;AQEBAQECAQEBAgICAgIEAwICAgIFBAQDBAYFBgYGBQYGBgcJCAYHCQcGBggLCAkKCgoKCgYICwwL&#10;CgwJCgoK/9sAQwECAgICAgIFAwMFCgcGBwoKCgoKCgoKCgoKCgoKCgoKCgoKCgoKCgoKCgoKCgoK&#10;CgoKCgoKCgoKCgoKCgoKCgoK/8AAEQgB3gG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n0KFPunn0XbXV6SEjjUdPbFcjot/EseVOe9b1hqq&#10;omV6dhX4LUetjWMlFXudA08MYwz0W+oAnavr+VYM2q5G8uOOxpLXWRnmT8q3pylY1+sdDrba9RDm&#10;Q9KuR6lE0eF3fia5W31PzR8g4zV2PUyUwf51vySKjWv1N4zrv3AgCqWoXKxsx79Kzf7VRXALf+PV&#10;XvNXRjsBP+9uq4UJdDZVFJEWrTA7tj/d421gXMjkfvHx/SrGoX435aT6Vk3uojcY2/GvTw9GXYxq&#10;S6kOpSYT5R0z+VY10dyMArfjV+e5MsPmtx/sjtVM3CsQzLxXpU6fKcspGPf238fl/dBrHurWXcwz&#10;1P3dtdReKHGI0/4F61k3Vo5faOO9dlG9mSc9PaBDlo+f51UubPKblHvWzLa5bDDNRXFqQmBwv0rQ&#10;UtjnREVyIzj2NbWjTlWVf0qtNAgdgAPcelSWAFvLuB+nNb1I89MyTaPQfDd0gXbnqoFdppMvmONx&#10;5X7tee+FZS6rubjrXf6JhiuV7V8xjKdpWOim+bU3baDy23k1YlCSpsK9etFrGHQEnj6VYNurjKgf&#10;LXm8tjp6HP6habSzY/8AHaz1Rt4yDXQ6lB82Cnbg1mXFqd/LYzXVTInKzI4mBjKqtNljDLgj/gPr&#10;UsFvJt2hs0/yWPOe/WuiFToZ83mZrWr5JA+oqnewI4IRA3sV/wA+/wCdazRqm5g2ao39wifLiuiL&#10;uWpLlMG4tkD5281a0q2jaXBHb73pUE0ibtpJ56VPYXKW+GI/Ot5bEJq50Vp+7TGeMdakS4PrwOpN&#10;ZMWoDbvHTPemLq+A377d833VrknT5tTqjI2JpYdpMfzZrM1BiVb3H5UJqiyjapx3qhqNyJHwJTXN&#10;OjI2jK2pk6s7GJto71ymsQyHJ3fK3P0rqLlS+FJ4PU1k31h9pXCqfm61vT92NmbSq80bHJ3SOwYB&#10;/wDx2qpsppmBVc/hXTLoS78OO/5VMukhI9sUffriq+sRjsZc1jmINLdm/eIf8atvYkLxg/7OK2Jb&#10;ExDLJSfZ1242fMKj6xzEc0TnrjS5CpO1fyrG1HSFMmTGNpyWG2u1urcMrAY59BWXcacJH3fMcDp6&#10;1rTqyMa01ynH3+joIdsafLjGPwrBuPDLFsmH/vmvRJ9EcHIqpLpKcgR++TXZTxHLszz5QizhB4ak&#10;2EDPuKjfw3sB/d5K/wCyK7r+ykA4XtUM+kY5Zfvc1p9ZlLqYyjy7HAXWhSBG/cYqpLo7I3mbO3zV&#10;3l3piunCdetZdxo7MeVx81aRryJOTFgA3+rqxFbrFghmzW82jL94Jx/dpsmlKSAI6TqkcxnRxYTP&#10;Qmp1mkVdvm1Y+wmNiMYFH2e2Xh5efwrIXMfQOl62YY+W4/2q04/EQQDEgI7/ADV5lY+I3YYE3P8A&#10;Fz71fOvsOko9vmr5X6r71yvbHeTeJmk4VwOeu7g0QeJJN65kxzXCrrQYcvgHpg9adDrckZ2hq66e&#10;FiJ1ZHpll4hMv/Lzx9a0YtbOzBmJP+9XmljrbAZabt0rSXxGVbh+1dscGbQrO2p251pk4LnrxzVe&#10;XWWd9xm+WuW/t5WHzNwOxNNl1uMn5Tg12UsJ5HTCuktTcudXLsVVwq1nT6oxf73I/iz1rGudX3Nk&#10;P8tU5NXDMxjPT3rujhZKS0IlWNy41RjEV35b0qK3uCzZduT2HasF9UY/O2RnjrS22pMSV8zp711R&#10;w8VqkR7RG7cTDG5WAqFz5hbDDdis9dQEgyH78jFSpc71yBVeyH7QV4VJ5XjtUFzaYX5Bn8KuQ5b5&#10;WQe9SXMP+jfM2OKy5JJke00Ode2zIeBRHZp5nXn/AOtV8WTA7ippyWfOEFdP2bEXZq+G4yo4yMfr&#10;zXoHh4Fiik9a4rQLJtvHXb6V3vhO3TYEcH7w254rwcZHVs1pzex1GnQlo8slXkijEe0J9eKdplvE&#10;Ih83zelWpIQ3PpXhPc6OYx7uxLncRms6fT3BwwPtxXTNaug+eM/lTLzTbhY2d9PuSqqSwjtXc49c&#10;KCf0rSnGrOVoJsPekzl/7NfGFJPPNOexKjhW2/StwabKpVTYXMbPnCy2siMeM9GUY49ajW0imtmk&#10;ilVvX1Ue/pXbHC4uzbg/uDkn2OVvkI+WNcfNWLqJwf8Aa967K+0eQjzPLO3sR3rmNcsieQucf3TW&#10;0VayZLTjozlLm5MU+AcflUa6iV6H86h16KSKYgLyPXvWO+oyDhl/irsjHmMvaam8+r9ArkfSo11f&#10;DkFieaxTdMV3Mw9aqy6kd/B/4FWqoc3Qv2p1MeqF/kE+Pp9aaL1pZsCX5dvXPFc1FqqMw8ts/LVi&#10;11J0OZGGKieGlFG1Osbk8h24WXgrTrW2Vl9d3UVTS4W5jVQMYrc0KxZyu0ZrzsQvZxOqNRWIYtC3&#10;pvdBn+dOXw+XBGMV1Vh4fMrbmOParkukCJP3Q6j+7Xh1sSrmdSqjz+fQBEdhXPbiq8+i+UM7Rtrt&#10;J9LZZG3j9KzNYs4ktinpURxPvJHLKpbVs4y8s4x8qnGD19KqPaxbuMZ7Vo6s8kIZ8Adq5+41Qebt&#10;zz9a9SjzSjdGDxCexPJb7QSTVaW3i/j2/Wo5tVDfMG+WqNzqyFMMflFdkYyYva3H3KRqGKv/AL2K&#10;qzSwt8mOfeo5LwsnDZyc0yNi/UVvGm1qyZVL6DZoVdxgdePlFRvZjGSox64q0sIZsK3608puGGH5&#10;VraRnKRkT2W37q/+O1VubdR0jree08xMBaqS2OG+Zaly5TExmg/d7irDt0quYJAcBf8Ax2ugNrld&#10;qio/7Nc84oVSLAp2upsE+WTPZh/WrUGrszDcen0rmYL2PaPmJ/2iKti6KbdrD06da540k3sCOlXV&#10;8rgtUiaiyjcsvvzXOw3wjGd3596mW/ZzlyCDXRTo2IuzprfVicMz9K0LbVpiOX7f0rl7G8DN5e78&#10;xxWlA0si55z7V6FGiupcZG4dVkKg7yW9qP7WcDJas5MKBwQ3rTHMpP8AjXdTpRZXNItXGrSFNqt7&#10;5/pVVtWAPqM/lVWbdnLnp71VJxLkCuyNEu7NU6mxxz/wHuKlt9TXcWVevfNY6Altwb7vNTRrIRuI&#10;/wCA1t7CIuY2obx2Py/zq/a3L7ti8/WsKzMka7PetOzYMQc4/DFZzo6BzHQ2k4b5SPyarTxrKvzt&#10;8uOnpWTazqo3e9alrKZFCqg5rjlTcSeaQ0wAvgRErtz9KkitYMgvGauQWMmMsTtbpVq308n5WTvx&#10;ms2PnZe0KzjAUKOn611+hQRwBZSvGec4/rXn3iX4heDfhbYrq3jHVfs8f8Kqu5jn2rKj/b//AGdP&#10;B17BDqs0zCaHzEFxjznXHVYzjjnqTz6VlHK62NlpojejTlU1O1+I/wC0T4a8FM2mW12wmUc3W3ei&#10;H8WVf++mUVo/Br9orTPEeqpbeG/D+seILhSPO1LUMQ2sXPRRFHgj/ez7E9a8s+Ln7cHw41Pwq+te&#10;BdQstaFsgkj03UvDULXEYxw8ZKljg8kAkj0Ncf4L/wCCompa/ptvpHxA0PTdd8PzyGGaxhs0t7u2&#10;YdWVo8biBhscHFe9h8kwGEjyrVvdtHoUa0aOiX3n2b4+/aP1nwlPb20/7O32qExOWul06OS3fHXc&#10;jTbxnoM4GcYArhrr9oz4OIJNR03w74g8HyTXAF0dNknitJlBAZZIEkeJV46CFmOOuenzr4u/af8A&#10;iV8N7WPU9N1pfFvw91aBvscOrQhpbQEMPszMfmYFQ2G+8CMEgjngf+F7eDPDXiz+xPC3jG60myuV&#10;eSGyvE+22LsedsaSnKODtAZG+YHI9umrgaNOK5DupYqLk7r8D7o1f41eHIfDq6zoepXENmsI233h&#10;WGCNiwH+se3VQCBk8lgeuVB6eX/EX9rvxh4d0pvEl34es/F/h+MbJte020eaa2DDpNbyP58Ix1Ia&#10;VcdAK8K0zx7r2kXcPiPwdLbRxzy5WSzkZoZxtJIMb/OuOhXjHSsjxH8QbHxA48YfCnxutlrSsftU&#10;E1w32a4fPzRNvGYCexwFJ61j7FLdHS60eXRnpVv+0zofiIL4g+Ffi7T4riZts2lxyNPaO3J+aF1E&#10;tsT0DKoUH7xbitOD9qzwgLY2vxDtG0q9jx5hgBkgbnqHyenXngDnpXyl4hHw81vVZPEOpXLeFdfZ&#10;ikt5p67bea4/uzwD/VuAeJIyN3Wub1/4gXq6Omi+PGWWRpjENSNwrRiQ9Fdx80bnsT8p5KluSOev&#10;l1Csvej8+pw1qdOpqtGfb6+KvCnjS2kvfC2qRXTQybLiM8Swt6OhwVP1FY2qW5Qbv73evj/4ffEz&#10;4i+A/FkeraPeySWsbqPtEhVZHiHRZh2HAw2dpBHI6V9UeAfiNYfFLRZbyDTZrW6tdq3NvKuADjO5&#10;fVefwry6mXvD1Lwd4njVKc6cnfYdNdPGvJ/Gq73ycDPapNUjdG4T2xWTIzB8lfyrSFK5nzGhb3ZL&#10;dB17VYi1Fh99+OOlYZujD8v/AKFToNRAbGz/AMdqpULoqMjutCmWUcv+HrXc+F0UogQ477a8y8NX&#10;bzbdv516b4ReOABzye9fK5rH2cWjaNY7bSbQNHubpVme1jI2wr939Kr6dqEWwICKvyMCjMp296+O&#10;qv3i/aRMi+s4m3Bo/l253VyPid4ohhG/3ua6zXbqSNG2j73BrgfE92fLb6/xVrh4uUjkqyuzkfEV&#10;80m6PHFcjf3rNMxRh6Lmt3xFdlVbBXNcZeXWZsls/wBK+qwtOXs1c4ZVuV2Rcn1BkTHmfL7fWs+4&#10;vtxIBqpPdRlMM3PXiofOeYkFcV6UKEnqjSNTmNCO9bKhnqyt8WOA4zWTvDPhh+PpVi1V3b37MK29&#10;hZamyZsQyO/yx9T+tX7W338OvNUtLgIjUn72fmrasLUsNxFcVaXIEnZEItljGwpuxVe5tCG3bP6V&#10;rGJlViKq3CMp5+7j0rilVOdyZRjtlUcp/wDWpwtE/wCebVIrhPlxnNO+1qvG8Vn7RMqMzyGyv7h0&#10;CZUgfrWhDcs0atjO0dPQ1h2AlypXpnrWpGzbB5fHOK+glhve0DmLMlxngfiAOlS28jRt5o9MVVki&#10;MZ4598dakhkbzFUr+FdEaUYkyNzTJWfkjoM/Wui04sw2ufpiud0RZHRnbG2uosI2KhVHGOtXsXFF&#10;2O1Qrz+Ge9NuIGU7VX86swwOo+f+7T/s8mBtf73VTXRR2NomRqFucYxVEWoJBB/Tit7UIQI/88VQ&#10;SMZzs744FejTvyjehSFsyYIXPFTKxdwSnFTNbuG2E96cICpBA3enNaGbY6OQgbRjqKtwMNwTJqqk&#10;ZAxtxVu1Ugjj8aDPnNKDcvDNW5pSc4H4ViWis+0MvU559K6XRLYna0i9u1ctaK6C57mzptqpHI5P&#10;Y1ynxV+Lml+B2bRLC8h+2suJGZs+V7YAPzc9xgdT6Vo+O/Fmo+GPD80fh9bdtSkjItVupdqxnpuY&#10;/wBBya+d9K/Z51zxb4gm1bxb4uvtevZLgNdLbQyRhmbO0LtDEKP9rH0PSjBYGVeXNNaHbh6SlHmk&#10;YnjbxN4El0dbr4jePtQvUsWedd80caRu7fMu8hlLe4+bnAIAAr5u+L3xN/ZlbUTN8PbHWrd2yJrm&#10;WOO5Uv6hpYRkn1AwScg9MfYfj39lnw7pvlwa58HLW8eOFpd01/KXKhXzlGGARjH8OcgDrXzh8SPA&#10;/wCzrorCLx/+z7rmjhQTb6hb2cyxzjH95sqfXgd+lfSex5YpI7HLZJHl/gz49/2e0kOnaxLeRQkO&#10;1vcQiH9yB8xAX5Sw4PPyn+6DzXpfhzT7zWbSbxb4G8cTXGmalGHW2e8dvsMwOS2zOQFOSQP4S3XA&#10;riPC/gX4C6zqi3Xw9+Idvpt4v3LXxBZtHHJngxswyOR7YrvPDn7P3xI+HXiu0s7vQm03T9VkD+H9&#10;asLjz7C7mP3UEi5XJ6BTg9iOcVEY1HpuDsd58D/iFcavDrHwE+LDQwR3WEt7xoVVYLh9mwnGAoZ1&#10;QkgcuqnIwVPH/EX4fa1q+j6p8OdV09m8UeG7h2+x7SJNSsAB+9jAIKzRBUOBnIVgASh3+kaj8H9Q&#10;8VaLeW+hRW9v4wtrB4ZLO7XaLpVZZvIOSOf3WRznaxK55xV0abSv2k/ArT22oyaZ8SfC118gkYR3&#10;OI87YjuxvZcSLuI2sAxbGWradFezSZMZy5j54+H/AMdvjL8MPEEOs+G9Sk1cW5U29rqymR4wvIU4&#10;xvHGME85+6BxX2D8Kv28/C3jOG0vJfhu3hvWrmMRXT+G7Nf3jdyYHTMgB6BJYyP7jda8K074pa9q&#10;OsyWsup29veQsBdaff2MWDJ0ZlLLvwepVjlTnnHNbt18RLW6SWxudKWxaSQJdTRqzw3QYY2SA/ND&#10;k9AMKeOormhQjDZmntJM948d61Y/ETWrgvqVpfGaHy49N18xW9xICvK+XukimB6Lks6Mc+WeAPlj&#10;45/D7VvhdNe6xpej3lpo4Ufa9P1JBMIUdlG1XU4uIGIUEDaQxVk2HG3oPBfhn4W6vqMw1bX7uzjk&#10;YvbhMOLWZWXB2tghTyrLnpkjpXongfUNF+Jek6t8KtV8b3GpQW+h3a2EOp6GbedTHBNLJCH3HzBh&#10;XI3E4CsBgkClyc2jCVRxZ86+CtQ+KfhbVtP8S+Gbe41DS7iELEqx+ZNbKSTs4Qs4B+7IByp6jJz7&#10;dpPxP8aeGNVi1qa01TT7qQDzJL26eSNMnqsUnyjd90gEgH+HPNeCan4O8XeGLWQaT4/tdJhsbndb&#10;3X9oSQTBg7KYmjTLDvgN0+XsRUtt4p1WyuG1LV/iddXE0ikTQzSSbXPT7rjBHX6etck6Mo6GnNGp&#10;HU+1/BHxa8LePpV0mfULVdU8kPJbxtgN+B757c1r3unSJIxVf+A55r4t8CePoTqq39tP9jvEbam3&#10;jLD7pGPX24r7Z+FWtr8RfhtZ+IJnT7UsYiutn98df8a8yrBUfeOGtS5HdGRcWx/i+px61FDG0THc&#10;3vnNb+p6aYSw2hj9Ky47Vg+4/wALYPFF9NTmdzoPCKMgQkYya9F8Ps6YIP69a4Hw5CyhSp9MZruf&#10;D6TFVJX7tfJZtBykyfeOr065kjYBxx/vV0dpfEQ/Mf5Vz+mWLSRgkc9cVqCCVEwFK8V8dXo+8XHm&#10;KHiO5bY3Py+tedeLLobGCivQ9ZjZYWBTK+4rgdf0iS8kZEB56tjpXXg6S5tSaq0PMvEV5N5rF2xz&#10;gYX0rk9TvWySxzk/Kp4r0bX/AA2fLaLZ8397bXF6n4RvPMw0e6vrMK4aXPOlFuRz4lmnZVClfQir&#10;q2twV3qBnHStvTvB8rH5ofTitmz8H7yM27e/Fd0sRThojeMdNDlLSznd13DnFbmmaM0jKvX3Haug&#10;h8GYx5Vv82f7vStCx8NvEQPK5P8As1y1cTGxsouO5kWmleS4B/lmtOG1aBdjHp2FaiaUY2bMPT0F&#10;Ry2hj3PIK8vEVk0RUl7pRuIVC7h6Vl6gQi+YfToK1L+UQDBH4Vz2raiiFmyc+lea5c2tzl9oVp7i&#10;SIkjioDfMTkyfrWdd6xtfBf9apHVcnIi/wDHqNRcy6nGabFI8gC9v1rYtbMlV5PTpVPSIiXQsK6C&#10;1hB+UJyBzX3VS1zs5uYgjtGVOccDimRWZMm4Ka1IbdXXY61ImnovyDvUkyLPhq0CAq4znFdTY2yh&#10;chvYVj6LbRhiGPPHSuk0+2L7SD7/AFrGdTlZpAkW3JQKD93qfWnNBGxwDWha2YMbZTj1Pao2tlgG&#10;X9eK2oVYyZrdGJqSmNQsY9aoMQRwcdjitTUYyD05HIz3rP2Mw3ADBr2qXK4ksaiFsAZ9d1TKgIyH&#10;5703hRtx9KGkCgsqnPf3rb2dyJCuwPBapbVi8uBwOg5quh8xuh4PFWrQFpMMnsOKr2ajEylI2tKj&#10;LHJO78a39Q1zSfB3hq48Ta1exwW9rEXkkmOFWsfR4WUZVfxry/8Abv8AFA0v4PW/h9bkx/bL5GuW&#10;GSPLXLc47Vyyg5VEkXRjzVOUnl+I03xINxr9lqMcenhsxzSr5bMMZ3NnkLgdBzjoKwdf/aP+H+mh&#10;PCnhv4larqmpRjH2bwnoqCGNhwN7ySxtKfRiD9T2+YfDWgfFL42W0zaNqFxaaHGvlQ28chWS9Yfe&#10;APGEXqzEhR3ycCpL7wf8OPCCLoVhp0mrawJAkslmx2xsOSAer+5G0c969T2so00ktF3PoKOGjflR&#10;23xE8ceKvEWuSR6d441611aJg0cd8ywzAn+HdC7oSBztYAt0+lfQPi/+0Ho2lyaF4h8QnWoWug6i&#10;4Tek0fIeNvlxuwAwbIIKnrnj2j9kD/gnj4/+K0w1678Ky6Zp8ir8rbi02euMnjtX2d4O/wCCX3hT&#10;ToR/bFut0rKpxxuXj+fbJ6jrmuaWJknfmPcw+T+0heR+Xmp+DY/iD5mpN8Nra63fNcLNarFdQfSZ&#10;druPQEsB3yOB6L8H9J8c+BvDt94E0uLVG0XVMedourN59tMw6Mg2KFceoKNxlTkA1+nPhj9gjwHp&#10;O0GzuCAwH3RwvYZx0rr7b9lD4caVL5svhmGRdv3PLwW+tL67yy5m9joWQxloz8t/Eb/F6ayhbUIJ&#10;0utLdW0nWmhZpbZQSVWbI/fxls/PxIjYbOdwrifF+k63qXitfi/ceH2sNahPkeIJNP3Kb+HIb51J&#10;A3gAYkGRgI23gk/sFqP7P/w1+ytAfC8O09VKjB46Y/AflXl/ir9i74b3D3FxpmmeXvAaPa2GjYdC&#10;Pb68cn1NNZpCT95iqcOSjH3Gfk98QPCi+Ob1ZNZia31a3VW0/WLeLAfuFkXA6+hA65U9Qea2eKtH&#10;Cz6tbyQzK2xZljaa1lXoR/eAPdTnk5GzjH6X+LP2HdDhvVuw0e6PI3KoHBPTGK4zxb+yFpE0LQxw&#10;xxSdBP5Ix9COmKiWOp30ZlHIK3LqfB3i3TLq+0CHxXolxDHeQzMtxGykwzRlVyhAwQAQSMc4I53f&#10;NXSfAbxBIfHtj4lsNT+zzafZ3UGsW8mWE1ubaRQ5BXG4E+Xu/iUhiq7Wz9F6j+ynbaMJbe60yMx3&#10;K/6R5Wfnx904PTnFeX+NvgJqHhpJL3wzZBL5srtVuSAcBeeqnHPc/hg6xxUedNM462T1qUdTx/xV&#10;4y1LWrc6/aW9tdW95Zy3E1hd7jEuFyhH8aksE6MOfauIFpZeJLlZ/E3h68sjcTCNpoWZlTk5wpJb&#10;gj1NWdQEnhHV9U0+eCdWhuPJt/tUhT92rYVQvb7ozjk7PYmuRuPHOoya1NqDagdrZ+Rexx1//Xmt&#10;51F1PKimtDvrfRvDmk2MY3akvlny7FY4UlW4k7/MIwyfX5q+tv2Etcs7zSLzRJrmRY7pRJbrccFX&#10;AO5e4zj359K+RfA3izSvEVlHeajK++O1CyRoxCog4zj1P519A/BDxr8OfA+lx6v/AGlLZ6pZz+Y7&#10;pCuJlwAuWPzBeMN+BrjxFONSmyKsZShY+n/EGjxoWULz/s1gjQJ5JvlDBiefl4ruvCGqaB8T9Ch8&#10;SeGbvzoZFHmfLgxt3Uj1Fan/AAhL793lmvB+sez9yW55bucz4X8PybgSp64+7XeaJoJVFLJjH61Y&#10;8M+E2juFDR8elegaD4Pin2ubf7vXjrXi46pGRajfVGPoPh6SVVI69K6K28JuRgr+NdZ4d8KJbow8&#10;nnOa6K28J71/doB+FfM1IqR2U6Mjx3XvB7NxGfw9a5O98DXLzsI4GPbmvoq88FKyHEY6+lZcvgVU&#10;O9YPun+7Wcaqp7BUw76nzbrfw2ZTnyTuPO2s3/hV3nqcwfN/u19J6p8O0mfeYMj/AGRVdPhomzmA&#10;Y+ldEcdKJh9V7HznB8Lntht8nr1O2rkHw/Yjy1jX1+70r3m4+G4UMBbfpVE+AhBLuEWMe1bfXPdu&#10;H1eUVqeRWngZ1+UxL9dtJc+D2jkztx/wGvYJ/CKiPd5eKxdV0Awyf6rtmuepjJPqZyouMTyufw2x&#10;OSf85rN1HQTDE28V6VqulJGrbkPFcpr1uEt2+TO3+KuT6zKTsc0oKx5p4hto4gQEHPevPfE14scr&#10;7Jc+7GvRvFDEMwX/APVXmPjEBHYoo556VvQ96VjklTvscvqWsIh2+Zyv41nnWQx3Fv8Ax6s3Vrxk&#10;nb0zVBr6QnIFexGjHlRid1oto6hY3Xdz82K37ayGwYDbj+lZuieWQN67W6f1roLeFtoI/H5a92pW&#10;1O+Pw3IfsTq428/L92po7N3kBBHHWp/szSSYjYj/AGq0NO0n94p3N/tfSsJV5EfEP0HQnuJd69sc&#10;122i+HnGPlznsvO2oPC+lx7Cohxn7x9K9B8PaCHj3+We33e9ebiMbyysbU4mLB4ezH8yNx/s1T1H&#10;w45TB2+ucV6LBoKhdv8AkVQ1PQ2VGCpwD1FGFxvvbm3I0jyHXdIljkwE6c1hPHJG/wDd68V6Z4h0&#10;Xa/K4PP5VxmraTtk+727V9lgcQqsUjMxdj+XuOKjkQMQGNWriGZVwF+X+VR+QfvYY17FNqxMiGFV&#10;JZlGOfSr9jbbyCob8RzUcNsM9+taOnqTJhk+UVpJe6Yyi2amlRSQw5HU9Vavmf8AbfHiD4n+KNI8&#10;MaGGistPm3alNuHKfMGUY+8eCcc4Ar6h01W24aPcMcL6+1fOn7TOrwL4d1LWp9H8o3GreUzEn5ik&#10;W1W9Mhmxnud2c4rKjD322dGXxcq92eJ+JfizfWcv/CG/DXRmaO1t1t4WCsqHPQfLg4HXtliScmvv&#10;7/gmh/wTGu5tAs/jH8ekWW6ulWe10prcRpEp5BKADn8PrXjn/BMf9lLSfi/4zt9X12wSeKz1m4vd&#10;YZlBB2SlYovYE5b6V+xvhnwza6XpkNrZRKibQPLVei+n5fyrgxOIltc/ScqwdOFP2klqzP8AB/gX&#10;w34XtVsdK0ZYI15RY4goHGO1bQiihkUGIjK/3e+a14dJlkk/dgru/vdqmi8NuQElEm1eNzd65Uqk&#10;j15SgtzCkiV33eUPu4rF1axkmm8wJle/rXfDwvEu5efXNRy+F4pQzMwJPC/J0pyoVJGkMVTjojy+&#10;90skMrKPr0rmb/SJ0PJ+UfeG6vUtb8NeWzF3OPXGK47XbBI7hgSWQDH15Nckqcos9ClUhUjc8r8Z&#10;6LO0bSFOdvI64rzzVLF7pWG/7rMvTn6/nXtfifSGmt2MUfyt02t0FeZXuj3FpdSKoVuT94YHWpNn&#10;7Pk0PJfH1qYLcA/Nhfm46mvGfiDon2yJbtYMww53R7j83Xj8if8AEV7p8QLZnlbYfnDHqetee39g&#10;l3bXFrLD+7jLOuO5PY/jXRRqO6PLxdOLifEn7Unwwju2hv8AUNNm8xXlWC+tIfmljDOMMDw5CsCP&#10;usQRzivm+LwlpNlPJ9t8SQ+XC0jeTHaytIxXkDG3YDkdC/Svvv47Wia74Tvb4wNHJo8lvFjcSmXE&#10;wDEd+SBn+6G9BXx/8WPhPreg38l5CZFTUP3qlmHBKneCR6Hr6555r6CUOenFx7H5zXi6dRpnE/D7&#10;Vjp9yt0AqR3EpZmYrtUZ5A9MenSuqu/E99qGpqmkXMdq8oaCaGScKHz905yBg8H3GAKxLPw00Phi&#10;xvJVWOEXSrL5eM4JIz9eKr2rNr0012jKv2HVlWPcwx5D/dH4Y/UelTJWpWOePvM/ST/glX4u0/xf&#10;8OtT0eRWa8hlV3Yng4yhTHqMDPAB3dMnn6tbw+hJMR7/AChq+S/+CPfgjRJbbxh4tinkF5DcRwfZ&#10;8jYqSAMx46nerc++K+1oNMYvtZctn5ua+HzOpGONlFHBWj71kUdA0ArcIcZ/ve1ej+HtBjMIG39K&#10;xtI0ooVJj+td94YsVKKHXivDxNa5eH0lZk+jaCAN7JXQ2fh9WGcbam03T12KwXvW9Z2fyBSuV75r&#10;xsRiIxiz2oRSRgy+Hy64Cf8AjtRnwwvlnMfU12EWn7unp6024s1QbQfzrxpYxX3Jl5nE3HhdQPni&#10;/SqzeG93Cx9PbpXazWi5O7FV1sEbOV5zTWKt1M7eRx8nhTK4WMe+azb7wtGr48qu6uIlgTAPP0rE&#10;1OZCN/Na/XOYrl93U4bWtFSFWUDtXI6zYKzMrx44xXc+I71R+7VcmuI1y/XLbWrOWJ11PPqct9Tj&#10;/EmnsisVAwy15/4qgMcLYHavRtdvIRF8x+XGDXnPi65LRsPl4yM1pGXNqjz6ii3oeT+LbkwluPvd&#10;fevMvFl4vzACvSfG48wsQeMZryPxjc+WzbWz2r2cL8RyyjY4XWXWS5ZAcfN6VREMuOW/SrV6/mz/&#10;AMXzNVyO0Ty1zJ+tez7TlSJjA9B062CHcGNbtruZM84/Wsu3j+Xrt7VpW/7tNqSZ+v0rq9qbRUS2&#10;kkMTZZufpWlYXDMyooG3d19Kx4h5jmRjt2n0rV0gEzKqndlgcYqJVPduJqKPRvBNs05UMc16poOk&#10;5t0JTHT7przn4f22SvGPm6ivX9AtN0Sqq8/w/L0r5jFVr1DqoJWHrpQ28Cq8+jGRDti+9XTRac3k&#10;Llf96q97Z+WPLVD0qcPWlzbnS46Hm/ijQIQrEQEn1avPNd0lln+Vdv8ASvZ/EOnyzciNj26Vxd/4&#10;QmubkkRY55+WvtMpxfLrJnJI8tuNJnLY2Flzy22q7aVJnaF+i16jL8P5RzHE3zf7NMh+GtzM/Ntj&#10;0+WvrqONpct20SeeWWgSzEblNbtj4RlddvlcHBXbXoek/Ce5iYOYe3pXT6V8N5HC7ogNvUe1FXMK&#10;PRjcdDyZPDE0a/6s8egzXzn+1h4M8U+Iy3grQdMuN119ou4IVQMWVEAkc4J2pn5RkAlgT0r9ArX4&#10;TJhSbTd35X3rzv40/BOJ/HfhfUfs0ipeajHZ3c0eR8mdwQ+xYD61OGzCnVm4X3NMvpuOKV+rO+/4&#10;JQ/s/wCk/Dj9nmx1eK0xda1J9rvpj1d8AbeecDGPzr7EtYkgkV40wu3Bx3rmvhr4M0P4e+C7Lw/o&#10;NlHbQ28ezyY84H59a6i1ugyxxKNo6Z9K56kbS1P1LDPmp2XQ2LDYfuHbyAGBBq75kpTy5wNyngn6&#10;1maYynh84J3f5/KrTzqiBTJubdnHcitqMjOtHUumWCPhmUbf9qs6fUovO2xsvy9dzZzTzKhBJX7p&#10;496zdTd42YrC2X43be9bc1jGMdStrEhmEjhc/wB3cetef69ApuGcNxk9K7DU7t/s/EZBOf5VymrQ&#10;SS5KbsM33q8+s+Y9jDe7GzZzWqWxaLIT5v7rd64fxJo4QzSiPOedpxXcawrpIybmwvr1BrjfFWpk&#10;QtHIq5x+JrlOyL5YnhvjyzL3cjg7txI2nt9K858SW8tnYzXEd0FaNiAFGc9jx+I+uPbn1jxZDFc3&#10;W+A42n7uOteceL9Alm025Mas2z5mwvIz1Hv2rsp07Hn4itzXseEfEXTEaFLWcLJpuoWplmi+b54y&#10;uF/FWzg5xx+FePeN9Kx4X1XTNejaS4t1wpRgWYSA4bHPO7eue4XOa9+8UWgtraDQpo0860ml+y7u&#10;N2X+X8Nrf+hV5p8aLS1t9M+0QJHIw01rSeaPlRIpCjJ9RjIx0Bb1r6LDL93qfA5lrVbPlO+0u2tf&#10;BtrPaWE0m67nV2ZTwcbgOCcAAHJrn/C1jt01SUWPN1ELxuPnjLhc++PpmvW4odJuNV03R/sjGH7O&#10;88y44a5djuUenBwKxvD3gO1udbvdIiiVftFq62/mRlckxb0HPGSRge5onT5tjjvyn3L/AMEVoraT&#10;wx4+S2t2Tyb+2jZZG5TCvlPXG4Ejjoa+47TSlMm+Iqem6viP/gjbY3mleIPidbXTq0c1xaz/ACsG&#10;Jf5uT7kHn3yK+54JY9wZfvNzzX5bn8vZ5tUj6HHU+I1dLsCiqxQZzk811Wiyqu0KO+OK5mxlby/l&#10;YH2Nb3hyUeaoI/iFfP1qpVH4jttKizEuevtXQWKR7B6CsHSpYyApFbEEiogXdXh4yrKOh61NrlNH&#10;zkQYAFUrqVVO5n/M0ktwqpnfWdqN+Nn3v1r53EYjlKkuZE1xdouWMv8A49VCbVhuyrCsjVNY8lss&#10;w/Oufv8AxhFDIfm/WsYY2y3M27HR6jrZC4Eq1zWua6o4E3/j1Ymq+M0JYCUf99VzOreKI5gxlnro&#10;jjFIynUSVkXdb1nLMTMp981xmuavEqlfNFVtc8UQoMbq4/W/Eat0lyf5V106kpyPKrTuyTxF4gjj&#10;3FZuPrXC+Itdjkjbc/0qbW9djkV0JC1xXiTVC2VB7c4PSvfw9O62OGc5I5rx3rCjcd3HseteP+K9&#10;SaSRlRv/AK1dx4z1LO+MPnnrXmfiCQsGcHJDfnX0OFp2MbybKMUfnyLtXndW5b2eYVJSPpWHpksQ&#10;k2udrVuRTSeWNi5HrWtZPmsjqpx7ndW7LtAMg96s2zkHhciqzWsrn68VZtoGVlBX7tbKsmiVY0LS&#10;MF/ut07it/w3ZyTXQEcH3cVm6Lp8jyp5gbLd8V6L4I8OI8quVwf51x4jEcsdCftHWfDzRZNqMY/v&#10;cn61674a05o1UDPDYrmfBuhiOJNq/NtxXomhWORtxxmvAqPnkddIsQWRkXAGP+A0smgvOckfjXR6&#10;VoizAZ4GPSti30BQOhp0/cZ19Dzm88JqRtKc9frWa/gVCcmP8q9WufD42cH8qjTw1FjBGG/3a9Kj&#10;ipUtUY8t2eaxeAw6BWQf41saN8O7duXiH/fPSvQLfwoFC4h6mtrSvDkcfy+WNx/urivQjmE3HcuN&#10;HU4ay8CW6vtEC8Vt6f8AD2HAzCp/4CK7i08MoGz5f41uWOgoCuEx/wABrR4yco2ub+zOFg8DxxlQ&#10;0X/jtcb+0P4CuIPhzJrml2fmzaffW9zjoVVZV3MPoMmvfv7DXqf5VR8UeE4tc8P3mhFR/plrJCG9&#10;NykA/nWmFx0qGIhPomgjT5ZJog1R7eCC1nT5hJCjK2OxGQfepdOtlumWYdhkf71eUfFD4+eDvhZ4&#10;c8P6d4w1sRzx6fHBHbqcyTMg2Fsdh8uc15zcf8FQvgD4TvJIJ9TeZbdd0ggjaQ9fQcmvv61P6xV5&#10;o6qyZ9vg8QqeFUmz69tNNBIZ0K8gN65Hb/PpU02kYQSh+S3B9B6V8weA/wDgrP8AsveLAdHu/Edz&#10;p88kYZftFsy7VP8AEevHPXNeo+EP2ivh94/uPsvgbxqNQh4KyBhz/wDW+lXyxpFqpLEO6PSY7JR+&#10;7Lt8vtUd7ZRIrPI/3V3Ko71m/wBrXCWTMrtIzfey2K4rx58RYtA0u51G5m3pbqzMin0/rRKUUiqd&#10;KpI6rWbWB4DJE21efmrk9VntLRGVp1XDDLZ4HtXyP8c/+CmXi3wYJLPwlpce0KPLNxCZFzuA55GB&#10;n6/Q18y+M/8Agp98ddcnc3etWsdvk/Jb253KOApOf16Y7Hip9jGRs8ROjoz9HPF97FD5nl3Uf3fl&#10;w9eW+MtbeENOWbb/ALSkY/HHNfE0H7cPxJ8d+Gjaaxrt3ZXKrmO6iEpWVuSAyFSv5f8A6qXhf9rH&#10;4t2OoKZ7iTVoVbbc6ZcFipHqhIyp/HFZTwd5XiP+0OjR9S6jqcdxdfaR2cKdo/8Arf1rOFrb3sjL&#10;IWVpM7hu9+P8+9ee+FPjb4S8Yux0iCSxusbrmyul2yRtj9R79K7G08T2O1SbpdrHKt6j0/H9KcYy&#10;jLUpzhOO5598c/hldPo/9o6UC1zayBo23Abk6bTnt1/zivnxNJfVtJ1bwXrHlpJqF8Rp7TO24S+W&#10;3yHAwDkHHJGB1r7Jv3t9UsZEmZZGOQ3v/nr/AJFfKXxf0qWy8RXEOlXcljdWt550LqcrIOpx6YAI&#10;79a9LDVLu1z5zNKS5bnzx49V/Dl6viHRot8FjdpFeW/VkX+I8Z6EZzxU1j43/trVpvEFtbR5MKtb&#10;xx7QMpIHRQP72AQR3HQ8132oaRAdd1nwvf2ySNdTP5kbLhJsxhgV9D71j23hKPTtIhvdOtVjkjkL&#10;wQthVlG0HaPQ4BHqAfeu2SlF3PC5eZH1j/wSpuYovEnjK5tbFY47yOOZWjGFIEjZODjuf5+hr7OS&#10;eJwMV8af8ErJb7Vbbxpr14hWOOa3hsEkIPlx/MSAfTPP1/X6yjvys3zN7Gvx7iapF55Us+35HnVp&#10;e+/I7HRrnzlyxFdPpiqNrZ71wekamq7GYn8O1dNYa3HH8pb/AMer5+pOLCM9dDv9OuSqLzmtOPUh&#10;jcoNcLb6+iBSJ+3SrC+JUcZD/hmvHxnvbHZTrHXXmr7BuX09awNa8QqIiOM1g6h4ohVGV5Mc/wB6&#10;uY1vxZA6sFl/8er5jFqbeiN/bqxqa74pYRsWf+dcVrHi3MpLN2rG8R+KgAdslcXq3itMkl+/Zq8z&#10;2b5rGE6h1WqeKZVbdu965zVPFsrFlEnPauaufEPn5w549TWRqGs7+pyf9lq9bD4Z7nPKp0NXWPEc&#10;zysplxXP6lrLMxbd071Tu74u3yvWbqN4f9XntX0GFpWkm0cciDU9VLbneT15rlfEOqgRuit1/iqz&#10;rl2YVJJHcH3rkPEGohY2+b/d9q+ow0YuzOSo+UwvE85nDALnPWuJvke4crjOOldRft5xZix4/Wsa&#10;SFQfmXvXt0o8pcLuxiwWE/m9PpWrF9uWMKkm0elalhpKzgMiAe5rQGg5GdtXzR6nUjvP7KLPtC96&#10;1NK8NmTDmM5J+Xd0/wD110EOixzSKfKH/fNb+jeHQ+FEPDd6+dWKtGxhIzPD/hliVyu3/ZZa9E8J&#10;aEY5YyF7jNV9H8OiNuF6V3nhjSlCIoT67u1YVq3MRGL5jpvCejkwKCv/ANau80LQw7DaO2envWD4&#10;XgUBVVe3pXpHha2heNdy9B6VzROyjH3ki5oujqsQUr/D6VrR6SDwv8q0tIs42jDGOtE2qRjOzrVc&#10;yW56Cjoc62jsV6c9elPh0gu2Snet6KxjLbttOeCOI7x0rKVaMQ9mUbPSIkbJXpWhBZCMjKdqhkul&#10;hOARzUiaj8mM81rRxKL+HQv2IAk27hW3p5j6E1zEF2VfIf8AOtGx1RI23Fq6o19B8x0zIuzBri/H&#10;vxm+F3w8uLfT/Ffjiwtb28kK2WmiUy3VzjqI4Iw0khHfaprabWi8flM/X3r8+/2vv+CY/gf4p/tE&#10;Q3Xhn4oax4ffxJp9zdySEG72yx5JjUM6lYyX3EA9VHFd2A+o1qsliJuKSvdK45t6WPO/21fHjeLf&#10;jzrF5o+n6pbxoqR2MOrMtmfKwTnyZMSbScnJAFeQH4f2fia0XTNc1KCOa6XeirNbguf7wAfJI4x6&#10;V7r8I/8AgnV4k/ZysvEdx8UfH8fjFpIf+JJdPHJvjQxn5MSs2w7uwOADxXM+FP2BvE3xCs70/Ejx&#10;nLorX2lynSNOt7xraOaRs7BcSoQzoGAAj5UAetfsOT1sHWw1LVSTW/poejSji/7Pc4Nuz2PFbj4K&#10;/DvwvrjTT+MtLjmSM73vPEELKOckDyBJzz93Gfbpn2H4HeOE+FOqWfiHRvEGhzQLcKqtHqN1axSE&#10;4G0S3cEMHJ6DfjPT38E8TfsmfHLxn4o8N/DjxH+z3Y6Qng7T201b/RtLEX9pBpmkE91PuImI3YDj&#10;bhQOvJP1p8FP2IjoGvL/AMI9pTWtpDpfl6hGzRpa3jeXhi6MpG0854Gf5duLp4B6RX4s9DKpZtWV&#10;5NRSvukfanwq/aE+FHiDRt3jPxtZ+Hplt8yL4gmS1UHGTtlciOQf7SMQfWvmL9q/9r34PmxvdL8C&#10;fGXw1eK032drq11Lz4zITwF8kO0hPTCK3JxXzv8As4fsq/Fr9pLxJ4stdJ+IFr4d8H6HePY/brq1&#10;kuzM4ZiIok82PdtXaSzMfvDgk14l8e/2ZfF37Gfxz086j4si1y1uLz7RpuqxW5hVQVZG3RszBWXO&#10;eCevWs/qOB5/Zqd2lexz/wBoZxGn7T2aUW7c2/W1z0o6VbeI9cj0m98Ui7vbrc0dre2HkoF7kq8y&#10;zL9WiH0FV18L6NY6lcaL4T8PHxRqFvNi6m8P2L30UDnO1H/dIi9MY3HA5JFR/Bj9n/W/iPrk1kPE&#10;U+ntqIVrq6ij3yyRg58tWzkBjySCM/lX25+zd8JdW+Ej3Gn6bomgzWcqqXs4bNrfO0cNwX3N2HHO&#10;Mnkk1z05UXW+FJXsetUwuMeFlJVG5dFokfnv8b/jv8d/gZ4I8N+LfFHhuwtdF8ValqFhoM3/AAi9&#10;vcSTzWcgiuEKCXja2QPXBrz3QviH48+KepNcaP8AErStPvG+T7NJ4PWDcSM7SA4wT6HIPYmvrX9q&#10;T/gl74K+N3xpuvjBoOial4bup7yWa8tJLVJE87ed7xyB1IV2G7BBwWJ74CaR+wfoditlYwwyq9qp&#10;DXUs3mSzMepfOQRkD1ox2IhTly0vl5mGXZVjKi5sS9PXY+N/iD4k+OPwktm8Wa+9neW8MqwtcQ2b&#10;RmJieNy8YB6ZBI9ccV6j+y78RPj9+0LoOvap4OttHnh8PyWaTRyTTIx+0zi3jbGGwPMZckkAbq9s&#10;/a0/Zq/sr9nPxBaho2ma3t44ZNp3b2uIlGM9+fetHSv2cPhN8N9EstH8JfDzS7IW0QT7Utmn2iX5&#10;R8zybdzMTzkkk81n9awsqKlVhrfppsZVMtx0MZKFCraKSffc4DQtT+N9xYNPffEDwdYvwEt57qNW&#10;HJGMyXKf+g9vavOPiB4G1zXtcE/iT43aDbymT7sOq6eME9hmRiSfSvqfRrGGMKlrG0eT8u3A5z+F&#10;eAftv+GpV1TTL6OPdE96pbaPmQ5659PauzDY3B6clFI4cwy7HRpvnrN/Ih+Gv7Nn7N3iqW51r42f&#10;tp2el6hbr5+n+Zq0SpLKOiMUiIIOAMA5I6V816b4T/aC1r4jR6PomnNfaHJqjCzvpJlKrFuIB455&#10;A6EZwe1e0fDz4MR+P7qS613a1vHcHLLyGUA7OfXBzXungzTfDXgTRrjxC+lxrb6bbrtVUy0rD5VT&#10;PqT37DntWOYY7pFJehtkuSRrSUqzbX5ml+zp4Ytv2VfBF3e6t4gs4V1Z1e+u9UuljjDAdEGRivdN&#10;C8XWHiDS4dY0m6imhmXKyQyB0P0I614l4ijs/il8MY77VtNj85pXjlXcdsankbR6Dpz9a1v2UNFm&#10;8N/D6fRmdvLt79lgXPCjGcfnX5zxHg6c6ft7Xl1Z7/EnD+AWQyxlCCjOm180e4adrzx/Nu7fxVsW&#10;niJQu5nVfauMWd2VSAuCPm4pxvWiXH8h0r4ipsfk/PK53w8VBEOW7Y9hSHxrHCuTL9eK86ufEUkc&#10;YLzN69aw9W8YyByFnb0/w/z71wVKfNqNVj0bWPGpOV83v1rmdX8aIFYmXb/vd64PVPHbhOHb/vqs&#10;O78UT3pYMze/zVxywPNK7NFUudVr3jBXjYRzdf1rjNV8URjcDIQ2ag1K5eVGZWyf4WzXI67dzo+V&#10;bPzHoelZ0supqVjRyOqj8R7wxMnynvuqCTW4mVlaVfXd681w8niOWEbWkb86bF4lcuMN+bV6lPA8&#10;q2J5jrbjVlQ5MnQ1n6jqsZG8y7sjj3rDn8QYB3y9e1Zt9rjhCUbtnk5r0KOH0M5yLHiLVmwy4GP4&#10;TXJ6rfeZGzu/y7jmm61rPztGZvwzWFd6jJINhf5Wz9K9rD0djkqyTHvOJC2HOOnFV4rLfJl2b8TV&#10;ixiMg5TNaVtZKT91j/wHFehL3Ym1OaUUiTTLPcq47/xetdBFbARqCv8AKo9C0oO214s+ntXSR6ag&#10;jUeXXHKaTOlOKPT7LSAmC4zXRaRbBDho8beciqlq0ONiR9B8prV06RcbWHvXzXMYtm5pdkznfj86&#10;6nw/FsO1h92ua0y42x7q29K1E+asbHr/ABetRKo9mZxlaWp6B4ZyXA7beteieF2EcKhjz615n4Tu&#10;S/X8q9G8MuoUMzZX0rlqVuWWh6GHO80i4BjXaMitIuduStY+lTLtUA9qvT3aCPC9azliD0OW0S4Z&#10;FAxvHSqOo3oj5HNULvV9o27+n61l32tK3R65pYm7sS5Iu3Oo73+Uj3oi1JOzZ/GsR9RJbLSAe3rT&#10;I78p8yt3rSnLqYyqe8dF/aKK+S360kmu+WNu/bXMSa5schnx71RvvEDE/wCs+vFdsay5bIzlUO6T&#10;xPDt3CT5q81+PniO28LeJvCXxOuNy2en381rqlxuAW2iniKK7HsvmbfzqwPEhzsM3H8VQ6lrGn6r&#10;ZzaZq9pDdWs8bRzW9xGGSVT1DAggg+hrejU9nJOQe26M2tStrXxXol1M4WaGFlOQeDlc1Vu/C2ia&#10;9aWkV1pMc32ePYu5fauJ0j9nPVX0+4n+EPx08UeFrPzBu0eHyryyTA4CRyAOo9AJNoHAFQ2PwI/a&#10;gtp3a1/aumZFbcI/+EFhGB6Z+0/0r9XyVU45XR5J9P1PuMn9s8BFqF+2x30nw9t5oWjggWKORgWC&#10;qCTz/wDXP51yP7SPjjwt+zh8C9a8Y6y8cdxJZtBp8MsmHurhxtjiTuWZiOnbnpU9t8EvjvdQt/bf&#10;7QPiM/KQJNKsYbSQ/Qt5oA+oNYHhr9jHwzN8VdL8feP01DXpNLuUnjuvE2pPeSblOf3ceFhhyerR&#10;xqxGRnBr2o1qVOSbd2eu6WKqU3FJJddRv7Onwqvvg7+z7onhO7VlvjZ/b9W+UBjczfMwb/aC7UPu&#10;lfOX7bPw2ufjnod1p9jAG1KzZpNN3dS47Z98fmBzX3D4hjiuEvDbRGGHBKKp6E9B+dfJfxKu5dL8&#10;bThh8pk+ZW7nNcftZwxvtV8z25YCjUyn2LWlrHkf7FXxl0OUW3hvXb+Kz8RaL/o95YzELINpx908&#10;sOnPr6V90eGtb07WbWN3iRWkUYZfutx2Pb6V8nyfs0fCX4ya/wD2/wCIvDFtJfSNlrq3JimVs9fM&#10;Ta/5EV6b4I/4Jy/DE26o15rfl44i/wCEq1BQv0/f/Su36xRqSuvuPHo4fGUYqGjt1Pd5vC7Xw8yQ&#10;eXH1/eNkVx3jPxD8J/BMclz4j+Inh+zaEEss+rQoygf7JbOPwrMtP+Cb3wZ3KLnRb27Vf+fzxNqM&#10;g/75Nxj9KdL+w58DvB4+1ab8HvC7TKdy3F1o8VxKrDuHmDN+ornqOhzc1mbRjiLcqlFHz/8AHj42&#10;+A/j3/Zvwp+C2vr4gmuPEVjNq99pMbSWVnaQTLPI0k2NgY+WFC5ySeBiuv1eKK7tnRm2sjZC4yor&#10;v9f8OS6f5dmsSxoi7I441CoB7DoPoOK4/WtLjti4V/lPQMORz+orCUvaRSjt+ovYyotym7t+Rxuh&#10;2iS30hRcCNQzL65Gc/59K82/ad8P3PiPSZEsLNri4TbKsMKElM8ZPYf/AF69l0S1Bea5CsfJXGU9&#10;ew/X9evNZer6Jb3V1IYJPJkk8uNiqK2Du+XHTA9e47V6WDVpK55GYyU6dzxf4V+Gbzw78IjHHbZm&#10;W6Zd2MFiF/nzj8K8v+Jnx18f+B/Gmh+E9NsU/sstv1JbqHcs7E9PYKP1Jr6ss9OQeErgXarJ5MrP&#10;IsakKVZuDzk/rmvlH9pHxb4H1Xx4mnaS0EktnOyzSRvuDE+nuOlc2OjzVJNux62R8vs4wauup9Na&#10;TrGmeMPh/JeaXpcVrm2EixR/dJAyx/Suj/Z3sRqXw4XV1hHl3dxJIrbevzsM/pXl37P15NdfDHVJ&#10;beGRxBZTGNd33m8pgBn64HtX0z8Ifho3gH4Q6D4ZvYf9Kt9Pj+1f9dNuWH55r5DiDEcuFUH1I4wx&#10;ccDkM8MnrUktPJasxrm0ktjs7fSs+7aRCeG2/Wuw1TSsbmRd1Yd1okknUGvhJtWPxhHJavMNvzR/&#10;rXGaxczq+07vunv0r0698KNOuZErndY8DuZt/ljFckqiiCi5M83uxdu4RlPzeuac1vNHb5kHzba7&#10;aPwS80zfud34dOah1PwFdeWXSEihYqMtDeNM4icOEO8sMelYOtQsqmUx/r1rvbnw1cqhVYm4+9xW&#10;Lq3huWaLypI2raMo9DX2UjyXxHOYFdxwVz0rmj4omt2IZz/Wu98a+D9QW3laFG29eRXkWv6dc2Uz&#10;F1ZTkjhq9KjKnJ2ZnsbsvjEheJO396oJvF4l+VX/AF61w2q3d3AcLI2O9U4tZul6SfpXpUaMZPQi&#10;cbq52F5q/mybw3y/xZqFbsSn7+fQVy66ndmTILE4/OtbT5WlkAdWzXrUacYnLp1Or0eYvgbv/rV0&#10;umKgKmRa5nSV+UKU611GlxELuk47dKzr6bEOVmdNpECDa3Na6CEIAW/lWVp74jV8/wDjtaALsNwD&#10;fka8uUlc15mz1SycMFy3FaVpMyt5ZP41zunXAZlIJIzmti2csM768NxSLfvbHQWl88Y2JWppt2/m&#10;fM3SuYtrjZ8wk/76rT0a4eadAw+8wrlqarQjqeq+Er1VKgj+Hnb1r0rw3fK6Dy26dq8w8KQiSNWz&#10;3rvNDeaHagP3u9eTVcup30rx2PQtP1JVAG7mrV1qgRcnkE1zNlPKMDPFSaheSJEfm/h4rllW5TuU&#10;vd1JNW1ogsvm/LXPXniILjFZWu67JFIyAn865nUPE5ExG4ZJqKb9pK5hUmdtFroc7tx/CrA1P5M5&#10;rh7XxEsqr+8xWlb6yNgJlz6Ba9Cncxuzam1HzV3eh596oXl2wXd5hyaoXWqgnKtz0x6VVudTymC4&#10;966YuKJZJLf3EZyD/wDWogvZZ3xv59Kofb0nkxv2961/D2nC8uNw4rf2isSenfA2Mzabf2ci52sr&#10;rxXpug29iEMRhXd/u1558I2Xw5rG+cfubiMxv83r0NdRqfiCLTJbiUyrxkj29DX6fwxiI18njZ/C&#10;2j9B4dqc+B5H0ZteINV0TR7Gaa8uY4yq7sN8oA6/pivN7jxu3iZ/t2gQn7OsjIshX73BzXlvxn+N&#10;tz438bWfw20e9kMl1MEkWPLYQdScfd+p4/TPrngTxh8NfA+gQ+GPFEKxxlmiXUPMx5bMoHI9M9/S&#10;vcp1PrFWydkj6mdOODoqUldvp5ENtpfm+HJQYc7mAaRj29fzr5e/aE8E3kHmamsTM8LdV7jPoPav&#10;tzRfFHgiw8ITadq1pDcTSqwhmX09QR2r5l/aX8eeBvDGlXl1rxRWkUhFRtufc/lXVKj7qs9Tpo5g&#10;/fTjp0PDvBFl4mg0xtU0+6kjkjJKr6geuPbH+RXq3wS/a50q28SL4E8aELdxoreZjpnv9DXz2f2q&#10;NKsIZk8H+Hofs+0CS6uroLvHfaGycdckgD35ri4fELeMfiO3ia0bEjMoZkX7iqANv/fRJ6dWrN4e&#10;XLc544zD1PdX4H6saLrvh/XNLF7pl6CCu7dnp/8ArrF8TS5j8sxZbtz0r5t+GHx1k8IWEdhPcySL&#10;GvzbJC2Omeh9+1eoad8XtE8V6fusNTjkcrhvm+YH05rCVT3bPQdKMYyvcz/GelQeTLcsNu0kivKP&#10;Et1k7Y23MvHu3vXe+PPEE9rZMCvmBx2rym61YTySb2/iG4be/wDX/wCtTpyWljPFMz9b1caPo7He&#10;VEkgKsmcjJAx3z2GfU1y9/q2qyQ3F5bXKLceX+5VowFXIOV9Tz/Kun8XTlNDhVJoYGuG/dzTZ+Tj&#10;qB0J47+2TxmuV1nToWt2s55Jmae4/ezW0oaTbuGUOc/LkH7uMY7549mg1y3Z8xXk5NxRX8T3XiqP&#10;9nrxBNp1xHDqV4y2tvcN0LNwTj1IrxL4O/sY6PcaPN4r+IV4JL2OQO3zEbW9MV7J8T9Wj+w+G/Ai&#10;3iw29zq7NOwmzkKuEU+9a2oaXqnhw2+lrA1xDPdKiyI27cSOAa83GVIyr+9skfTZLCccGpR0v17I&#10;6z9nn4faFqWpw6RpOneVptkyzXEYX7+3BCn155r6HvbBHi8tk+uKxPhJ4Ah8C+F1JgC3F5+9nH9z&#10;PRfwFdJMyuGDenTFflme5pHF4x8r92OiPzribMP7QzBpO6hovl1OX1DRsfKseBu4rNuNDTcfl+td&#10;dKI34Cn2qjNbDdncB9a+clVkz5x01uc++gRSptWPjrWfd+FopG3GOu0trJHDAH6GnPpAfpGfyrlr&#10;SudFKnzHA23hKBXDCDq1areA7e9QZt14rqYdBhLZIxW1p+lRRFUdf/r1zfDI7qdGMTx3XvheEbcL&#10;eucuvhk8jeU8HU8DbX0Ne6Hb3B2uvXpWbdeFLOEb/Lz+NX7SXcqWH5pXPlzxx8MVi0+RTaD7vOOo&#10;NfOfxM+G7wSSTJbfdc196+OvDkcqMVT+H+Fa8D+I/gWCaKZGjByx4btXo4XFKMrHLWo22R8Y6x4Y&#10;nRyGi6Hp6VjXHh2aOTa8fvX0B4p+HkVtK0iR9PauH1vwrHEdixs3PFfRYXF3OWcbaWPNrbRsTgKD&#10;j0rptJ8MG5VZPLPtW1pXhF5bkF1ztb7uO3pXb6D4OggUIEK459a9KWM5TmlTOV07w9Jb4C7fxrqN&#10;I0aRo1Vht+orXPh+NPmX7vddtaNlp0KEEk+2a5auM5tmYSp3KcWkvBGpVf8A69K8LbjhmrVkWNRt&#10;fmqLPETwF/M1wyrczuLkl0Ozs38qT5OmK2ba4by8vgVg228SZEla1myuo8zjjg+lcbNeU2LBPOAO&#10;f85rpdA0xklSYt/EO1YPh9Y2kwCMdq7fRLRGZcP6VnKKNIR5kdt4JgO1Qo+pr0XQbJZFUOK4fwak&#10;ax7QOa9F8PhQvTvXl16fNsdlON9DQW1+zQ4jFZmr3DRjk/Wt99rRhvWsLXo2IZxXl1qbijo+GNme&#10;eeK7lxcSeX+dcLq9/Ikzbjz25rufFqsrsAPl55rzXxaJItzE+/4Vpg6d5HLOWpbh1loGVs5/4FWp&#10;Z+KFUABudvHzda84fXfK4J/3fmqzZa/PcFVjXj+Vep9XnFGcT0r+2zPEdknzGqf9qSSS7Wbv61k6&#10;AZZ1wx/+vXSad4Z85t6nn6UmrI0UWwsUupH+Zd2ePpXofgLQpJgGkY9azfDnhNhMrHbivUfB2gRx&#10;pG3T2xUc1janQlNmno/h15rbao/hxu9K4n46eIdT8KfDu81+MMWtLSTzPqoPPvxXs+i6WPLGOx9K&#10;5H4meE4NRmudDv7bdb3ke4B49wbPBA/CvsODsRy1qmGb+JXXyPq8jqfVa2p81/B/wN/wr7wz/wAJ&#10;nq8U194q1lUmuriXJFvuQt5Kj0UHaMdW3Hiq/jHxV4ov4P7B/sqSVJbdPNmlhIjVyTuY454yOvPW&#10;vQtY8H3/AIdv7NZ9Yks7iRdtoqt5ip83K5c7jx24yfZiK85+Mn7Y2qfB7xkvg747fs7+bbC6FrY6&#10;9oF8jrKjYxNLDIo8vJ64d+cnA6V+lU6dOMden5n1NF4rG1G4xu935L0Ob8Z/GD4i/DDwparoOrLe&#10;RtuVLNpNzIo6FDzkN1APTpXyz+1z44/aG8Q3kMN5plza/brTzYVmVtzRng/Sv0s01/hza6DHqvjj&#10;4J6hY2bpEY7w6YZoiv8Ayz2yRBlwe3Y1j/Enx9+yrq0C2PinTlvLpUxaw/2a/nIq8hRtXeOnTpxX&#10;bTpR5bybRnOpKpeEHp8j8f8AwP4F8Z248u6icszK/ntIW8xTnKkfj/46a968A+GfE2nW9qbSOaWP&#10;yQzqsRXb8hHQd8jB+n0r6Y1FvhbDe/Y/AP7OmtXkziR45G0sx5yeXDzFdvJGfesfxJqvxf0Dwprv&#10;jC3+G2l6Da6FG5uG1S9BYqmdzfu12kAjO7f09jmneT0SujH2eHwys5q/ZvqcvovirxV4T0SR7yzK&#10;+X95nTfn2z2zWppHxU0y3urIeELMx3BUNcRSR4WRD64/HBrwbx18Tf2vPif8bYfgz8B7XRr7TpLe&#10;3N9rTaXJ5cDuT5i7i+ML274IyBmvs34f/s4eB/hto+nWt9L9uv7eEG8uJuDJMV+YjjgFs42muWpC&#10;MnYqpKpTpqo9L/19xpazbf2l4H/tglWjkhDxvu9ex968z1mSGECSFMbkzg8dK9W+Ld4uieEo9Gtx&#10;DbHKlV2/MyjnBHb614zrk0k9nbBI1+4Sp3/MDn19Pxrj5fZysbRqKrT1FudQku9JNvKkM+PmFux+&#10;/wDKM/jxx61yDSapJDYatc6alp+7DRj7zq5Yggg9OMfXH1q5e3wA+wlmaN2wXb5fL4IYFjnaPTrn&#10;j1zUc95p1vqLG4k3CSHMbqHO0+ucdT29R2FexR2R5OIioyudPpPgHQvGdnb6tr9mtxtklVY2UDAY&#10;DkcDDDHBHSut/Y68Hy6zrPiq+8SWq3NrouufZNJMzbiQqA7mB/iBbFU/Bus/2l4etZmWNWGdwjkb&#10;A47nnP8Aniuv/YitXmufiDby3XmbfFhfa38KtChrwuMnKjk0p09HdK/keVjMZiqeDdOEmkz2C+hZ&#10;Ychcf1rIn3BssK6jULV/JIUfjWDe2cjvgV+FVqsrny0qerMe4mKcKvSs+SV2JJBrcl0shd7MPxWq&#10;81gH+cL/APXrnWIcXqZ8vYr6bK0bLn16VuWqQzplj09KwGZrabfsHFSWutMjAb1Udua1dbmibUpc&#10;u5utbISGi7cVctXiUqpX/vqsWDV2K87c1Yi1ULgy+tcVbEe8d0ZI6BkRkVgq4+lZ2qIpXBNNi8QQ&#10;7dhxt9TVbVdViIOxhjb61MK9zbmXQ5bxWP3TL/eP5V474/09ZC/AG7P416n4n1mMq6uR8v3ua8t8&#10;b6paktzla66NS8jKpseR+KdICeYWAxtrznX7CB5Tx0bFegeOvEECF2Rlz029q89uL5LmRg7e9fRY&#10;V8sbnBX1DRdFiScSoPlHFdjpWmxmNWTC/wA6wNGlyV2YC9+a6fTbqCMbXkHtzXXUnJ7HLJEd5Yrk&#10;gHj3qoiCNuv3a1rgxSx7Nu7ceu7pWZIgTn73PXHSsr3I5SC4LY3Kc+2KzwXAwYT+dXrmRUQuq9qo&#10;yXGXzsarFynSWtz5b5Lfw4rSsNUhKqrv83Peubk1DYMp+FSWV80pGJNpPH3RXZLDPsVynoHh3UE3&#10;BFX+LqDXo3hi5jk4BryHw9cGK4V3z0r0rwrfhSueuBXHWp8uiKXNGR6p4VcxsoUYHevQdFLEL82C&#10;O3rXnHhOcMFJ7rXoGiXSFFctXl1PdOinpqzqFJaAYP3eaydXAkRgzYxVtL+IJxnpWdq11EoYM3UV&#10;w1k5I1lK8bnD+LkHluF2/T8a8f8AiBftDKVzuH869Y8X3MHlNgnrXiPxFkkE7FQeTn6VrgYfvNjk&#10;qPscdeajmfKDq/T05rf8ILJPJuI7dB1rm4bKWabk/Nx+Ndl4I0l1fc3zNjAr3KnKoEx3O+8KWjMq&#10;8fTdXe+HbJcgsv8AwEVyvhq0KhUPDV3ehac2FIPevJqX3OymkdV4ds0+Ube9d14eiSEJuXviuN0q&#10;IwyLk/lXWaNfIWVN3G6s/iO2nG1jvdHkQR9Ko/Eizkn0P+1rV9slqpPTIK49Pyp+lXAEIC1oNcRT&#10;W7W0ybldSrKw4IxV4bHyy7Gwrr7L19Op305csk0eEfEWXStX/s26ulVd22NVwNyvhmXGehb9Atcb&#10;+0x8Ebj4s+ApvE1jp63U2mwq15CsZPmwkEFh3O3+hNdx8SdNutD1WTQvswnkMhksftMBdTu2gFSC&#10;MYy2c4+8Oe1dL4W1AaZo0d/ZTLcfaLXb+7cZkA44G30+uPfOa/eMHXw+Owsa1N3jLVP1Pp8qzKrg&#10;cRGrT1a6d11PEvg1+2B4x+F/wetfhD4n8CTakNLhjt9L1eFvMZYVfIWRW5JVPlGD0AzXpHjH9qP4&#10;Sajd2Or2ngPWbxTJlmTTgoiUqRklm7HHbvXKX9t4I0nVJruLToIwZD5lrcN5QB9gePyNVZPiH8KZ&#10;41gfSLZljYrtjul+96HngcfnXdGTj7vO7eaPcxWA4bxNT20Yyi5auztq9zF+Kv7VXim/uIpPhF8O&#10;La1S3imjuLzWVyGVjHtZETnI2t1ODmvnvUfDnxV+I1hr3hbxb4y1LWrTxFeNdalpJjVLVw+0MmAN&#10;yx4AG3dt45Byc+/eKPGHgLVrf+zLebT9Nt5W2yK10kZc9eeMk8euaxbrxN4a0tm0vQHhmnZVVo4f&#10;lY4LEFiPp16fXvVSfNo5v8jpwtPh3L6blRoqUv72rK3wT+HWl/DOxjtLGwhhvGRYzFCgWONQPuqB&#10;0GO4ro/GPiS50aNbyFMSGRUSHy95Vgfvfl/k1Q8OR3s07ahfBhJu/d7ZNoiOeCeOnr/I9Kl8eaqN&#10;AsBr2q6qsc4TDQ2eGWX5evPQD1xjnmuXni9jw8yrSxNXmnpf8DjPiF48Gv6gIpJRMVwkfychgMnJ&#10;7Z9q5DXmlun3W8+2Ndqso7A5J+nas+58bxeItbluzB+7juNm8oAz8E8Y659OPyrPuPFF49lJJY23&#10;nSbm3bWDGMccA8jceQMkAkdazceaVzkjUjTja5T1m+tLO4uoo2WQCNdvmdTlfmI7kfSquo6tqF3b&#10;W8NvevDB5iFY9vzFcZbg9s54NYesa1q18rNfWo82MxtCiYVUJTKq3qoPbJ4Iz3xmWGozeLvFUYQL&#10;Eq/wQxFTJg/eyvTqOvvivQpdDzsRXcpWR7r4CYW+nLHEp2eWZN3bGPWvev2Hfh7Jp2leLvFRcN/a&#10;2sxssfXGyBF/XFeA6IVsrC20e2kO6RcL8x+RFHzHpk88D+lfUn7Ck95e+Edctp1jaGPUgY/dioz+&#10;mK+X4yqSnksrd0Y46jbCq522saTIAzBMe1Ys+mnGSlejaxpYngJKdq5HUbLy221+E4iXLI+dnR1Z&#10;zd1p4dDisuezdCMCurezV0OR71mXlsFfOCfSuCUnJ6mPs+XU5PVLNtuSMc9qxJYmt2yhxxke1drq&#10;Vp58RAOMVzGrWHlzHK5xWtJ+6YziUbW/lWVlL9PepzrBSPDNx61Qk27jyPw61BcuxjxU1KLk7sFU&#10;aLUnigLlS33elUNS8Zrt2mTG3+KsLVZJIwzF65XWtZlijZo2O703VySjV5rRKWIcdzS8VeLFVGKy&#10;43dPmrynx943SINibkf7VHi/X5pAwV23dPkavMPFOq3EszKzN/wKvZw1Kpyq4PEcxn+J/FRu5id5&#10;68Z6ViNrUCjcWGf9qs/X73y33gD6msSW+aW5U4r3cPH3bGTlzbncadrWT+7fb6e9btvrUhVWYHjh&#10;q4fRb12OScnP5V1emCRyqlPXn1rtvyxIN+x1GZ+WdsVcklzDvI3e9VdPtvlGFNSPG6rhj+tYRmnI&#10;mRRvr5VDDb/9aqI1B8cSfrVnVVO3d1G3gViM6buZGrtp8vKZ+p0TSLnAXJNT2gZT8o4qgjukajA4&#10;46Vo2bjaoIP59K+qqYddjqjGJ0ui3BIQfxdK9A8K3WFQsMnjpXnejRo7fIxX29a7rwosqsrk8ZwK&#10;+fxtHlL9ny6nrPg6/wBkasfbb+dd/omoMyBcV5t4VUptCjofmrutHlZFXLnpXzeIvc15G4nTi+ZU&#10;+72rN1O8MucenrUcl2xj+U89OaoaheHGCw681zkSjY5/xTKNm1vrXlXjK0juJGVulekeIr1Zdyhx&#10;j+H2rz/xChlm3BRt3Y6/5967MNH3jkl8Rz+l6IssjFE6d+9dn4X0gwBXPf8AlWXpEaJIoc/L0Xpx&#10;XSWRCY8rmu2pFlx5TqtBg2srFhgd67TRJo0jBJrg9J1OKIKX+UVsxeJI4QSJAvHFcFRdDeNRHfR6&#10;1bxHcWA9K1NB1uFpVJavJbjxXGnJm3HrVnQPHcksuxXb/gNYS92J1U6vMz6F0vxEgjB3jHpmti11&#10;1ZCCW968a0nxaZAD5v510+i+J0lwhkb615OIvUuehCSNT40+BP8AhZfg26sdNZYdUjjJ0+4Zfutk&#10;Nt+hKjP+FeS/ADxvqml2y+DfGDGG4t2NqyXGVk85eo55IAIweh7V7Rp+sRk4Dfe+9Xkf7Ufw28U6&#10;gIfil8K38vV7GRG1C1jYj7XCp6gYIMgGcZxnpkV9XwVxVHLqiwGKl+7k9H/K3+jOqlWlTqJnReJd&#10;I0HUbiSfUIY7iF4irRLEJN4I5zkV5p4g/ZL+HXiK6bUtO06SxYKTbzQ3DRK7EcqyYII9aqfDH482&#10;viiLyX1VXnhufLazWRcA9GUuO6kdCM8/SvQNa+JOg6dbR3N9eJDDKwG/ed2dwGNuPnUepK/Q1+24&#10;enyu97+vU+h+tRrU9Dyvw/8As0+BfCaGw1SFbySa4MkEl1gh237flY9u3TODXSWnw98AaPctPY2a&#10;qybUm8tss2RkAeowTx2A9qteIvih4d1Gwm1u3FvNZtMi28nyqI+QMgBu5J4bBIHavH/Fvxi03StZ&#10;8i21HEKTY3SKNs8qoM/7vOAO+4NwOBV1qUajIjiuSFrnoHxQ+IXhLwnpYlt1hVYLspJLGRuUY5Ht&#10;z17V8pfH/wDarmg1C/t9N1A3Fvwixr8ygkddxAAP044rB/ab/aOg1G+kstMvY7hN2JVLEqWHQ7x1&#10;PHPBGeOucfN1x4ol8TajeX7KW+0Yka1kbjgYJyOxFVTo06cbHk4jGVJSsj6Y+H3jFf7Cj128dEkc&#10;fvI+NrNu9PTGeasa58QPt9xcRWVs37vcVW2XBkznG36MDz6k14r4I1y8GlLHuU7ofvNP8q8E4Jx1&#10;HT8O/Su00a7ube1e/SBpTuCseMbm6lc43YOOMjHPfrPJyyuVGpKpFWJNY1KWTU00+0upfPumwzrL&#10;u+TGM4P4fgTXffDrQLHR7E3RZUjhDPJNIMNnqf8Ae+tec+CtCml186tcXDbvL27FkGVGcs2enPyn&#10;n1r1bRNLbUYN1x/x6pyq/wDPb0J9qipWjFaHdgcJOtUu0dd4P1K7vFm1uXPz/LCrfwR54/E967D4&#10;X/t++F/2VPiVpfwl8W6MtxZeJJ/Nvr6GTD6eCQiOw7gn8QBmvM/FfxE8JfCvwjfePPF9+tvpem23&#10;mzBsAyEdEQd2Y4A9zX59+Ivj1rHxO+KN98S9fmNvNqd0HhhZiVgiHEcYH+yvGPX15rGpgsPmWFdG&#10;vs/z6M9apgI42t7Jr3T+kCfVbW90+O+srhJIZo1eN1bgqeh/Ec1yuuXig5Py+lfEH7D/APwVS+Gd&#10;p8MNJ+FPx216SzvrKSOxstcZS8EkJ+WMysOUxwmSMZ2885r65vNf0/WLCHU9KvY7i2njDwzQyBld&#10;TyCCOxFfz5xFlWOyfFunWg0r6Po16nwuY4atgcS6VTS34ruaH287WAP1qC4nifjI3fzrGbVFTcC9&#10;NOoqFwz44r55VE9TzZSbL155KAnua5fXgZRlG61pT6i7jYnfo2apzIsm3NdtGUTKaucXqU728n3M&#10;fNyaqT3pEGW/Q810ms6Qpyx+81cxrEJgjaML0/SvSUI1I6GHKzn9e1dVVtp+b0Jrh9a1Rnjck5/3&#10;vSt/XWxmRhkf3sVw3iOeZCTv+X8qIYOLkS2c54gnR3bB+7nvXC67a+eWKA5x6V0upSvJLuOcBulY&#10;9+HaRto7V6lPDaGfNc881+0KFlki/wDrVhNY+ZLvQV3HiGwVy2/738OKwksPmx5ec9wa7qNHlSbG&#10;mR6JGDgMfl6HNdvoUPKjttrm9L00eav7tsHmus0WPYVBI+90oxELRL0OgsLXam7dReKI0IC8etXL&#10;GNVjwg57rVXUyWDdu1cEfdkRI53VSzEqucCsGRU8xutdFqJiiVtzf73Fc7Ldt5jeUx25+WvRp81j&#10;OW50kas6Z5461o6fbqyB36HpxUFrakt364rUsoWK7T/er9CrQW52U2mbXh+AB+gb3z0rvPCNudoI&#10;XPzdq4PSgbY7ePwruPCskgVW38Yr5/Mad1c64tPQ9M8OyoqjI2+ue1dbYXKMqgEenFcLorkqCzc7&#10;e9dHpc7Kpw/cV8niKfQ15bLQ6KWdVGcn0rH1e8VQQpqSW9UR7e9YPiC8LBm3d+1cPs5KRhUXYy9b&#10;u90pjTvkZrndTtzK+SuavXt20suFBxnn3qrPIWduO/pXdhqcuY8+W5UtkMM/StmymXeB055rNjUB&#10;8y8DrmpDcCNso2a9H2fNuTzWN06jtXOenQ1QvvEHlI2H3f0rLvNYijVmMmNq1y+s+Ith+aX7x+bD&#10;dKylhFIFJdzrDrhcMxnz7bulO0XxVJZ3a5fC7uu7pXnbeJ2jcqz4z1qMeKzv3LMP++qzlhdLWN6d&#10;SUZH0RoPjaOWNVVx+ddjoXiRCyu030+brXzNoHj3yBzcc/3d1ejeEvHJuo18yXC9BzXk4jAyV7I9&#10;WlWcj6G0bxLCWVS+c9Peughu0uUy53KcblPf2xXkPhTWhcyr+96LXoGjao7KqBvxr5fF4fkkdHNL&#10;mPnD9r/9krxzptxe/Gr9nLVFtr5VafVNDaMeXc4HLp/dbufWvhbxL+3b8arG/jtdf8LSPJbxtE21&#10;Syhud3XjB44PQ1+yCxpco0MwVlZcMrdCDXwH+17/AME4L6Dxdqfir4T3KxWN07XEdh5UjhJG5fLA&#10;HaM8jtiv2Hw3zjFZlTngsTK7gk4vrbs+9jqo1qkHZPQ+YdT/AG+r+Mz2hs9QZtnmPbJCfLLBchun&#10;HI59c14/44/bB+Juv3ELaXbXAnaKSSZ9gVnkZskk44HJ56jPPqd74ifCL4ieFtYNhf8Ah2680TBp&#10;JbdXXzPU4Khj8ue2D71wuv22qW8gH9lsWQFY4/s+zII5GT19fXj3r9O5XA6JupU0uYdj4y8beNdW&#10;jn1qx+xQpMW87zNrH2A/yTmuoi1G9QyG0i8tZItrv/e5A/CsF/CXjG7u1RdCmZpZOWWIgdsDnHp2&#10;xzXceHPhP4x1BTCLBljfjbtPyc9Dnk/r9anmRnTw1R7o1PCGua5qNpHphuHWNWIkYLw3U4HpgY65&#10;r1TwhZ3V9pH9nahEVVcfNt+7g8dawfhz8FdftL6JINOubiRlO/ayhB+uf0A96+jPhf8AAy63Q3eo&#10;WfnbiD83McfH6np+uO9c1apzbHuYPBu2pz/gb4dX08LTy2pjjd9yQOPvnHBbjoB26nHNdx4xutF+&#10;H/hyfWddvI7SGKHzJZJnACKBzn0ruvEI8GfCLwdceMvFurQ2tpZQs8l1PhVxye5H6V+bf7Xf7Vut&#10;/HzX5tO0VprPwzBMfItmbD3ZB4eQZwF7hT0788DlpwlWkfSYfDxjHlgvmcv+1n+0pqfx+8TrpOkT&#10;TQ+GtNmLWsLNj7VIP+WzD0/uj8a8ttGklcPJ/ByuD096kjheRywG3/dx/Sqcl15EjWUZxIy+lenG&#10;nyxtE7qdCGHi5P5nR6R43maU6f8AaF8m1+aT5j88lfpF/wAEh/20D4v8H3H7PHjzV92o6Opl0R5p&#10;MtNbk5aPnqVPQeh9q/Klr8WUX2NWViWJkYdWY9f1/Tmut+EHxD8S/DjxlY+OPCGryW9/YzLNC0Mm&#10;M4xkfQ9/rS4i4cp8Q5HLCS+LeL7NbH4pnmZvHZtKrf3VovRH77XniHnKJ/49Vq2uGn2lpPevnP8A&#10;ZS/as8NftK+AYtXtpfs2rWqKurafIfmjfHLD/ZNe56HqXmRjD9/pX8qY7L8VlmKnhsRHllF6/wCZ&#10;y06saiujo8MnOfWpI8mRSxFVYZHlCmRv6VehiDSAqPlFRRnzSSOhIrXtmGTzGXbxXFeKI926NE2+&#10;grvr0McqP7vtXLa/p7nzC0Wd3SvXpy5bXInHTQ8s1+ymaFsL061594nQrbsjZyueW75New6tpbqG&#10;3ITXnnj7Rt8TFU27uDx0r1MPyylc45QkkeUajIrqxMZweKxZ2CnKt97tW7qmnXEL4z7VlzWnlybn&#10;VvrXv0acWjnOb1iCSWThvl7VlpCY2w6jO79K6DWbYKGIbt/DWJIrvJnGBt4Y/WuyNONjFSfNYtWs&#10;qIQO3tWvZ6hbwhJN/P8AdNc3uZWwX9j83WlM7L8xkHtWVajzmvtDtLXxVHtOzj61V1LxKdjNv78V&#10;zMd0+Thz6fL2pt1cSyx7Qx4964PqsebUakyxqevGdCd2d33uaxZdSCyMq/zomgd1YI2Pxqr9iujz&#10;j/P512U6cYxsB7Jplg0ygqcfN/WtSO3YNhV/xq1Z2ojGAuAPSrkVmXb92vzV9h7bmNKNQg02B/NK&#10;jvx9K7Hw4jpErMw4OKydO0hpJhkYFdRoFnGqKhGdtedjOWUDup1FKWp1GiBpFXB7DvzXS2EEqxby&#10;3+fasTQrfZsX2zXUWcSmMAHtXy2IUYyOrmK10ZI4lYCsi/Uy53nFdHNbqU4H/AaytQs8rvaPrXPy&#10;x3M5S0OTvbV2mZwnvWfIuxijn7xrpb+2jC42dqwtQt/mBYdsVtR+I8upJ8xTLnaVHQc8VTnugFLq&#10;38Xy1bmifyv3bkYrLvEfIGa76ZlIzdau2ZCqv1rktUubnIDMeOa6TWVYyEKowq8471g6hCrHKI3z&#10;dQBW9jllJ3sYN5fSZwX+bkVUie5mbcN3HvWyNFEz5KtnrVzTdA8ydYkQsc8hhRUnGmrtHXR6Ffw9&#10;pl5cOCpb1+avQPCj32nSKsi/d+9Vrwj4W2kCSBen3fSurtvCJkdSsa47j1r5/E4+nzNHr4eDWp2f&#10;w0la5UF8rhfmb3r1LR4fkV1zXA/D/Q3siFWLnaK9Y0LSozAuR2r5PF1o1Kr5WejGPujoLiaLBd+P&#10;0FYvhrx18P8A4oLdXvhvXbXUI9L1OSyvWtZA3lTJwwyP4hmvD/8Agqx+05f/ALLX7LWqap4WZTrW&#10;qRNa2IVhujUj5nA9hXwn/wAEAP2tbp/jB4x+APjXVdy+Ko/7X0tppDg3icSryf4kII/3Wr9Q8O8p&#10;qUf+FGTaUrxS793+h7GEwMnRdaXov8z9MvGvwG8LeJL+S6vdLhuY5I2WRJSznb3IJPGe4715P4t/&#10;YQ+B9/ezarJ4EjVpNxba7Y3E5JwzEdT6d+c173Lqk+nX3k3Bb733gPvj1x3P51geMte8OxSFWiLs&#10;pwqtIckn2/zx71+q1nJSue1hsPCpBaHzy/7Ofw58DQyaRoPh6zt+5kaMFtvp3OTWTB8DLCebfp1h&#10;JtaT5riRRGD+A617DqPiLSITNvtoImlGY2XBUn/PvWRp9xrviFWab/R4FYKsjKf3nP8ACoGSPfj8&#10;a5ZSPSo4WnHcwdC+F+laWVikk847sssaAgD+v41u+IfEPhT4e+GrrxL4g1KGw02xhMlzNcOFVFHr&#10;78dhycY5q34m17wt8PPC994u8V6nFpul6bCXuruRhnHsAeWJ4Cjknivzh/az/as8SftC642n2guL&#10;DwraT5sNL3fNN1xLNj7z+2cL29aUKcqzPWw2BlitIqy7mP8AtnftZ+If2kvE4s7NprPwrpspXS9N&#10;Py+fg8Tyj+96A/d+tfOd+7yXjKE+Zcn2xXZarGNiqXzxg455rk9TtRb3/mEsA3612QpxgrI9l4eN&#10;OKhYh0C1NxdyRO2OP4q5nXbddO1CaWZvnU4GfSt7UtY/4RzVYbpn+WTjLelct4j1I6hdSStIfmct&#10;tHYf412YOn7Wpd9D4rjTNY5fl3sIv356ei6mVLIHkaSUN8zZ+XvWnol1apKpefZhvurnp68e9ZEr&#10;bHABbH8XHUVa02VXn+RF/wCBdjj+Xf8AyK9qJ+I68x7l+zd8fvFHwK+IFn4x8OX7cSBbyyU8XEWe&#10;VYd/b0r9b/gL8bvC3xh8EWvjXwteK8MyDzYc/NDJ3Rvoa/F7wTBpjzKzSssi8yNt6n06V7n+zt+0&#10;P8RPgv4pkt/AOpbrcqsuqWtx80RH8KY/vHrxyBXwvGvBNPiPD+2w6Srx2f8AMuz8/M0o1HTZ+uth&#10;4hB/i/HtW5p+qxyLkt35r5b+AX7ZXgj4qwLp+tXqaTq3CmzuH2iQn+4x4P0617dYeJRFtCtuB6/N&#10;29a/nXMMnzDJ8U6OJg4yXlv6M9SNaMo3R6J9oTBK/wA6x9Y2yE7eay4fEW5dodvpUU2rrISQ+3tX&#10;Pzsrm5kUtcit4hkn/wCtXnvjWMXKMF9x9a7DxFfE7l3dutcfqjfaV+Vt3PGa9DD1JcyMZSvoeba1&#10;pcYJZ1X5a5vV9OMPMbZB5rufEcKxblTr3rmNVlWOKQsh+XrX0mFrXijmnHscRrFs6jcd3zGsueOM&#10;sdwz2Oa6LU/9JViF5PT1rndQR40Y7fu8dOtetTqXRx2akY17HGZN+fbatUrmQrwQV29BnrVrUX8u&#10;PLZrFu9R818Ef/XrX1L5i9HqIBC7/vcNirUd5FIvl5rnwsrYZenP/wCqtCxiYDkH5iKTpqTNIyNS&#10;JNwzGN3NWBHMR0NLpdu7sqqnzH16VqmwYnIX/P50Rjykyep65aWjJ8rH8q0NPRhxgVXgZFVQPvY7&#10;VesEbdkKuc8V6NOt7pFGbibekQOxUqPeuisLdAMhf/rVl6MqOFBGPoK6DTAPOVWT9B1rkr1OY7YS&#10;NXSopFbBPbium0yItHkjj+dY+nxKWXitq2kWFNqmvCxElJnXTlcsTpgYqjeBguAgFWJbkEbWNU7y&#10;dGHDfrXFtK5bkYeqAFyFHzbe1YN+pGXAz7VuapKrbgDWJqE6o+xuF6ZxXRTlbU4anxFFkCx4EWS3&#10;r2qhfqADt/u421dvLnbG2w5yKy7yVs4/Su6M9DnluZGpqxGzaMbsnArn9RCI3y/wmugvi5DDH8VZ&#10;N5ZPIrMQCCfvYrX2uljGWhU0qCSV9qr9453Cup8M6Lm5UMh68571laBBGJ9hO0dFHpXcaDaosqbM&#10;en/164MdVapnRR+FHU+GtHBG0wKv93FdpofhtpjlYN3I4xyKzfCNkjqqt+HvXp3g/Ro28tnH/wBe&#10;vicdWlE9zDyTauO8O+HTGqsyY454rstLsjFCqt/+uquran4Z8E6HceJPFGt2em6fbRl7i7vJljjj&#10;X1JPFfHP7R3/AAWk+D/gi7n8Ffs+6c3iXU9xi/taRtlpC54yueXwfQY6VpkuQ5xntbkwlJy7vovV&#10;nZKtThJRk99LHiP/AAXt8dG/1m08GxyB4dP0rF4vUqHyenrx161+TPwE+M+t/AH41eG/it4e1KSC&#10;bw/rUVw0kTEM0W7Ei/8AAkLD8a+4f2x/F+vfFHX9S1j4iauG1PV1ctNtyIyE4GOwHt2NfnT4utX0&#10;zX7uweDEkcxTbn5eOK/pDAZb/ZeV0MK94K3z3Z+g5phZZbgaPkkn6vU/pu8CfEjTPjH8OLHxLZ3U&#10;fmXFiksbbQ29WG4duRz/AIdTXM3Gn65e3jDUb6BUWT5Tz84B9OAf6+nSvBv+CcHji+1H9lfwTcza&#10;iXks9EghmbdkkIoU5/KvpyGx0/Voxcu3zMM9RwO1dKqOULPoclH91G66mPc+FdAEazTsbhoz8u77&#10;i++BwT+H9Ky/Fnivw18OvDl14v8AFGrpZ6bZxlrmaU7c8dB3ZuwHc9KtfFr4j/Dz4L+FJPFvjnWI&#10;7O0hBWONuZLh8ZCIv8THHA/EkCvzr/aq/ai8S/tCeIlKwSafoNqxGn6T5mQP+mj46ufyHQetXGjK&#10;oe9lOAr42V9VFbsr/tWftW+LP2jPEH2ZJZLHwzYTE6bpIb7zdBPLj7z46Z4UHA7k+KXEMks2HwGw&#10;QDnr/n3qxquoQW6hIzlmbn86qXF1KowYcNnjcvTmuqMYw2PtqVGlQjyxVkinqtsIIlM3JUHPPHf8&#10;65nVrJ9Zu8Wu5lUZZq7bV7AX+m+Wi4fZ3/z71xGu+JU8KobZE3yyDGNvTFUotu6McVOnTpuc3ZLU&#10;5DxTra3a/YvJ2tbSfNJ0z71zV5J5okkE8Qf5NqMpzIcnpjpx7irus6kt5cO6Hbubd8y+9Z+qxacI&#10;kmtrh2lb/WRtGRtPoPb+le1h6Ko09Op/NPEmbSzbNJ1U7xWi9P8AglCRZZWC9GJI+taej6Xd3LxA&#10;92B9xUNrbFpkSQcj7rf1rpfDdq5m8zOP94flW1ubQ8K3Uu/2va+DdJk1CaF5JN22BF+UyOeg4ruv&#10;BS3VjoFtDcWyyXFw3mX1wmFld25wSPvAcAbgcAV5npF1D48+IuMsdM0VsKOf3s/c/hzXqUU9rbge&#10;SFUbfvLTj7z0L5ZRVjr9IS+AUvcKCv3RN2OOxH8+K+hf2fv2y/Efg65t/B/xPuHvNMZFW21Lq1vk&#10;n7zD764/EV8pQ+KJLRtskrMN2CvXrjmt/RvFMzW4V4Fx90bV3Z6c4+v0/WuLNsny/OsK6OJin2fV&#10;ejJjJxkfppoXxQsNVs49R0fU47iCZd0c0bZDCtSLxyZxtLKOcc1+e/w0+M3jL4fzb/D2srJabsz2&#10;kufKH/xP4V754C/aR0LxfEsbXn2e8UDzLaR+C3+yTjNfg3EXAeYZPJ1Ka56fdfqjop4hSPoa/wBf&#10;idc+b9eTWDrfiKBBgPt9/WuBn8fy3CFVuCrD/bzmqMnia51BvLdj+fSvkIYWpE2vF6o39U1T7XJu&#10;V/8A69YGr3EjgogYN61bs4JbgbZM59fxrX0/Q4rg+TJDubqTivUox5Y6kyV9DhVtZdh3R7u+TWbq&#10;1m8it5Uajp07161J8P4phuih+bHIrJu/h2/mZEX1+WumOKp03qc8qbktDxnVfD00yFtjYxWDc6NL&#10;Cw+Ufer2nVvCRiVo2iGQuAK5XW/C5ILCL/x2umjjYykSqMuU4RbMN8u0Voadp5fk4x/dNSXujy2t&#10;zkHb/KrljD5bqdp+brXoRqRktCbW3NbSdPh8vEcfvy1XjagH5TUenoFi+b/9VSGd0O1H+Wr5WzFz&#10;PRILhW68f1rY0yVRwwXI/wBmubtLk/KBuxnFbWm3D7cJketYKsQnY6fSrgKoKn/61b+lXDtljXJa&#10;fOoOC1bNrqW0bM9emKwqV42sdFOo9ztNMv0UYZ/StOPU4toBYj6VwkerspwXP1GK0rfWCEG773TD&#10;V51T3jtp1Dqpb5tvyfqelU3vPMjyzdOlZJ1RmTb5n6fpSNelRnd97msvZmspKWwXshLNhs578YrG&#10;1R5t3J9z71pTuJWwj+pas+9QNnGfTc1VD4jCUjKmdyeu7iopYnJbKn2z3q28ar16/wB6onlXdtfF&#10;dcbWOaUjKvbdFAI+U55rOnYrx0+br61par5SHCkc/wB2sa7kJ4GcAVXOkjCUrEsWNoMQ4z19a6nw&#10;vqssLxq4DezHpXK6fgyYk4z+lcr8UP2ovhd8GLUSajqsd7fBcxWFo4Zif9r0FTTwWJzGapUYuT8j&#10;SnLlPrHwhqFnHbLNPIqKgyzMcAL9a83+P3/BUT4G/s8Wz6N4Xu08Ua8AyrY6fMPLhbtvftz1A5r8&#10;+fjt+338ZPi/at4f8P3reH9JZtrW9rIVaUd97/0rwefUGuJnT7VtZ8l33cnpzmvsMl8LYVZKtmsv&#10;PkX6s6pY6pTjyxXzPYP2mf24Pj5+1D4laXx342uWsfMza6LZyNFa24zkKFHDH/aOTXleoeKLbwla&#10;DU96LJuUruHAIxyOST0/OsuwvNPs5GnWXzG24VmPX/63rXHfGDxOhsmluXH7uE52noemP0r9ew+F&#10;weW4f2WGgoxS2S0MaMpSqxk3d3X5n0P+0h4quUg03xd/Z0kthNYrPJJHDu2LKFyT+DdDXyf+0HY6&#10;TqXjKx8YaFGBb3yhZ1RcKsi9ePcYNfQOuftTfDfwn8KvBPhTxzZXF3/begwvfKq5WOEAx/MO5bZ2&#10;6AVxGseEPgfrelyJba1qUdrNIJrORpAyx+mCEPHbmvFxXvVLrsf0Rjo0M5yv2VOa50ovfZ26n3//&#10;AMEgPHGn6v8ACHTPD93cDy0kMDBj0VskcfUfXBr2f48/8FCv2e/2XJL/AMJah4nOuaxa7kXSdJfz&#10;GjkAOUeQfKmMc4JbHQGvg39k/wCIemfBD4WeMPDXhTxorXzaNcTeH55m27mCHG0jjcO3TPGPSvAv&#10;Gnhe51Xxd9u1nVVuLcL/AMesDMzM3IMkjEDcTzntz6V59OnLc48HllV0bVFdrTyZ9JfEX9qnUv2p&#10;PFU3jjxF4yW7jiQ/YdJhkKx6fERwoQ8gnjL8lj34AHCT6lPqNy80CN5MbYVs8VTvvjXaJ4JXwV8O&#10;/hX4U8K2v2dXvtQ0uwQ3d6F5KyTOzMAT1VccAVzvhT4jx+MdNWG2khgkjkxcW6tyozjd9D+ldkZX&#10;jY+vwOIkqKhKNu1jaup3mm8mNdrBuuetLcQXU9xsnJ28YXt/nv8A4VExWW+W4tCxjhbbM397HWp4&#10;5muhJKvI/g55xTfc7S9EVih23TDbuwF9PwrzX4rXFmNQW2tEjLbd0jbc4rvtee1tdHm1WacqtrE0&#10;rfN2AJ/pXhmpeJbvUbttS1RGUSNn92c7Pb6YrtwdPmkmz4HxCzhYHLFhoP36n4LqV7mEXMm3G78K&#10;pmCYycRNtV8cntitCWMFBJGu5Scq3tUcUD3UqkQ/ebHH869Q/A7ajtH083BWQAYC8s30q94515fC&#10;XhW4uYSPtEieXbr/ALbcD8v6UrXukeG9O+16xexR/Lhfm6c56etcfquqv8QdfsxbQstlbzb2kZdo&#10;kx0qJv3dNzWO+qOt+GdlN4b8PQ7jyx3yMVwXY9a61dVlmhURSMGHO3cM/XisqKKGKwVRLyOyLVy1&#10;lhMPmCb5s429Pxq6atEj7V77mhHLvlP2h5G9eeCcf1+la2nXzeZtW5Tbu4jUEHj069s9OnzeuTgR&#10;T7f9S56fe/qKlk1FMGOF1LR9ZNvQZ/pz/wDrrQiPxHdW2uwRbGglaNt2PM5Offqe2OOR6ccDetfE&#10;FsU+y3kokG3mReWU+vrz7Hj2ryGLxJcO6vJdL8gOOx9q3dG1SCX9/NMwj/vbj1+lHMpRtJaGZ9E/&#10;DD4xf2ZB/Z+oXE11bx8RyyfNIgx0/wD1mvTvAnxQ8FeJL9bKHVlhuZD8sdwNjHnpzwa+TdP8WwWa&#10;udMlDbc7+Rk/59q0k8bQgqbix+ZmUKysVIPXI6dMda+TzLgnKcdUdWPuSfbb7jeFZxtc+/vD+jPc&#10;KjLEG3D5veu30Pw6hZV8nlv9npXxX8Hv2tPiF4LvrfTEibXLJUUyWcjeZLEvQkMOQB6txjvxX258&#10;AfjN8LfjLAp8Ka3D9ujjBudNmlUTRevy5557ivyfiLhvNskXM43h/NH9ex2UpUqjsjqdK8GP5ayy&#10;xL69KTU/BsEfK233uuBXoemaZGFCBMY60atpUeGGB6Cvz2riJOWh1ewXLoeE6/4IjCs0sCk9eV/z&#10;7VwviHw2sSNttvl+nSvevFOkIYWz97q1eY+KbEoj4UVph8RLmOepBxdjxfW/DqMzeWvT+LbzmqY0&#10;eOMDenzdK7TWYbdAyMoznPWud1CRFLPG2f8AZr7DAz54pnnVzOfy4Y8bj0wcVTL27HcN/wDwGTAp&#10;uqXbBiqKMViPfSbyNzfhXqROb3uh69a28gTJzn/drWsnlVQoB69jyau22g5G4j/dq/b6IUVWA6da&#10;8b2mmgDLTzDgBeKtxb43wFb6+lWEs1jHH4YoMEgByKwb97UalYa13In/AC1xVq2vpMKWbq3NUWtZ&#10;ScFO+c0LvibaW+XpWlKnzSO+jK+pupfSBOrVJFqDE7XPFY8dwy8Ke1XbSRj8oX7xyc11OjHlOg0k&#10;l3DfuqvPO5GPbHSnQ7n496bOvyMqx/i1cko8stDnnuZt3I4Oef8AZPrVC5nOGJP/ANerN+MOd33s&#10;dqy76VoImklZQirlmZgMCs5Ss7HHKT5rEN/Nuj5avP8A4o/G7wB8LLGS98T69F5sa/LZwyBpXPoF&#10;zXg37Sf7b93d3N94M+FdysNrbStDLq6NlpmH3tnoB696+XtQ8T3/AIh1oXGtarNK00n765lk3NjP&#10;J5/PFff5HwRWxkFWxb5Y726snle57l8ZP22vHXj6ObRvDUv9j6bIceXC/wC+kGf4mAyPoDXh+o67&#10;NPI893cySMzZyzEknv15rKfUBCjW275ejNuyeuapHUgLhg+W2rllJ7fX61+pYHL8DltJU8PBJfiV&#10;GMjSvtYvJy0FgjSN3VaxZboNOwkvlcxffhTkc9i3+HpVLWPEF/eFkhcR5XaY4flUL6e9JaWckUCx&#10;BNzS8sW/T612ORUot6GzpL3NxbSXVx9x8eSD/Cvp/wDX9q87+NGvD7G8EePMuJm3MvGRnrjNeg6r&#10;IbLTPJZ/uoAqj0wBXk2r2V14y8fw6JEN0dt/rG9OcmufFVfZ0WellODqYvGQpQV22jv/AI/+GFuf&#10;2bfhr41+zKsy6PJaTSKpBIWZig/ImsP4f/EG58X+H18KXi3huFkLTXXnPIrJtCgBCdoIx6fjXqX7&#10;Vclppn7MHhTw+21WW6LW69MR+WM/+PGvHfgHo2u3d/v0qUQjq0xXpXh4iKlFLrZH7BLAyw/EFOhB&#10;7wV/krHYfCTS/iRLrtx4Ptg8cNupmkuZFLFItw4AzyWJxt9/Y16dqnwyk1PUJtSubiaPcAsdqt8y&#10;AADHzEcnp1zx6et3wbpOp+HrRTe3y3V1dN5jTKAMQpkLk+u4n8qofEnxzH4R0uS8uLlWuJCwhRTz&#10;ntiojaMbM++w+Dp4HDtTle3cy/EFr4Q8PxWvhzRdJt2vJz5QgZRMilm5b584PqRzQzwxeIdL0/Sk&#10;EK3l+8xjjXb+7UbASAMYJzWb4P8AD89jpUvj/wATTf6ZfYS1VlO6Mu2AAPxNb3hLRrjWfGX9utb7&#10;I7OPybOPPCgcD/69O5th6brS5mreXkb39qBXutK0qNTJC2GjZegI7eoP6ZweOa0NA8Imxtv9PYSS&#10;Z3t2VWPUfhTINGtdJlutVlkUSnJkkOPkUdqyPA3xc8L+MPE9x4UjujFNC2Y9zYWZRyWBPHHXB644&#10;z0qubmsu5tKVGjK1RrXYofG3xFaWegweGI0ZJLpszqB/yyXnH/fWPrj2ryp4UnVXT5sejdvp3rU+&#10;IviceLvF13qVtL+5STy7TP8AzzU4BHpnlvxrH3lU2xuy45yK9zD0/Z00j+dOMs1Wa55UnH4Y+6vl&#10;/mMkWWykHkY2nrE3PP5cfhUWseNf7AsDt0qT7Qy4iXOVP1PYVaOWHmsOg7VXniivOJEVix5Dc9q1&#10;a5j5T7RzcOj6rrs66n4juhPM3MaMPki+g6Gt7RrQadJuUcnj7360XDafp2my39y7QpEuT3H+Se1O&#10;0i+bUrSC9jiK+cMhWHI6VMeVSshSlKWvQ6S2l3xYctt/iC96lj1IIf3M/A6j3rOinm2eY/yqPamG&#10;WSRcCP5T3xWhMi/L4glXhXG7oG44/Q1TbWbhxvSZs7iD7+n61Xly3ytHxjO70pIVXy8ksXyee3Tr&#10;Q3ci+pZOpXR3bH+793OOasWWvXMfzSTYKnPQVm+UuGYEt/dzTWibZ9/rxSJ5r6G1ZeKtQF4qxSNn&#10;dwN27dn255/Cu602+0/QLCPWfGsrvI6fu7GOT94QR/GSPkHsBn6Vx3hu3g8L2ya1e2/mX8h/0WGR&#10;RiMf3znv6elZWtanc3t011POWZ2yWZupPNUvd1KXLGJ0Xi34vazqDNa2EcdvZrtEdvDwFC56e/v1&#10;5785y/Cvxh8e+A/EMHijwb4ru9P1C3YPFdW9wVZSD0OO3557iuV1C4It2IRsbfm+mB/Wsy4mmbbt&#10;6MvfipqRjWi4zV0+j2M5P3ro/RD9lX/gub8QvDWuWfhf9pHSbXWNLaRYn160t/KuoB/eZVG2QeuA&#10;DX6c+FfiR4O+JXg6y8a+DNbi1DTdQgWW1uYWyHUj+ftX82byeSCZM+vWvvT/AII3/tl33gjxdJ+z&#10;t401fdpOsZfQ2mkJ8i5xkxjPQMP1r8h424JwjwssZgI8so6uK2a6tdmj08LjJR92bP1A8QPFLFIQ&#10;2OK8t8aSQQwyY+9zXUeIfFKxowkkA/rXm/inXPtCyEP8vPHpX47g6Mpbm9arzHBeJ713uWwO/NYk&#10;0hwd5GG6cVqa1Osk27dnmsi5ZxIWZQRX12Djy2SPHq/GYmsSsAzrH+XeudmeXzWxc7f9nd0rptWV&#10;GjIUe9c/OjiZhv8A0r1o8yMz69tdDXOCPf6VZGiDZ9zPzc1sRWaq+UU9KuRWUZ4218b9YmBgf2Om&#10;F2pz0ps2iMeQfY8V0o0+NfurQ1gzNwKqOI1Ki0tzkbjR2RCNmTVf+w2cfu1wOu0/jXbNoqSnLoff&#10;AoOgoAf9GJ/u130cVHc7KTXQ4uLSZA4Lpx7VetNLUHB3Gun/AOEcbIUDjOelWYvDoG1lTHHPvXZ9&#10;aizoRzKacYyx6YNR3FqAm3J25ya6yTQ2HKp7YxVe50PI5h/8drmqVovVEyjdHD3dh5kmR+PAr5V/&#10;4KQ/tD3vws8H23wn8G3Pl654nVo2uIzzbW3R39ie1fZ2qaTFaWsl3Mu1Yo2d2x0AHWvxx/aT+L9x&#10;8c/2mfE/jOOdpLKzuDYaSG5CwoSCR9TmvqODcshmmZ801eENX69Dj9j712crdH7PZpYwbfLiXEbb&#10;up9fxqqLhRF5SvlRJn3H45/pRqEgMwhbd0NQhXVMMrKPvbS36/lX7paMdEi1otCrf3jF2Xay7agF&#10;wyWEl2qbmdvKVm5wAMmql9fSyTFEHG3B2/gP8KNTX7LBHY5z5cYLkep559+akXwkdlbqZwVTPzdq&#10;3rC2ae7aWAB1jwNy9B9PT/8AXWPp0ZWLgYLDC1tW0D2GnNO7cswxj+7/AJzVdgk4xRmeL9Vjhhmk&#10;kk2pHGSy9Rxjn6D+tUf2ddJhvtB8SeM7sL5ruscMkn4kgfpUsnhHWfidr0HgXSJY4ptQ3DzGbG2N&#10;VLMf0x+Nejj4MXHw78M2vgfQ3LKsnmXN0y/61zjt7Yx+FeXjpOUlFdNT9O8O8lxFfEfXnH3V17sw&#10;PjxoOr/E3xRonw1spH+yaNp8f22aX/lmdo3Y+vHHtXQeHPCPhjwfYQ6RoOnyO3CHapy7e5x1rsNO&#10;8OJbq17Kpae8k8y4lb7zN/Qe3arniW70fw34XuL8Wi+ey+XAwjz857/QVwte0kfr1HLadLETxUtZ&#10;vr2XRI5uS9e0lvtV+2xraRJ5MDSMSCqdxyep7/oc5rznwpp1x8VfH51K5hebT7N8rG7cMwPGfbv7&#10;DitPxXqEnjJoPBXhBjIyx77+62FRHGB87Z7KPX3r0HwF4T0/wb4Wa1swI9+d07Dlvcn8/wABWPU2&#10;5ZYiry/ZW/mzI1q1vdb8V6d4cSGJI7XddTiM7tpxtjH0HzHkV1ulWEOnW62linznmSRv51R8DaZN&#10;cQzeJJov3+rTeZGGXGyEDEa/98/N/wACpnxF8XWngXwrNcmXdcMpCgHk+lVLa53UrUabqP1OG+PX&#10;xHmtIf8AhCPD8u6ebiYx8nGfX69qzLfwivwo+GRubg51zXv3Ss3JijI+fGO+Dj6vmrXwV8Cz+K9X&#10;k+IviSFpP3mbeNx9588H6VjfFvxRJ4n8ZXMa3KtDZt5Nt5f3cjIJHtnP4YrfB0XVq3eyPg+Lsx/s&#10;/Kp4mb9+d4wXa/X1sc3bReRu8xCyjqwXFWkJY48pS27tTEz5TRyLuwQVPpSbzIu3zcc85r3T+fea&#10;+txboCKNsKc1BG4UbAo+ZfXmrE8kZQp5gPr7ms/UdWi0qxm1a5RdsMZ2+jHsKObl1J8kY/ia4/tn&#10;VoPCcKHyYcTah/td1T8a6DTYUij8vOOgUk1zPhK0lS3a+vgftF05lkZv0/IV2Wm2JuSHwV+q+lZU&#10;1fVl1JxUeSPT8yaKB2jzMm3tt3ZqZVwvyj7o6H0qz5WIw6ItR7GSTcq7j610GXN7upWmXMJT7vHy&#10;nGf8ai8plkZgvy5/hzjp29qviIqm0r/vewqvdQ4VgU/Kk0TIqxyp18tasWkcRvPNmj+WPnaV+9UE&#10;YwShH1qzaLIsHnKfvLlc/pRymcXYsaheyXjtcSszH0J5UelZN3t3YAbodq8frT7i6JbO/wDi+b5v&#10;0qszMztMfcc/zov3KuQXcOYzIR8vcmsa5/ezDb90cDNa1y87RkZ/h6dPxrPuPMh2g7dp61JmV7xM&#10;Rb3DcMBWl4I17WPBHirS/Fvh68a1vLG6jntZA2MOjZ/DpVO+ZGt1c8lsfhTvJWXy3eZVO37vpWNS&#10;nGpFxeqf6lRvdM/ZL4T/ABth+Mnwl0f4gxSKW1CxR7hVPCzdHX6gijWdUkniaFGHPvXy7/wS6+I8&#10;mp/DjWvhvfXO7+ybz7Ta7m/gl6jHswJ/Gvo7Up/LV9je9fz/AJrldPLczqUUrJPT0ex2e0ckZt4c&#10;yFmO3B61Ud2XIJHNJcXgYs8h/wDr1Rlvtz5Q/n2qaNOzuctTcq6q8bPsU9vU1ivtLEmNf++j/jWl&#10;dSBzyx6frVF4lZya7lGTMz7atLqMbRlqvQ3MbqDj2O7qaxbUyKAWxV2JyOB1/CvgZRktgNm22kfL&#10;9TVmOGNx8g79azYJWO3AHvitGynBHIrH3gLMdnuXC9/1qzHZKeWPtzSW024bsVcj2SAEH8KPaSib&#10;U5WIlsBuUY+lTxaemeY6txW20BlX3q0luQQxH6VUcRKJ1RqXM+TSEYg49+BUE2jbs4Ge9b6242dP&#10;bmnCxjHzCMZWlLEXND55/bu+IEPwW/Za8ZeNvN8u4i0mSG1PQmWQbFx+Jr8SfhnHcS6TNqk6bmmk&#10;ZnZm5JzzX6ff8F/vHZ8Mfs7+H/AkM+x9c1rfJGD96OJScH23Fa/Nfw9YrovhC1t2+V2iVm2981+7&#10;+GuF9nk7r/ztv5LQxerZDcyySXTAD5lGTz0pLtXNoSX2hV4PUrUTOJbzy4up6kmr2o22zRd+fm5B&#10;9+vFfpRj9lnLxR/adRWKFj/rPm/3cgn/AD/KiVPtN+ZZ5hjzCWzyKdYSvBNNdhirxrhXzxz/AJNV&#10;TvYks5Jbv/WoCPvbmxpifaZOm1Rxu2gY+lXtduVjgWGNz8q4b061DoNibeLzpGXcfm+tVdduDNc7&#10;Iyv3T/XvV9AlzNoh+FNzqz/tE6DDpMrFrSGWW4bttKNwfrgfmK+wvEWlWc5UGBW3qJI2b/aGa+fv&#10;2YvAMcPmePr2IPdavM32fcOUt1OFA+u3P0xX0f4ugjtJILEsFMNrEjYPcIM14kp89SUnsf01wFk9&#10;XLeH4Kp9v3vS9v8AI4DW7O8sw32X5to+6Fziq3gXwJdfGz4l6P8ADzU9SnsbB5FF81vCGlUNktsD&#10;fKZCo2ru4BYE8V0E1xbSSNg7vmwxZawPDeta9ovimHxNo9zNDdW1358LCP7xwVwc5+UgkEdwTWdO&#10;dONRSkrq59NjMPVlQlGm7NrQ9P8A2jPg3+zR4T+C3jHxV8FPAusaDdeC5LdNVvr7WkvYtUWS4+z+&#10;WZPPcS713OPLjjUFUHzchfF9duLfW5dP0C3l3/amD3Uf923Ugux5+XJAT6uf7prs/jR+1N8R/jHY&#10;yaF8UbuxttJ0Vkmh0/T9N8lLp41PlNNuZmk2kttXIUFs4ziuc0nT47C0mvbh1mvbpkN5MVwdwXG0&#10;egAxx+Pc1vmNbDV6i9itEu1vyPGyPC5hg6coYl3vtrdmxbNFaWzX0vyxxxk7tu0f/qrxHxAmo/GT&#10;4jjSbYP/AGfby/vGQcYH416T8WdZfRPDa6JbSN51woMnPrziq3wb8HW2g6S2pPFtkl+aRvWvNl/K&#10;e3Kn9YqKl06knj7VLD4bfDaaLS08uZovs1oFUffYcsPoMnPbivCbeITHfJEWc85JH1zXdfHfxS2u&#10;eK10aPiCxQrtDcGQ9f8ACuLSNCAu0IF48wdx6V7mDp+zoq+7PwDxGzh5lnX1eD9ykuVevVkaoAGY&#10;PlWH93kUmwq2WHv06VJI5jb5HPze9IEUxfeyG5x6V1H54U7lZNwSNcHd8x9v6VgeK3+26va+GYv9&#10;XD/pF5jtz8o6/jXRz3ENrHNdXGDHDGXb2ArmPC0E2oSSa7covmahMXwf4U6AflWdTokbU7JOT6HQ&#10;aLpsk7o/lrtU9P6fSty92WcQiTp1+v8An2pNNs/sdvvPDFc/L24qjqF4JrpUYkqB2HStIrl0MZ6o&#10;1rRjc8tu4+nNStA4jDSzAM33VHb2qLTfKW3VFz6cdsVa83LKjQtt/ix2rQI2a1I3jwjZLf8AfPt/&#10;n/IqvKBID8xOOv8AjV2Vy0bYK/l1qjrcn2KxmkbpGCetF7BJe8ZduDe6h9khk+6wadtvQY+lW768&#10;TOwttXaR8i5wKr+EIXg0NtQug3mXTGRc/wAK9h9KryyrKxYsf9pqm5nKPvaESstxIqp0z70/UvKS&#10;Pyy7Z/2U9/r060kWUfcjduPekhs3urkfLyw6mpBRVtSP7E00TRp/CM1lahxKsbg5Dda6e5RbW2wY&#10;uow2O9cxqTIZWdcc8UbakddBLlIWRdpz+FTW4Q3EELoqglgzexGKp53OiheAv92rjiKK7tnYfdJL&#10;fTFZmv2bWPoL/gnJ4y/sH48yaFLOqx6lps8LK38TJh1x7/Kfwr7i1TVYIw3P/Aa/N79nzXH8I/tB&#10;eHtYtOfM1CNQp77/AJT/AOhGvvrWNRfdwx/i/HmvynjjCqnmUKq+0l+BpHYmu9UQ7iKzJdWiZtoc&#10;nisvUNTkjJO6qdvqatJuIzn2r5qhfQh7HQNc7gAx7dRShgP7p991Y66svZh+NNbVot3Ewr04w01M&#10;LH3j/ZU7ruj596kNg6nbn9K1YoSUwwpXgTd5h9a+NlRi+h3yw8WVbO1uQeEPPetKCzlddyrVrTo4&#10;zhic1oW1vEeQuOa8+tR5SPq8WVba1mAARe3FaFnazjAaOrdrBFEO1W4AimvPlSdwjh7DIIJT0HtV&#10;uC1nduUqa2TeeMVpWEUbtt8uueVORpGkRWmkSOuTHWna+H967jF7c1a0+BUINaltGhXDD3rjmprc&#10;6I01HQ/HP/g4y1S5k+MPgPwSsL+XDpEswUNwzPKq/wBK+KPE0rWjmyZdqRKEXa/TAr63/wCC+mqv&#10;r37fei+HPP3x2Og2ihVb7m6R2PHbtXxn4pvPO1CUg/ef5jn3r+quCaLocL4aL35b/e2zhqaVJMjs&#10;ystzHht3GWb0OeldBr1s0WgIix7Se3auf8NRedfKhHy7ueetdN40cRabHbqfvR/kfWvqo35Q0iji&#10;rxVt9M2kANJKx59Bx/PNUoipkUYX5j71a1ZnUx25xlIcHP8ACTyf1qPTlYTgq2/jBGKlbEqXvHQQ&#10;Txm0MpAX9327cViXdpc3zmztCr3N06w243fxuwVf1NX7yQWlj5a/eHFWPhnZ/wBtfE7QNKZc7rz7&#10;RJ3wI1LfzC1nWlKNNs9HKcP9ezSjh/5pRX4n058IPBlpZX+m6Zbx/wCi2MCjkdI0X/ACpPHniBL7&#10;WZpY2OGk61s2V1B4Y8JXOsMPLmvFMFuPReMt+uK4mVXuX89yx3H7y15MnaHL3P6/jT9hh4047JJf&#10;KxLahnje58zaFjPzbuhPApxMudqfdVPu89acYI0sjC7MzNMNy+g680SsiHKqTzWHYuMbq7Of8TeX&#10;e31jp81gkiSO0kwMZIZUXGPoC6n6gVradp1uNReS5z5NqvmtwcEAAAfUn9Ky70GTxvDEVx9n012x&#10;n73myAf+0jWzqobTPDe1FHnXn7yQ7sHaOFH8z9GHpS3kckY+832OG1K1m8aeMtq/NGsg3M3pnJPW&#10;u21WW00HQ5ruQbYbWAtjPXA9qj8LaPFp8UmpMPmPC1zfx81pdJ8IJpgl/e30qhgP7g5P4VdOnz1E&#10;ceaYyOU5XWxkt4ptettDxW+nbVru41S6dma5lZyxY9z0o3kghYFAUd2zRECx8vjb/DQwwmSv3efr&#10;Xv8ALyqx/JWIrSrV5VJu7k2382RtCquWxhf1FQzLIEUK5I/h2r3+tSSbnJjVjywP4VH88zFd21UX&#10;5i3tTW5lzdDB8e3TyQW3ha2YtJeShpjjpGvX862PDenw7F2qoWPCqu3tWBo/m+JNcvPEksZ8tpPJ&#10;tf8AcX/E12+iwNaWm9kxj73tWdNcz5ma1Ph5PvHarKLSBYY3wx+nT/P9a595d9wCZMnPp6Vqa/cM&#10;UZ4yWH+971zYuGacqfvBufetHuYOVkdVYvIsQVe3oDz7VfgjPmLKQ23P4VjaBMsiqZGzgnPNb1vG&#10;7ogVjtHPXpVoE+aJJ5cZGzlfmz+PWua8fTLLbx6fAyl7m5SNRu+YZIB/U10bOYo/MKg4zg+lcndT&#10;nUPHlrbID/o8LXBO4nkcA/TJH5VFT4RxvKRq6xPBbwR2cQVVhVUUL3AGMDisdC803bO7ACdR9am1&#10;Eq0+UkLSN95s/wAqm03T5mxIw792/WnYylrK6GrbNHGCT94/3RWha2YgC7gcnG4bfp/jTfIJkDFT&#10;+761PePshV9/zZ+X6VVkDleJl6y7bfLWTd3Py9a5fUZgrcEg554FdJfK+GaTnK+nX6VzN4HeRgxz&#10;+HWs6nwmYW12quFZs7uAP6/Wrks0TvCVZWxw2DWeihAAp+bdn61NFIHbDEGszXmfKdMt1LY3+l69&#10;aFla3mUpIrfxBgRX35pPiaPX/C2n6x5gX7TZxTNjpkqOP1r4BtsS6Q6cNs2nrX1l+z/4qOr/AAi0&#10;yN7jzGtVaFvbaeP0NfFca4T2mFp1uzs/mKm3zHZatfqZS3mH6VWj1NsKzScf3RWfqd2zSFlNRRTk&#10;nAPSvhaFNaM1kjoFnDJ5gP8Au9aBlhkkVl288g+7Uv2nbwxf/vqu+MdNTnlufpdDdKo2llPy+tO+&#10;2ZznH+NclB4qLHLSrtq9Y61A8mTKOfevjfZyPRUlI6yxmUc79vtWnbz5IAwBXMWmpxO20sK0rbUY&#10;yceZg/w89a56kO5pE6BbgKCQ/GOKsQXW4A7vmrn1v4yuzzKtQagAFZZP/r1xyo3KOqsJxgFmzW1Y&#10;SRAq279a4+w1JFOCeo9a2NO1JMr8361EcNzhHlOwspYtgw3OKvveW1haPe3MiiOFSzM3TAGc/Suc&#10;0zUoZWAVvu+9eY/t3/Ghvgz+yj4s8XWcoF5JY/YrIbv+Ws7CMY+gYn8K1wuU/XMVCla/M0vvNvdj&#10;Tcux+Jv7bPxSufjh+2z4u+JM108kcurTix3SbgsMQKpz0xhQfxrxnULt3u22lmUsfm/zxXW+IIXt&#10;vHOqTzyrn7O2WzySeK4ycKCzl2+nYmv6jwuHjg8PGhHaKS+5Hi/xG2b3gRZbi5MW0lfMytbHjeM3&#10;F2sMZxtVVOPU/jVX4UwfaLxrnPyjj6Vb8T7muZnLrwGZV69sg10x1gVyXRxGo3CtfSkr1kbaNvHU&#10;1No6B3yuNuevTFVboAvuf1yzD6YrU0OCEhWVGB2/ezWZUeyGatIWn8kLgdMhv/rV3X7L3hwar8T7&#10;nVNuI9O01Y19FaRsk/8AfKfrXBXkiTagdzZ56KK9d/Zjhaw8Iat4iZNrahqMiR4+95cYCY/MGuXG&#10;ytTsfd+HeBjiuJqU2r8qcv8AI9O8Yaw+q3S2VmdsUK7Yl3cAA8n+tVnU6Tpq3dwpaaYYt4e6rnBf&#10;Hf29etWPDOmxX11NdX4/0e1j86eQd1zwv/AmwKbfEanqLXtyNysBtXso9Pp2/CvMd5JyP6bl1KcZ&#10;kNpCkh2thnkDN1JPQ+/H60sxMrqgG1V9Vxk4+tPLZmmZU3KjbQcdNvFDgeWZdjFtuF9Tmo6Avdjq&#10;YfhnTZvEnxLvLOOMBI44Ldnz1XYZWPsR5h/IVueJG/tLXUjVP3a4CLj7qjAUY9OMVN8BbKP7F4l8&#10;YyDe01zcRwliOQrbMj/gKoM+5p1sFkuJpXQ5ZsZHG1R3/wA+tEY+6n3MKMOampPrqDiG1j+aT9yp&#10;/wA/rXhfxo8Rza/4taCNiYrVfLX0z1r1bxRriRRTujfubWNnk59AT/SvBbu7k1G5mvHKhppS30yc&#10;13YOClJs/L/FTN/Y5fTwVN/G7v0X/BK0KmNRgFsetNlIIxj6c9P89Kn/AHg24XvUMgiWXaYzjrgd&#10;q9SR+Bu41bUj/WR8tyu3kHFYvjm8bTdA+w2sjfaNQmEEQPUA9W+gFdBFK3mYC7fmAGRXKyT/APCT&#10;eO7i4jG610seTb7v+eh+81Zz+Gy3LpR9676Gp4f0OOws4rO3GfKULgdz/wDXromX7Pa4ePavqT7V&#10;X0m0FufOIAb+H3/GmaxNuBU4/wBoHqaqEeXQzlzPVmRrVxuRohMMN0/PrWCnmfawpXOfu4Bq1qtx&#10;K8jbG2+/c1mpMfOWQnkt97PSplIN1Y6rRhJHgKwTv92uitElVMoT937xXjNcnoFxLclT8xzzn0Fd&#10;fbZA2phd2c4+XHvVwdyYw7EWpOYLUzq6g4ztHeuP8Kzvc+KtUvt25rezSNWHqzFj+gxXR+KWKRNm&#10;XkLhTXNeBIpGi1a9iX5pLpYw3uq5/maio9Uhx6mlDC91cZeNmIPZa3obZBBhI2z/ALWBVPT7KW3V&#10;Hx/vNjp7VoSTbMBpRt67ewrYmO2pXcGGQln246L1qGeKNgNoycjaGzzzVe91JBOxEg2+lOtNQF8S&#10;gby1C5+lG5ny+6UNZZI4mQEKyjDZrlyI5pW3OAvbit/xDdExMh/4Evc89Kw4IfnC7ivOf1rOXYXK&#10;RkRxR7y/+78tPtp4423MAzZyDt9qW5hRZGDvvHfB/SoYPkdSh/OosUn0Om0GZJZfJ+6CpB9/f+de&#10;7/sqaxI2k6loRnG2GVZI1J9eCa+fNBnRbtc/L2O3ORXr37PWow6J46axZ/8Aj+tWUZ9sEV43EFH6&#10;xk9RLpZ/cL7R7lMcFhIfpUBuHjOIiKlufLcrmTpUO2MthWr8xp8vQ6VsXreYlcs/6VIbhAcYb/vm&#10;s8PwFUknNKb1xx/WuqxzSXvH2nZ+Jpc5b+E8471uaf4p2Kpdvy7VyMMbr8oA5rQtops4z/wL1ryZ&#10;YWPUXPKJ3Fl4xweH2/71aNj4zYlXLjP864O2JJIcde9WYdy/Kj8npXLUwcX0NI1pHoieMVflpV/C&#10;p4fGUasD5vHevPFaXOJH6fhQl7LEdnrXN9Rple2kerWfjS2LYZ9vcZrYsfF4IAzXj9pqrRP801a1&#10;vroMe7zW/wCAmlHB011NqdZs9gs/Gqp0mX/vqvkT/gs78XZY/gb4b8GWkrAap4h8ybaeqxRMcde5&#10;YV7TbeIijY8w9Pl5r43/AOCvmvXkul+B2V98P2q83Ju6Ntjwf5ivpeGMLT/tqi7bNv7kaVKn7s+G&#10;/EDfaLzULzfgtaqDg55yMnrXHyl1h24JXP3sdq66/lkl0y7YgEmNfw+auVkaQq2/bn/Z71+zyOWO&#10;p2nwjtDFazXCsFXB+opvi5HiguJdu1tpXf6Zq38KwyaVI2wBj23daqfEUCHSJEG3/WKA2OnXv34r&#10;b/l2VtE4OQCVliD4PT6V0WkQ+Tp0lxIdv7vDbu1YdrDm5Vin6+1b13ttdMyCNu3c3A5rHqCXUxrm&#10;REM18TxGpPA9q+gvhhoKaL8P9J0hItrRWatO3952G5j+JJrwKK3XUza2UZZvtl5HDj/ZZhn9M19O&#10;aTp8tzc22lwcBisY3cYUdT+Wa8zHSu1E/afCTBx9piMU12iv1N2OD+yPCcdv/wAtLxvOmY91HCL9&#10;OCf+BVx114iF14it9Dtt3zODcEdlHJx+Fa3xG8WQQG4+yD5Yo1jh6dBxmsTwNpDLaza3eR/vnU+X&#10;nGfm7fln8q4pPWx+01JtyUUbysoVoo2XczZ5Hv396Zrd/DpGkXOqSn/j2haX/e2gtgfXFTafHC0o&#10;V0IPA5b9eMVk+PD9pt7fRIdrHULqOBs94ycvj/gKn6ZqR1Xy0WzsPhzpv9gfCeOwdR5i2sMdwuOs&#10;jt5jj8+K5/xHqS6ZaG3twzzOuBs7+30NddBdwQfDqabOGkviFz32p/8AXrzqd21rWmnfdhD37e9V&#10;N8sI2M6jdOmorexzPxXvzongX7PL/r9UmCBu4jUbif0A/GvKIIQeGHyjvmu++PGpi+8ULpScR2Vu&#10;oYZ6SNyf0xXEwwABRuYjJxmvYwseWin3P5o4/wAw+vcRTjF3VP3V+v4kah3+5Juwfujp/wDrp0do&#10;o3Mdp442mjywGPA5JOf4ak2xiL5zznP3a6eY+JuZXirV18OaBdas6hpPLAi95M4H64ql4E0JtK0i&#10;ETpummXzJi399uTmqfjJh4j8a6b4TUZjtc3N5t9vug/57119rb7HVkf5cHPH61lzKVRvsXL3aa8x&#10;6RBLZmJQY5/GsPVrgs7fOflGSAO1bV3cFYdzq2Qeflrm9WvDlkbnuvA4qzFyl0MTU5ZTuYvxnCrj&#10;/Pas6II0+EP3u3rV29BkZt8g5GTWcFDyElmAJ54GDXPI1i9NTqvCwKyL5fKn8K6+1ZZSsUjNweP9&#10;n61yPhGDzYlZWAx03fzrqYTIqsrFcjNb0l7pn70dTH8c3QghcLncpx161nfDpZI/D8kxXDS30j4L&#10;cjBCD8flqv4+uWjiZFf61c8AMF8CWO1/nImZjnp+8bms5fxUEf4bkbU155CYxhcn+Lmsy+1YIzNu&#10;Y/LVbVdYEbbXbaoPrWBqHiSKe2+zK3zZx8taSqK10Soyk1E0DfyTSMjqc7hg5zj9K6Dw3beTbrPK&#10;dxk4X5Tx+lc/4c0K6vytzP8Au13Dc23qM11UM0a2xlj+VVXbHwKmHNLVjlGMdDB8RmKW8fyjuXau&#10;1vw5rLtoMSZZeM52+lXriSMyMyyZOf6VXVUhbMXzcY+ajdmUrFe5YrLtGBk9Paq7p5DbgQrH9atX&#10;ckaMSu1W/wBlc1XkkwASM/NnOOlTJApFjT7j7NOsjhiM42rXo3grVEtfFWk6qDtXzkzJ6DPNeZRv&#10;tO3ymz1Ubq7Dw/feZocTR/K1uyle2Bms6lPmw8ovs/xJl8V0fVsoycg9efpUJyqDiq3hzUBqnh2x&#10;vlfPnWqszZ56c1NK6oxBr8f5fZ1HHs3+Z2U9dSSGQR5UZ57ipBKi8NIf++RWRc6ki7lD1CdZcnKk&#10;Yroi3ykSjFs+9IbePy9wGd3+1+tWYkVRt3cetQLHs+XP+7zTgXT5+Nv61tLCvqhyp9i3HtZGw/8A&#10;u0qSqq7cdaotNhsMMDPy01rw+bsEvWuWdPlMPZSNQXKIW3H733aryXqLIA/TsQ1Z8+obQSvJ3VQl&#10;1AEmINXLKnFkOnymy+oRh9+45HGM0J4k+zvtdmP41zN5qTRgkSde+az5NZlxw5HPdq5ZU7aoqPun&#10;eQeKHaTckg299xr4O/4KgfFXUPEXxW03w5ZXStaaHZ7TGsnWd+Wz77do9a+sZNe+y2Ut1PNiOOMu&#10;5Y+gJP6V+c/xL8V3PxUu/EHjWdtz3GvXTIG52rlSg/KvsOD8J7THSqtfAvxY5Sk4nP2F1HfaPdTJ&#10;MpEkY3Rj7y/NXP8AlZbajYyflOf0q14PMzXV5ppBUm1O0c9j6VF9nUXSqd3XHyj3r9Kfwlw7Hofw&#10;3Ah04SEhm7tj8qy/ih5cVkqfdZ5s4+grS8BR4Ty4s4UL8vTPPtWT8Yw0Vxb26IM7Wdty+p6fpWn/&#10;AC6HJ6WOQ06LeybAxP8ADtORxWrrXlJaRweZ/D8vy9ap6OoO0rHjB6Vb1zYbxdqD7vI61iEew/wD&#10;ALr4l6Bp8i/J9r804/2VP9a+lrC5OnWc2o7vm2lIy3qRyRXzZ8KLky/HLS7ZhlIbOZ1B+gFe8eK9&#10;WaysltYu64O1ef8A9dePi5fvrn9C+F8Y0uH5T6uTMa5Y+JNc+ywAtGvU7hz0rtBHBZ2MNsndi3uM&#10;Dj+ZrF8FaP8AZYTfT7sqheTp83PAHHc4ratNF8QeN/Ei6Do0sa7bSS4vLnbuMUajLHGffGTnHXB6&#10;VzwhKUtNz9InWp4PDurU2IkurO13POx+c/Ljv61iX8y6p8RbOBpfl02xe4K858yQ7R/46P1roNa0&#10;Twv4f0Oy8UaX4gkure41T7BdR3yMJI5jHvVlJC8fw4CjB/Gud8F2cup+MdWuBJuaa/itI27lVUD8&#10;gTVzi4StI5sPmFHMYxdPZOz+Wp2Him7fTPCFnpxUq0kLSt7M5yP/AB3Arm/CP+k7bguqgsc7h7d/&#10;z/StP4o3KT6h9it/9WrbFA/hA4rPv5n0LwVeaggG5bdtqsP4jxn9aajzVFErHYj6vRnWl9iLf3I8&#10;S8YXx1nxRfalHGUWW4Zl78Zxj8uKzQzIzLsLexqxPjzXaT5l3Yz3+tVVdiWVIx/gf8K96MbRsfyF&#10;jMRLFYqdZ7ybf4hJI28lF+Xpj2pkl0Le0ku7hsJHGS2ewHf/AD6GnpEwYDJ+bHfODXK/F/VXttJh&#10;8M6cf9I1KZYvl+8E4zx6E/1onyxi2Ywi6k7EPwxhudYvdQ8Z3Stu1C4xB/1zU8fyrtolYMRs27uv&#10;NVfD2jW+iaRb6ZCv7u2jVPMC/eIHX881eubhQmDKtRSjywVyqzvP00RX1J3KsQeF4Uhen1rjtcnE&#10;ZZZX6NW/q2o2qpxM0m77yiuVuZLO/uWMsUh29twUVcjCWhm3N6gO9m+797g1AsV/eFZbW3YL/FI3&#10;yqfxOBWysdvAoNvZorf3toJH4mqd/JMELyyFs/d3dRWEodTWNSysamk+KLDw7aql9dozNx5a/Tpn&#10;Fddp961xYfa1XPmR5C7uuR715De4M0ZfoZAMGvWLOJk01eCoWFRt9eKvDy5pWCrHlhdHGeP76NTO&#10;jxqzNGBGWY5Q5HPHX07jmruh6lDpHgGxJO0ta5Ptk5/z9fpXP/EW4dbpi7/eXj8qi8R6lJ/YGj6L&#10;aksz6fFhVxzlRXPKXLUbLjDmw6t1ZDPqN7rd95UW5stXT+HPAaLENQ1ByEH61N4T8K2Xh2yjvNTU&#10;PcSLuWNhnmtxVv8AWrjZcL5UKjhecdK1oU9OaRlUl0iJHJLdn7Fp8TLGOPr9am1fy7Kwa1APCj+V&#10;XbW0jtdyKf4cbvWsfxDK8a+WZcr1P+H1rosc8ubqYqMJpMqvzbiCaf5WAwDDkZ5+v+RSWh4Z9i9f&#10;lqxLEpbKD+HioE1YzpSwHCqfmxUBIxg7c54qxeAwrjaVLHrWeX3cOSecbS3T3qZDjcsMCgwpz+Pe&#10;ui8Kyhrea3mJzIh2gf3hXM8pGvmLnnDA/wCfrW94ZuVOoAKdoOdw654FCfQJRSPpL4K6tHqfw7s1&#10;D/vLfMMnoCD0rcvpfk5P1wa4H9nPVWl0XUtJcjdBcBlX2P8APpXc3iYVldfvetfk+bU/YZpVjbrf&#10;7zoj70UZM855BNUjdIDjb/49VjUDh2jC8dN1Z7PbK21nX8qzh8JsoaH6Reer/IFXG3A/xqC5uo40&#10;3hywDe1UhfnICHoKbKxcZfn0r6z6spANuL1mJbfjHPzVVl1JS2Y5MY6jPSkuI2boh44qnc20v+sH&#10;ygCvHxmE5dTO7JJdSJztP5VQuL+TfiNvrUn2RhwT8rCo5bDf0TrxxXjTp2M5eZTmu3lhwx5z0qu8&#10;u5MdatSacVk2n5T/ALNRnSWwDjvhjiueVPuZdDhfj74zm8E/BfxF4ghZQ0envHDu7sw2j+dfCfgK&#10;dbnw1e2mTzeFm691A4/Kvqr/AIKJ69N4a+Dtn4eilAbVtSAkXrlEG7+eK+S/h+4i0a+miTJS4jyp&#10;7gq3+FfofB+H9ngnUf2n+CF5IZpuni18WYhPyvE6gY9VNRTWii7ZVHzbufxNXDeQR+JLOeI8STY6&#10;H6U/U4vKvGiKfeb16GvrfM1UmjofA7xB2ZGOcDbisn4yPjV7bzPm22oP16n+o/KtHwoBHdRhWbGf&#10;4T1rN+LmV8VeUTkR28YHU4yPr707/uhyMLR1IfZH93qPl6U6+Tz9TYA/LnHHarGkDyl4KnbnaPpV&#10;UyO07SBst1ytZLuOO6LvwD05tV+Od9qMQxFpunENn1Y4Fez3kkmrausIYbYzg151+zfbRaf4a13x&#10;AyK0l9qZRZO4VBjH5mvT/C9iXk+0zDDSfN838q8CtLnqv1P6Z4EwX1fh+jF9by+83EUW1k0eR8qg&#10;4z/nvWh4E8W694J8Qvr+j2cbedYy21wske5ZYZEKMufcHr1BrDvL1xBJEGUbRjcOo9vfrU2lyPBb&#10;xw2+77gyWPXr6/n+NTGTi00fb16NHFR9lUV4mb4pnub+/t73XLKytdM0tprjT9Hs1PlvPsA852PV&#10;towAMYq98GobWKW3mhuhcMsM2oXMi8jc3Rf1A/4DUniQxvpV0zKJFW3c8r0wp61N8ONHtfC/w6m1&#10;mCMrJeW8afN7LuLD0BJxTlzVKrkzmwuBoYGShSjZb/MztZlk1PXHyCd0nbtWd8YL3+z/AAZHp4fa&#10;00w2x9yqg5/mPyq9oUBvNRLtuwzNx+P9K5n4/XytfWemKfuR7+fc/wBa6cIuetc+X42xn1HhfETv&#10;rP3V82ea/ZPMO5j0PzcdKjktfLbknv8AN0qeVgUG1vvY74IpXi3ybJV217TZ/Me6sV4IVh/ft8yq&#10;MtiuVsPD1j4m1xvHt1dO/kztHZxbgqKqHbu9yTmtP4l67H4e8IzPbsrTTfJDtHzFm4qXwnpjaN4X&#10;tNNaVd0dupk4/iHP881jJ807GkbxhdEss9wPleThcqWZuv8AnioSfMYiVmVgvG3PP+elTxwWgbfn&#10;bt/h/kTVe91TTI5fKEzO2MhY1LEj04rWOhnfuZWpJlDtAA6D5uKypLRkZm+78ucbq1L27lb5Y4GV&#10;WGf3pC4/A81i3zq7H7RqgRf7sMeT/wB9HH8jUX7mb31Fe4hgw7y8Vnalqem4YGdWPGPWq891pfIM&#10;cszFslppD/IED9Ko3mrvs/0eOOHdnPkpt/lXPUq9EbU6fMyLUr15ri3SGJh+9X/WfLnn3r1+O4El&#10;grSxBW8tdqq2M8V5B4a0w6xrsMU6sw8wHqT+Neu36LBYvEDu/dgbu/0xRhPeu2aYhKMErnlfxJkz&#10;csuMY6VZ8AWH9u6/a3P+sWys49g7BvT8ACfwqh4/2+ewVflDGul+C0IstIe9lVfMuJMR9MiMZH6k&#10;n8q57OWKt0Kj7mGujtbbR5pH+0XjZPZWXHerwwj/ACrtXdhc9Kj89Cd67crjrjj+f+fWhvOZ+ZAE&#10;6MvbFelE45PqTPc7EaVyF2nn5utcnr18txNiM7e2Dj1/+tW/q1zMIVghb73vWENLkllJcdG7g027&#10;Gd7vUgsrRtm8x987twq/DapjyvKzhc9entU9tZCOFcsF3Y2/L7en+f5VLLGIxkTD/gI6+xpRIdzn&#10;dZjb5hggj2rJZWAALdW64rT1m4DOxkX7vv1rLAilbjc2PUf1rOproXT+LUkmjdofvbl9q0vDcjRX&#10;a7Pl+Yde9UJFkEafL8pq1p04Eq5Dbg3ylfrUrQKmmp7Z+zmzw+LtUtmPElsG9uv/ANevUNWZSODi&#10;vJfgNfxw+OmUSH9/ZEEZ6969W1TeHxnNfnHEkH/a7fdI6KF3Aw9SJ3lTwDWQ8sRYn+lbOoQeYjYB&#10;6Yz6VkGyZTjIPvXmU/hOxI/Q+w25w4xuq6tlu/j+Uc1Dp0Krg47/ANK17e1hkTdg+npX1sMTGWpw&#10;RnGRnS6eTx5e6qs2nMT5bRk/hXU2+mE/OrNjHQiprfQDN1T5j3qKjVQu/Y5JdJZV8vyeRSSaLvw4&#10;i/Su4Twyud7RD61IvhhFYMItvfFclbDqQfFucDJoOTgod3qacmgbgNq8V3h8OQgH5Tk/3qjbw+iq&#10;FRPlBz0ryq2ES2I9mtz84f8AgqN4glf4j6L4MRv3en6b5zezyH/ACvB/hvJB/Z+pLchfL2JgN7Z/&#10;Wu4/bz8Yx+MP2o/Ek1pcB4bO4FnDu7eWAp/XJrgfDVxBaeE51H+smkO5t3PToK/RsporD4GnDsvz&#10;MOpSvbrZqkMwb5VlG0j611GtQqt79p2gZG7p+NcVqUgQYLt97OK7i8mNxp1vOhO17dCc564Feimb&#10;Ra5SXwnK0mqrE4bdngevPSs74sPKfGFxu4/dx/KSfl+Udat+F7iSPWIiVXaWGcrVD4mtFN4wmkV8&#10;qqoGXaMH5Rnp/hT/AOXYGfbNHBDI3PC/d96rSS7bV5fmGEJyKtwsFtZtvr8vOD/nNZ2t3X2XQp5J&#10;B/q4WGd3Tis/ssqK1R0P7NOsvqvhu+0t5mxHqjuyjrgmvcmZLTT2kQbfLXAPrXzX+xzqTHV76xJy&#10;ZmyF9a+gfEF/NcTLpVoy+XxuY96+dXxN+Z/UnBtbmyGj3UUifR4BqU0l1dbhHyVDfxH/ADita10+&#10;8e5mZX2p8ox1zg0mmWMcVmtqWXcwAb065/PPNaMCvllLdWNVufYU48sbs57xcl5YeHrwmVZPOGyN&#10;e4ZiABXR+LUbQfCtjoKfK8FsPMVT/E1Ub7T49X8Q6To0kKss2oJJNu4+WP52/QVL4xuJtR1rbCTt&#10;Z/7x4FVy8qbInK138it4UsCkfmMdzdcj1NeY/F6+/tHxpMEDN5RVEGeQMV7Daxf2Xal5GO2MZb5q&#10;8C8R3zalrFzdyOSWlP3V7E16GWQ0cmfknitiVSy3D4b+Z3+5f5lD7CxmXe25cZ+bPpT2+zwjcX3Y&#10;XB64HFDTv91f4hnqe1UvEOoR2GkyX8/yhY2Zs9Oma9KXKlc/C29DgvGl7J4o+Ien+H7FQ0NqwlnU&#10;t8vHc12UiXZG2fUFUdMRr/U15/8AChX1vxJqHie6Unc2FC+men5V30sduoxKuOgXd/n6Vz0NbyNa&#10;r5bRIjaWaKG2tIzL/wAtGJyeaguGaOPy7ceWu3GI8DP5VMu3akoXhhhc9qgkR8Eun7v029a6Dmkz&#10;Mu1PzBwMf7RrldfnWNmEY6D1rrL9mjRm3Lz90Ka5TWbdfOaM9QuVbPWueorxKjLVIwpW3HJb5jUZ&#10;yxwWqaX7+BimpEDIDXDJe8ehG1jqPhjYB9R+0/3e5FdzrnywN8ynAzg1znw+tY4oxK38K/N8ord8&#10;Q3IktywC4bIyR/8Arr0KMeSmedXk5VGkeVeOtzSNgD0rovgnJJe6VcQsx/0aTavy5Azk/wCfpXPe&#10;LdzSsMBvX5evNdP8DFWLw7dSqPmN8wPTn5F/xNcaX+1HZe2Dud0HXcsYUbQn8P8AEc1PvbyGbL7h&#10;xt4xio7a1Ywx3UzRuHPyqkysy4z94D7vtnqKmk5jYN16/r+lektrnnSk9jMuJZJJOY33L6HgU0uQ&#10;gAyc9MtTrvAbKSA4bnnp+lMHnj5lk+7jkcc446UGfvCq2+bDL93G3awqtqchRCm7G0/L7/lVsDed&#10;0h2ngtznnnPfpnpWfrMvybd4P/ATx+tAHP6l5k+7Hzd29arwxFE2vF154qzdYLMBn8ajMBkTcpLM&#10;vbbx/KsZFR7hcId0cG3+HIJH1qW1DCdGQ9v7veo7pX3rIXAwOPl7+9TWUod1Td8rH5ev6/jUlbrU&#10;9Y+A8iS/ELT/ADR96Nl+nFe4ajpsfnDC189fA26EHxD0lZWb/j8C/n/Svqu80gOflj43V+ccYVPZ&#10;ZhB91+R04eSjFpnEzaWGjx71SOgBjuLL/wB8Gu1k0RQnKH71QHR17Rn8q+cjiVY7YyVj7Q02ELtX&#10;cflHzcda39PtVk2/L+lZthaOeV/ya6DToHAG1GwevtXoUcRUjo2eKvItWOnB8gD8K2tP0qMH5o8H&#10;jpUOmwJjDdulbthbmUhiuPwr3cPW57HTTjIbb6Kky/MOvtUzeH0YfIvsxrVsLQow+btWha2i7csO&#10;/XFerGnGSOvlRzMnh0bssvHas/xBYw6Jo15q9y/7u2tpJXPoFUk13R09fTcM/wAVec/tZ6pH4P8A&#10;2dvGWuyTeX5ehzLH/vMu0AH8amWFUqkUT7NcrZ+G/wAVNXGv/EvWtaBbbc6pPJtzk8uT/WqFtqf2&#10;XTpbZc/M2RhqZrcb/wBqzSklW3k8/WsyTU/srBSnmZB596+sjGySRxxheQX95czHG0/71ej6YZL/&#10;AMF6bdMrfLCUbaOpHY15p/aV1cpuS2ESj+JhXoHw+1OG/wDAUkS3sbC1uXB4PGec9eKunL3rMqxN&#10;oi+RrkOf4m+bdxiqvj8MfFtyFj+UyA8fTr9KLGYnxRZj5f8AXKDnoaf478uXxZeO0h/1nCjtx06V&#10;V/csBmtJ5duEbduLc+3vWD48mEfhi6kLFd0eNw71uF1kO9zyx54rl/irdeX4YaCLhZGAOfXNZVJf&#10;u2aUablWivNHVfsYeEp7a01Hx3fAKg/c2qn+Ju5+gr3Lw9ardXbX879Mk8fpXO/DbRbTQfh/o/h+&#10;xAjjWzjkZl43MwyT+tdpbwC0sPKRVbK/n7V89E/qzh3A/UMtpUuyV/Vly2lDzZjlVivO3vj0xVhU&#10;v0XDBeF4asrS7a4gLXoVlZ49gOMjk59Menb09q2I9SaKFma1Z8H7isMn9Oas+ni07pj9BF3Dr8+o&#10;3ajbZ6cyxsvaSRgo/wDHc1VhQ3Opmd9x+bA3VpWsUVpoMtwAVkvp9zDb8pjQYQ/mW96q2McarluM&#10;sWHylc1o4kNe8Q+KtSfT9Eu5Vl+ZYW2/ipxXhE4824ZyGbfIR83TH4/54r1H4q6njw/JFGv3nC4H&#10;HQd68rFw5XZgqNwB2t79cV62Cjajc/nnxQx31nPo0ltCK/ECdq7BEVXnnnNee/HbxJ/Zui/2XbyY&#10;a5bGO4X0rv55WDtN93r93gfl3/GvDPibrMninx39jR90cMgjUKffmqxFTlp27n53QjzVNeh23wl0&#10;w6f4XjlT5TKSWZj1NdJIMNh175yzdar+H7H+zdFhtBEOI1Dcfdq5PKVG6JF3Dg8dMEf0q6ceWmrG&#10;dSXNUcit5QZA0hHU/wAXTmmTxpEm0vyB61OHWJtpK9c7to5Pp7Gq12pX5g4z7qau8jNtGXqJ3xN8&#10;vy9vrXLaxGWkJOR2I710uquWH3/mDc/LXP6wwMp3H/x2s6nwkxSurHNXZI4Lfl3pbZj5gHzHnv8A&#10;Sk1YHzPkHT+7SWEzGYZbJH61520z0o25D0bwWdkCorbdw6HvV3V5jIGWT5eDhuuKxPCs0v2fu21s&#10;n2+lXtUUyxtubb8vG3pXpxfunm8y5mcL4uQ+YxUjua6b4Mx/Z/C0jHnzbtyfyQVzfiuIqzc5/Cuo&#10;+CsiDws0b7fk1CUDPuic1x/8xR1Sl/sZ2lrHKtvhU9/p7/WpMBImjwASPm+anQjzEVUIAPDFv/r/&#10;AONOKMkR8w49Mcg16HSx5z3KKRbWVsKDkD5F6GrEduQuUhz1H60MCu05IbJIxTnl8uIF1bcG+9nH&#10;egrm0IZIVKbo1X7ufm9M1z2qP50mwHbzW7c3Oy2AICnp1+8Kw707xlovfC0EGbPAxLDAy38Xt61H&#10;EHT5E3fKO3erksci/vNh/wCBCq7B9gG0/e5z2rJlbakU6OLdZHD7WbCtt6n0zTYPLSUMcfK3HFST&#10;XM4g+xtLIY92/b/DuAIB/KooI5HXc6gDOagHI7T4TXAj8f6SJDt3XseP++q+6v7FDx/cO0r1r8/P&#10;AuoC28TWd1IW2x3CHhs8BhX6UaVYJfaLa3MSnbJboffGOtfmHiFL2VWhPumvyCMuVnInw8oXqc/S&#10;hfDqEcr/AOO118mjhflz9Kj/ALHx/BXwNPFS5dDZV3HQ+k7SwjUcJzjNbGngRqFVKqWS7grA9VxW&#10;pZxKG4r6v3YhyxUjS0+3PBTpW9pygnkDpWHpr+UcFq3dMcSFUb869LB1LSSOiFja09N42la0beJm&#10;AI4xVHT2Mbgita3RgAynrX1OGlzRRtEDbnvx718cf8Ff/wBoPwx8PfggnwjN1G2qeIZVYwiT5ooU&#10;OdxHuelfYfiHxBY+GfD994k1Z/Lt9PtXuJm44RFLHr7Cv53P2zf2s/F37SX7RniTx7bvNLa3GoSR&#10;6XBM27yYFOFUAHA4Ga9Gl7NS5pBOMpaIh1O6srqbzOx9Tx1qhLbRMhnEattX5TXE2Wq+M5JVM/lg&#10;c7VZSMVt2Gs6pAipqenMvzffXkH/AAr1adaM9ThqUZR6lLWYdc1Odo1bZHuIAXjjPFd58Ebaaw8L&#10;atZSZyZlfn3BGK5+RopoS8CKckDaf4a6f4WS4k1LTpP+WkCsvsQa0go81y4yly2LenK0PiKzbJwJ&#10;1DZb1P8A9en+OXEviu8fA2rMRk9R2/pT9LtjceIbVPIwouF+Zm4+9UfjIMfEt4sZ2jzzg/j/ADq4&#10;/CyJaGejM8ucc46elcT8ZLqRRDag9JFYr75rvIpJv4z3OeleZ/GG7V9UTY2Pm+70rnxEuWg2dOB9&#10;7Fw9T6i+FtxHqfhPTbpBub7Ki49Diu3tolC4nk2qikyHHQeled/s4SC78AWdxK3zLH9cV3+pXEMd&#10;vJFv4bP3u/FeDT+G7P63yupfA05PqkXxafbUKrcuqGPAVSOmM/n/AFqWOxujGrQ/6wyKOnXjFM09&#10;XgtIFJ/5YjcuKvaITJdrK5G2Nt7+uFGf51tDc9iPLa47X3SC6WwA+WKPC4/z65rOzmLcwbb/AL3X&#10;2pup3pnuTlcM3Tg/1zTYrdZgNzbt38PrUylzPQxlJ8xwvxYmeG1gs93zMrFhycZ//UK8+88BWjRw&#10;WC8bT1Ndf8Xr37R4ikgQMVjwnT864u5aPyl5Vf4lX296+gox5aMYn8p8WYn63xBiKvTmaXy0M7xx&#10;rltoXhi41OST94ImMf1IrxbwFay6v4pW7mbLeZuO4Zya6r47eJdtvb6HA+fMbzJPcVV+D+nMivfr&#10;ByT8rVy1n7TEKK6Hi048mHcu56RAo8tdy+g27abMV3qEjbn6U5GdhtQNt9T602SMghfL+b+IM3v7&#10;V3HJzSZEGB4J53fKPxPvTLtVCbw/8XAapI1zuOBtH3WPb/P9fyjvGCRjKNhRknbS5kJqUlYxtUco&#10;GA557VzWqAmXco/+tXSasW2M6r1P3W4xXL6jIzP5aMOOMcVhU94KUXYw9WjRc7Qap6e4Sfc3HzdT&#10;Wpq6uUztUVj2z7LncxB5/KvPq8qkj06a5o2PQvCcgjQIO/Jb1rV1JN0e443MMcdqxPCNwsgRc+1b&#10;mo7xE0jSYxxivQpSvTPOqQ95nFeK0YRhX79fauj+DiSW/h5pUG7ddyfL74Uf4VzvikGWTYCevzV0&#10;3wceJ/DdxDIzDy75z26FU/wNYxt9YRtUssLZHZRSzCXEmPLU4yauxtbyfMPTjJxmsxJ7SZuUz8v4&#10;DHH8uauQlVXCcfLyD1ruOT7QTpHIfKZunI568VVkV5ZAVYr8uelPeWFZNruuR+eaVGiYDAOM8/5z&#10;1oIesjL1LzDGqyA8sQfzFZ0srh/MP3v88Vq6vGjPgIcAk89+P/r1kzWykiRxtHJxU6vYkZL5xDZb&#10;qMcVUYlAzNn5f4atZRudh/P9aq3LqytJGdpzwWNTLQCpP8w+797uaSISHcoU+x9KkaQ+Xjb759aa&#10;rnG5R83XGKzKa0LGj3HkXaPH1VgPofSv1C+Dsw8T/CnQddU/67TIi3pwMGvy2snK3QVVyMbvu4/H&#10;3r9QP2Hkl8Q/s1aBcCMZjjeL24Y+3WvzPxNj/wAJdKr2lb7zOSudHdadFGu5xnAquNNkYZXOK67U&#10;fD0sa7Wi4UelYrWG1iPOK+1fk+Hq3huZ+8e2WTyLlXfj6dK0reeM7dx21ztvOwiBJb5u+auQ3kig&#10;4/vetfeSnE6vaHUWroDkc1uaU6lhxj6Vxum6i5C5T2+9XTaXcMxHX866sLU9+5rTqXlqdVp7ljgH&#10;hV71tWuHTcB0rntNdgm4dl71t2DbogW9K+vwkm0dsWcH+2Vb6vd/sofECPQGZbtvC915bDt+7Of0&#10;r+fvwh8O5tC0H+2NViC3l1yPM/5Zof6mv6NviPJpg+G2tvrFo09qNJn8+DrvXYeO1fz8fFe7F947&#10;1C3t1MNul0/kQr/AueBX0OCpqTbfQzr1NkcXqOgzTTq8d/GOyj0os4NasCQ08ckbHDVBq1hcidkj&#10;u+vt0rJluNVs0kC3YO3/ABrvlKMehyqn7RnUXNvYnTpLwSeS68tGDwfpVn4Y6vH/AMJZHAxDedA8&#10;eG6HivPL3xHqs37uSRcKCf1ra+Hmp3EPi6xkP3vtSj8+P61kql5aHR7GcY6nsmhWe7X4SB924U/q&#10;KyfFKKviO7LLgGZwp/Gun0Wy8nXo18w5MgO4cdDWB4qgKa3eTOclblu/qa7V8LMftGfDCqBhnrwS&#10;O9eR/FeZTrCwgcK2a9eiAFqzhefmb+deM/E+Uy62Ub61xYzSjY7MB/vKPob9nv4naNZeA4dMkPzQ&#10;rg7a9F8PaofFF6HVTt3ZCs3G3/8AVXzl+zFZLrGpCynkYL7V9QaBptloiKYo8fuwPkXqOK8OMeaN&#10;j+mOG8XUxGU05PojoL8XcelTanY6HcTW9usjXFxFGWSJYwSzE+gA59OvSl0rUfM0eW8eEJLMPKUd&#10;+vzA/TH610/jjU5PhFZ6n8VfC58zTU0+SOx0icNgSTxhEWX5ysqAzOWOAThcDPI5SPTJdI0uz0kz&#10;+Z9lt1j80/ek2ALuPuQvNdVSl7K1metleZ18wnOMklFWt876fgQiOXdlU4HLMe1TwKluGlbI2rks&#10;y+nNJIzxyNCD/Dmq3i6ZrDwreX0f3vszbfbPH9azpx5qiR3YyssPhKtb+WLf4HiPjbV0utauroyN&#10;80xO7HB/CsW9uy1mzhPkCksQ3t09qmkWS4uXknfcJJe/XvWD8X9TudB8E3DWhAMxWLI7Zzz/ADr3&#10;pS5Y+h/HtepLFYqUn9pt/ezx3xZrU/ijxRLek/K0myNc9FBr1D4d6cbDQlJX5upUd68p8NWouNTj&#10;Vj/FmvbtFiWPRY41X+GuLCrnk5m2JlypQXRFmCRmj3B+M9MdKjnaYkq3O7HfrU8C7YmkPI/u1HNE&#10;oVz6Y/Wu56HFqhrS7G8xX28Y28/5zx+lVrmZmjxu3M3Oc8VLChdVx/FgdenFR3w8pssWbcvHzdKq&#10;xnKUjH1Yyv1X7wzyK5YwyvqRjY8YyK6XVA6ysu7OMdfpXOPxrALDPytXNW92SNqOsWVNaiUJ+7Pb&#10;+IVzVxiK568dOK6fVFLjI9SPyrm9STyJ+nvXDio22O3DydzrPB0xULuk6DrXSXt07wYYLyvOD+tc&#10;X4TnYop2jgV1kvzQqGUcp2zXZh/4Zz4i0amhzOvqHbeQa6D4VRldAuPKAy183P8AwBf8axdV+Zy2&#10;0FVb5o2+63Pt0rpvhDCg0C4Z/m/0xv8A0FKlR/fIKzXsdDf0+3ZH5P3eW/GtE/LHl2+XbjGe9QwT&#10;ETBNo2j+EU6/lSGIbVLDryea7jikvduVX+9vC+3zfz+tSwyNt3sWweelUbiQ7M5+82KWyuJBKtvG&#10;21T1/lS3EkTToHLbySqjO4L7f/WqrIkLs3mx+4Jq4oDIp/vqM7vqajmgjG0lAev6GmSZs6RwxsPL&#10;2+9ZlypZzEpXb1APbitO7U4YA1nSxszZyPmyDxWchogcL5G1V+h7k1GpIBV19uam2HyFw3y9fmqG&#10;eQGXci/eOPm9hWMjWXwhbny5tscm3d96v1G/4JM3C+I/2Z5rOTcx0/WJI19MHBr8uVRzNjd6dq/S&#10;j/giNqrah4C8YaJJv2299DIuW4+ZcV+f+JVF1OF5yX2ZRf4kU1eR9Uav4cR8h49uO+K5+XwxAJGG&#10;xetekarYxyOwHFYNxYQNMxO7r/er8Aw9WXLozf2MT//ZUEsDBBQABgAIAAAAIQDQubiP4AAAAAkB&#10;AAAPAAAAZHJzL2Rvd25yZXYueG1sTI9BS8NAEIXvgv9hGcGb3cSktcZsSinqqRRsBfE2zU6T0Oxu&#10;yG6T9N87nvQ4fI/3vslXk2nFQL1vnFUQzyIQZEunG1sp+Dy8PSxB+IBWY+ssKbiSh1Vxe5Njpt1o&#10;P2jYh0pwifUZKqhD6DIpfVmTQT9zHVlmJ9cbDHz2ldQ9jlxuWvkYRQtpsLG8UGNHm5rK8/5iFLyP&#10;OK6T+HXYnk+b6/dhvvvaxqTU/d20fgERaAp/YfjVZ3Uo2OnoLlZ70SpYPKUpRxnMQTB/TpMYxFFB&#10;ki4TkEUu/39Q/A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JZa/&#10;504DAACGBwAADgAAAAAAAAAAAAAAAAA8AgAAZHJzL2Uyb0RvYy54bWxQSwECLQAKAAAAAAAAACEA&#10;eV3VN/PFAADzxQAAFQAAAAAAAAAAAAAAAAC2BQAAZHJzL21lZGlhL2ltYWdlMS5qcGVnUEsBAi0A&#10;FAAGAAgAAAAhANC5uI/gAAAACQEAAA8AAAAAAAAAAAAAAAAA3MsAAGRycy9kb3ducmV2LnhtbFBL&#10;AQItABQABgAIAAAAIQBYYLMbugAAACIBAAAZAAAAAAAAAAAAAAAAAOnMAABkcnMvX3JlbHMvZTJv&#10;RG9jLnhtbC5yZWxzUEsFBgAAAAAGAAYAfQEAANr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855;width:19049;height:22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xwygAAAOIAAAAPAAAAZHJzL2Rvd25yZXYueG1sRI9Ba8JA&#10;FITvBf/D8gQvpe6aEk1TVylCoZ5K1Yu3R/Y1CWbfxuzWpP56Vyj0OMzMN8xyPdhGXKjztWMNs6kC&#10;QVw4U3Op4bB/f8pA+IBssHFMGn7Jw3o1elhiblzPX3TZhVJECPscNVQhtLmUvqjIop+6ljh6366z&#10;GKLsSmk67CPcNjJRai4t1hwXKmxpU1Fx2v1YDdvjsf/sr4/tIQluYPuszvVMaT0ZD2+vIAIN4T/8&#10;1/4wGrI0yeYvabqA+6V4B+TqBgAA//8DAFBLAQItABQABgAIAAAAIQDb4fbL7gAAAIUBAAATAAAA&#10;AAAAAAAAAAAAAAAAAABbQ29udGVudF9UeXBlc10ueG1sUEsBAi0AFAAGAAgAAAAhAFr0LFu/AAAA&#10;FQEAAAsAAAAAAAAAAAAAAAAAHwEAAF9yZWxzLy5yZWxzUEsBAi0AFAAGAAgAAAAhAGGPHHDKAAAA&#10;4gAAAA8AAAAAAAAAAAAAAAAABwIAAGRycy9kb3ducmV2LnhtbFBLBQYAAAAAAwADALcAAAD+AgAA&#10;AAA=&#10;">
                  <v:imagedata r:id="rId8" o:title=""/>
                </v:shape>
                <v:shapetype id="_x0000_t202" coordsize="21600,21600" o:spt="202" path="m,l,21600r21600,l21600,xe">
                  <v:stroke joinstyle="miter"/>
                  <v:path gradientshapeok="t" o:connecttype="rect"/>
                </v:shapetype>
                <v:shape id="Text Box 2" o:spid="_x0000_s1028" type="#_x0000_t202" style="position:absolute;left:95;top:23579;width:1876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nexQAAANwAAAAPAAAAZHJzL2Rvd25yZXYueG1sRI/Ni8Iw&#10;FMTvC/4P4Ql7WTS1B1eqUfxa8OAe/MDzo3m2xealJNHW/94IC3scZuY3zGzRmVo8yPnKsoLRMAFB&#10;nFtdcaHgfPoZTED4gKyxtkwKnuRhMe99zDDTtuUDPY6hEBHCPkMFZQhNJqXPSzLoh7Yhjt7VOoMh&#10;SldI7bCNcFPLNEnG0mDFcaHEhtYl5bfj3SgYb9y9PfD6a3Pe7vG3KdLL6nlR6rPfLacgAnXhP/zX&#10;3mkF6egb3mfiEZDzFwAAAP//AwBQSwECLQAUAAYACAAAACEA2+H2y+4AAACFAQAAEwAAAAAAAAAA&#10;AAAAAAAAAAAAW0NvbnRlbnRfVHlwZXNdLnhtbFBLAQItABQABgAIAAAAIQBa9CxbvwAAABUBAAAL&#10;AAAAAAAAAAAAAAAAAB8BAABfcmVscy8ucmVsc1BLAQItABQABgAIAAAAIQCgctnexQAAANwAAAAP&#10;AAAAAAAAAAAAAAAAAAcCAABkcnMvZG93bnJldi54bWxQSwUGAAAAAAMAAwC3AAAA+QIAAAAA&#10;" stroked="f">
                  <v:textbox inset="0,0,0,0">
                    <w:txbxContent>
                      <w:p w14:paraId="533ECD69" w14:textId="175A73C8" w:rsidR="0050736A" w:rsidRPr="001B7F3D" w:rsidRDefault="0058134D" w:rsidP="0058134D">
                        <w:pPr>
                          <w:jc w:val="center"/>
                          <w:rPr>
                            <w:rFonts w:cstheme="majorHAnsi"/>
                            <w:i/>
                            <w:iCs/>
                            <w:color w:val="595959" w:themeColor="text1" w:themeTint="A6"/>
                            <w:sz w:val="16"/>
                            <w:szCs w:val="16"/>
                          </w:rPr>
                        </w:pPr>
                        <w:r w:rsidRPr="00273391">
                          <w:rPr>
                            <w:rFonts w:cstheme="majorHAnsi"/>
                            <w:i/>
                            <w:iCs/>
                            <w:color w:val="595959" w:themeColor="text1" w:themeTint="A6"/>
                            <w:sz w:val="16"/>
                            <w:szCs w:val="16"/>
                          </w:rPr>
                          <w:t>Guilherme</w:t>
                        </w:r>
                        <w:r>
                          <w:rPr>
                            <w:rFonts w:cstheme="majorHAnsi"/>
                            <w:i/>
                            <w:iCs/>
                            <w:color w:val="595959" w:themeColor="text1" w:themeTint="A6"/>
                            <w:sz w:val="16"/>
                            <w:szCs w:val="16"/>
                          </w:rPr>
                          <w:t xml:space="preserve"> C. Pinho</w:t>
                        </w:r>
                      </w:p>
                    </w:txbxContent>
                  </v:textbox>
                </v:shape>
                <w10:wrap type="square" anchorx="margin"/>
              </v:group>
            </w:pict>
          </mc:Fallback>
        </mc:AlternateContent>
      </w:r>
      <w:r w:rsidR="00337723" w:rsidRPr="00337723">
        <w:rPr>
          <w:b/>
          <w:bCs/>
          <w:color w:val="000000" w:themeColor="text1"/>
        </w:rPr>
        <w:t>Guilherme C. Pinho,</w:t>
      </w:r>
      <w:r w:rsidR="00337723" w:rsidRPr="00337723">
        <w:rPr>
          <w:color w:val="000000" w:themeColor="text1"/>
        </w:rPr>
        <w:t xml:space="preserve"> an exceptional member of Hoffmann’s Connecticut team, has been promoted to Project Manager. His promotion reflects his expertise in managing complex building envelope rehabilitation projects. Since joining Hoffmann in 2019, Pinho has demonstrated his ability to provide investigation, design, and construction administration for a wide variety of projects, with a particular focus on historic preservation. The most notable projects under his leadership include overseeing the facade restoration of Vassar’s Main Building, providing historical consulting for The U.S. Military Academy at West Point, and several roof replacement projects at Collins Aerospace.  </w:t>
      </w:r>
    </w:p>
    <w:p w14:paraId="15B7C3DB" w14:textId="77777777" w:rsidR="00337723" w:rsidRPr="00337723" w:rsidRDefault="00337723" w:rsidP="00337723">
      <w:pPr>
        <w:rPr>
          <w:color w:val="000000" w:themeColor="text1"/>
        </w:rPr>
      </w:pPr>
      <w:r w:rsidRPr="00337723">
        <w:rPr>
          <w:color w:val="000000" w:themeColor="text1"/>
        </w:rPr>
        <w:t>Pinho earned his Bachelor of Architectural Engineering Technology Degree from University of Hartford. He then went on to complete an expedited Master of Architecture program at Boston Architecture College while working full time at Hoffmann. Dedicated to sustainability, Guilherme is designing and hand-building his own zero-carbon Passive House, embodying his commitment to eco-conscious living and proving that sustainable design is more than a principle, it’s his way of life. </w:t>
      </w:r>
    </w:p>
    <w:p w14:paraId="416C4A2F" w14:textId="0A3EF7C4" w:rsidR="00337723" w:rsidRPr="001B7F3D" w:rsidRDefault="00337723" w:rsidP="0058134D">
      <w:pPr>
        <w:rPr>
          <w:color w:val="000000" w:themeColor="text1"/>
        </w:rPr>
      </w:pPr>
      <w:r w:rsidRPr="00337723">
        <w:rPr>
          <w:color w:val="000000" w:themeColor="text1"/>
        </w:rPr>
        <w:t xml:space="preserve">Pinho is a founding member of Hoffmann’s Diversity and Inclusion Committee in which his efforts helped launch the Diversity and Inclusion Blog. He is also an associate member of AIA and a member of the CT AIA J.E.D.I. Committee. </w:t>
      </w:r>
    </w:p>
    <w:p w14:paraId="37AC8D67" w14:textId="2CB3E176" w:rsidR="00337723" w:rsidRPr="00337723" w:rsidRDefault="00921CEB" w:rsidP="00337723">
      <w:r>
        <w:rPr>
          <w:b/>
          <w:bCs/>
          <w:noProof/>
          <w:shd w:val="clear" w:color="auto" w:fill="auto"/>
        </w:rPr>
        <mc:AlternateContent>
          <mc:Choice Requires="wpg">
            <w:drawing>
              <wp:anchor distT="0" distB="0" distL="114300" distR="114300" simplePos="0" relativeHeight="251662336" behindDoc="0" locked="0" layoutInCell="1" allowOverlap="1" wp14:anchorId="0DBF7B21" wp14:editId="3780E37D">
                <wp:simplePos x="0" y="0"/>
                <wp:positionH relativeFrom="column">
                  <wp:posOffset>4105910</wp:posOffset>
                </wp:positionH>
                <wp:positionV relativeFrom="paragraph">
                  <wp:posOffset>-635</wp:posOffset>
                </wp:positionV>
                <wp:extent cx="1749425" cy="2148840"/>
                <wp:effectExtent l="0" t="0" r="3175" b="3810"/>
                <wp:wrapSquare wrapText="bothSides"/>
                <wp:docPr id="1563295947" name="Group 11"/>
                <wp:cNvGraphicFramePr/>
                <a:graphic xmlns:a="http://schemas.openxmlformats.org/drawingml/2006/main">
                  <a:graphicData uri="http://schemas.microsoft.com/office/word/2010/wordprocessingGroup">
                    <wpg:wgp>
                      <wpg:cNvGrpSpPr/>
                      <wpg:grpSpPr>
                        <a:xfrm>
                          <a:off x="0" y="0"/>
                          <a:ext cx="1749425" cy="2148840"/>
                          <a:chOff x="0" y="0"/>
                          <a:chExt cx="1726565" cy="2161197"/>
                        </a:xfrm>
                      </wpg:grpSpPr>
                      <pic:pic xmlns:pic="http://schemas.openxmlformats.org/drawingml/2006/picture">
                        <pic:nvPicPr>
                          <pic:cNvPr id="124506494" name="Picture 10" descr="A person with brown hair wearing a white blazer and black shi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3340" y="0"/>
                            <a:ext cx="1673225" cy="1938020"/>
                          </a:xfrm>
                          <a:prstGeom prst="rect">
                            <a:avLst/>
                          </a:prstGeom>
                        </pic:spPr>
                      </pic:pic>
                      <wps:wsp>
                        <wps:cNvPr id="508585096" name="Text Box 2"/>
                        <wps:cNvSpPr txBox="1">
                          <a:spLocks noChangeArrowheads="1"/>
                        </wps:cNvSpPr>
                        <wps:spPr bwMode="auto">
                          <a:xfrm>
                            <a:off x="0" y="1988820"/>
                            <a:ext cx="1725822" cy="172377"/>
                          </a:xfrm>
                          <a:prstGeom prst="rect">
                            <a:avLst/>
                          </a:prstGeom>
                          <a:solidFill>
                            <a:srgbClr val="FFFFFF"/>
                          </a:solidFill>
                          <a:ln w="9525">
                            <a:noFill/>
                            <a:miter lim="800000"/>
                            <a:headEnd/>
                            <a:tailEnd/>
                          </a:ln>
                        </wps:spPr>
                        <wps:txbx>
                          <w:txbxContent>
                            <w:p w14:paraId="2A733C1F" w14:textId="768516F8" w:rsidR="00337723" w:rsidRPr="00273391" w:rsidRDefault="00337723" w:rsidP="00337723">
                              <w:pPr>
                                <w:jc w:val="center"/>
                                <w:rPr>
                                  <w:rFonts w:cstheme="majorHAnsi"/>
                                  <w:i/>
                                  <w:iCs/>
                                  <w:color w:val="595959" w:themeColor="text1" w:themeTint="A6"/>
                                  <w:sz w:val="16"/>
                                  <w:szCs w:val="16"/>
                                </w:rPr>
                              </w:pPr>
                              <w:r w:rsidRPr="00273391">
                                <w:rPr>
                                  <w:rFonts w:cstheme="majorHAnsi"/>
                                  <w:i/>
                                  <w:iCs/>
                                  <w:color w:val="595959" w:themeColor="text1" w:themeTint="A6"/>
                                  <w:sz w:val="16"/>
                                  <w:szCs w:val="16"/>
                                </w:rPr>
                                <w:t>Senada Dushaj</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BF7B21" id="Group 11" o:spid="_x0000_s1029" style="position:absolute;margin-left:323.3pt;margin-top:-.05pt;width:137.75pt;height:169.2pt;z-index:251662336;mso-width-relative:margin;mso-height-relative:margin" coordsize="17265,21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R2ykAwAADAgAAA4AAABkcnMvZTJvRG9jLnhtbJyV727bNhTFvw/Y&#10;OxAasG+NLPmfrMUpsqQJCnRbsHYPQFGURYQiOZKO7D59DynLrp0CWyvA8qVEXh0e/i55/XbXSfLC&#10;rRNarZPsapIQrpiuhdqsk38+PbwpEuI8VTWVWvF1sucueXvz80/XvSl5rlsta24JkihX9madtN6b&#10;Mk0da3lH3ZU2XOFlo21HPZp2k9aW9sjeyTSfTBZpr21trGbcOTy9H14mNzF/03Dm/2oaxz2R6wTa&#10;fLzbeK/CPb25puXGUtMKdpBBf0BFR4XCR4+p7qmnZGvFq1SdYFY73fgrprtUN41gPM4Bs8kmF7N5&#10;tHpr4lw2Zb8xR5tg7YVPP5yW/fnyaM1H82ThRG828CK2wlx2je3CP1SSXbRsf7SM7zxheJgtZ6tZ&#10;Pk8Iw7s8mxXF7GAqa+H8q3GsfXccmS/mi+PIRZatlmE50vHD6ZkcI1iJ38EDRK88+G9WMMpvLU8O&#10;Sbr/laOj9nlr3mC5DPWiElL4fUQPCxNEqZcnwZ7s0ICdT5aIGsbks/lkAXMSomgH8tErfJxkwLDm&#10;jgHCW2JQOVqRXviWVFb3irRUWNJzakEzoaRvheekkvQzygRlFEL2TFwrrP/1l93tb/F2H/IJ41GE&#10;hG69RrEIRqXckw1X3FLP62BtkBsUDnpp8PODZs+OKH3XUrXht86gYiA+LsR59zQ0zyZbSWEehJSB&#10;kRAfbMXELuj8xsoM5N9rtu248kMpWy6hWytMzriE2JJ3FYeV9n2dATBsIx4+Gjjjgz5aOm+5Z20I&#10;G+j4G9oHgI4vouiTzjAFB9bDiAu659MpyCXfIHyxnOYj4dlqWkzySPiRU/honX/kuiMhgF7oABy0&#10;pC8f3EHR2AV8n0TEEM1Qedj+3OggWq88/K4K/9hSwyEhpD0hOZ8U82I+WS1GJD+FKv5d70ge/Dx0&#10;DnsB8Ts8DhxEm80FJRaktpzWUDmQ8tXQIU8wmVT9H7rGigUiY6ILywe7s1VRFIOltDxtK/m8yPNh&#10;W8mW+XR5vjd8p+dARUtRj7A6u6nupCUvFKfCQ7wi8BfdJApznazmWPxgg9JhfASvQ1FaIkW3TopJ&#10;uAYegyfvVB27eCrkEAMUqbDuwaQBvhD5XbUbNorR+0rXe7hmNRCCNThUEbTafk5IjwNqnbh/tzTs&#10;XvK9gvPo4sfAjkE1BlQxDF0nPsGuEcI7j9bkMJFbrEgjIppBy/Dlg0RgGKN45CA6O9O+bsdep0P8&#10;5gsAAAD//wMAUEsDBAoAAAAAAAAAIQAmpWgjiREBAIkRAQAVAAAAZHJzL21lZGlhL2ltYWdlMS5q&#10;cGVn/9j/4AAQSkZJRgABAQEA3ADcAAD/2wBDAAIBAQEBAQIBAQECAgICAgQDAgICAgUEBAMEBgUG&#10;BgYFBgYGBwkIBgcJBwYGCAsICQoKCgoKBggLDAsKDAkKCgr/2wBDAQICAgICAgUDAwUKBwYHCgoK&#10;CgoKCgoKCgoKCgoKCgoKCgoKCgoKCgoKCgoKCgoKCgoKCgoKCgoKCgoKCgoKCgr/wAARCAHPAZ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79qX9nDT/hJ8E7rxXp07Q/Y4UYRuwI4wCucgg4x/9avz98C6HYeL/GM2u22yQteNKFKkjdu5xyB+&#10;ec+3f03/AIKCf8FadS+P/gNfhv4C0L+zbOZ1lu5GYF5iAePYV84fs3/GBdM1SSzd9jM25dx49/pX&#10;jex92/3GkqkfatxWmx9NePtf07wz4QmlurWKORY8x7YtucjHavl+812WKaS6trfe8kjMrbecZ4HG&#10;e9ej/Gbx4fGenR6bFdqpXmQq2flx61sfDH9m1fFPhVdZRsjyd7lMbeR096iWnxIqEHKdrny9498X&#10;apeS/YT0XqmB/n0r0r9j/wDZZ8R/HXx9pvh8Fv8ATpkVVjXdtBI5PTPGfeuY+Pvg6w8H+PJtLsFD&#10;fd3Sf7Q6ivrP/gkD8VfDvhD41aYuuSQr5EOImyNpkzwfrx+tdUfZyp2Zx4hygmkfp9+yd/wTd+Gn&#10;7PsFlqsWhw/bLeNT53JZnxy3p+AH41vftUeINAn8NX3g+1khkuJ4GU/IGaNcdee9dh8XP2ofDXh7&#10;wA9zp2pw/apbfFuoYH5iOK+bPAvgn4jfEW2bxh408RuXN68ghVfvR9hXDmVOnKm40FdvsccZVItx&#10;7l39nf8AZS+EeleAf7Y8S+G4WvptzSNIxGeT82BxnviuT+P/AMI/h5HYS3Xhm2s7e6jTazqoUuoB&#10;6n8a6f40fHfT/hjpRS4uljjGEZOmPwr5E+M37Tc/imK4h0WO4m8xQOFOB71y+xh9WVOXxBGUYv3T&#10;5Z/aEluh8QLjTLe5VoY5CAVxktk/561z/wAPLJ2iuLRbVnkeTPmEfd9hXQeLtLu9c8QSX88bs7cy&#10;Lt6V0Xw+h8Kwv5LOzTbsLEvJzXE6kaa5dzoilUp6ux1fwk/ZbvPiHK2oXDovkbXZY+p9sj/61T/G&#10;LSfBPwhhLa1q0MYj+VlP3vwxyfz7VWPx08f/AAb1JbuwgZdPcbZlzyVxjr2NcV8fPENn8dNCgurd&#10;I4micllXli3PP86iSp1lea1CNejSp2itTqfhX+0X4A8P615Qu0WMSYWSaEbWJzyCTjn6V9YeEvjB&#10;8BPE/g2LRNXgY3MwChVClWLfjX5yXn7MfxB0Lwoviq3uLeaNYvMaOGb94g4/lxTfhj8bbrwRr9rN&#10;4l1KRre3lXzol+8Mf3fevPqZbWqVlPCzt5GEo1Je8foN8bP+CTvhv4k+A5vH/ge9jt7hl84QeTnP&#10;GccHg4rzv4b/AAb0v4caPH4e1dliZl8pt0ZDM3vzmvV/gj/wVI+EXibwdb/D+y8RNDPPH5bxyxlW&#10;J6V5V+0j4zlAn1jw5duxWbzV2tjHJr2KOD9nG8vmdcI0IpSjvYz/AIj/ALKVpq13JPpOneczRttX&#10;quT6/wCc5NfO/jD9m3xBYaxcpJpRtUV9v7zP3sn1/D16V95/sm/FvRvHWg2V9qFsPNkhCSLIOj45&#10;Jz/OvQdb+EvhfxV9oup4rVpLhy5+UNkmuiOFw9RRcJWOeLqVKh+avw//AGdvE9p4hsNQubRRH9qU&#10;/u485Ge+cH8a+nPFXw/8IWWiP5lpbxkQ7jbtHnfxzyf/AK1d74r0rQvAeop4Z1CwjjVZF8uVfvLT&#10;Pif4a8G6h4XGnR6j8zxkTMq84x1FKUHCbUdbmyoqUubqfnhrltJ4f8ZahHoy7VF4TGpXIT5uOOfX&#10;6V+hv/BOP4B6v8btKttQ1uaA28hUzRsvyAdgPU+v9ep+D9c0mwk+I17pFvdPcRW8xSSRurYPWv0S&#10;/wCCdf7SPhL4J+ENK0e8X7VaqrQzsmPNRwTycdT/ADrD6vKpJJaE1Jez0Pv/AMNfsNfBV9A/s698&#10;GWbRxxbY1VNmOOvynr+leAeFf2ffCX7O/wC0dqGoaVoiQ6dIMeW0YZSufvZIzxXv3w+/bZ+HPixr&#10;fRdH1FmuLlgiecu3qa0vjJ8HZfivbQXelaqLWSFt32iNc7uen0rbGU54ilH2Cbcd13Of93ze7uS+&#10;Lvhb4I+Onw4bRL6CG7tbhQVUJkdODjNfld/wVN/4JX6T8NPD6/E3wRpn2WFpWjuorbO3cfuuc/y5&#10;59+v3d8Ffir4x+CHxR1TwR8T9ajbTJrgjTpGOOAaxP8Agp/+0J4Bb9nbWNMudQt5POsmaIKwyXx8&#10;uPzP+RXqYWnR9heatLsHtJTu3ufzxazpWueCNb+yTSBipysq/wAQ9cdq77wt4w1C+sVM8Pmpj5jt&#10;P9BWB8SdXTxH4obUVSPbkLsXqfXP4mvf/gF+zrZeMvBVtfWDsXaMtKoYZVvStK0o2Vj1KEZVCH9n&#10;jxTYaZ4gm069X93cMG+bovtivS/i94ah8S6H5hs4o41UyFhCB246YNeN+K/Bsnw68dotpcqphZXZ&#10;emeeciu18X/GqGLwc8kk6eX5JHytzjGOnbjNYW5lYqzjds7L9hDRLHxX8WY/hhBciNZr1pbnag3c&#10;LwO3Ydx1H1r6u/ar/YT0a/0CDVLVrj7ZaRTPC2/5WOM7Tge1flb8Gf2nvFnwj+Mdn8TPDEzLcW16&#10;JpA/O8Bun0x/OvvL4tf8FqNN8e/Cb+yNN8G/ZdVmhzMcgrkrjr2B5qJUfdaKo1IRl7/y9TzGT9lh&#10;fFGjfbYNQhSaPKmKePCORngMp6/Wvmfx34Ol0/WrjTri1KSQSEfLGeeTz0Fe1fDX9t7wZe2jaTrt&#10;rdW1/hm2+cfJkY+npWTf2umePteW7RMiTHl7zzjOTQ4+zhp8y+bmloeEyeGtXtX+0IjNHuy3y8js&#10;PWrsNkwibcm3tt245AP9K948YeDNH/spmtYkDeX5gB4zivCtS1+ODW7i3k/1KsChj/hXoR+ea0oz&#10;5tyKnuSOb8RWrLN8oG7+LaDj69cV7x+wnHZ3s+paANqSSYPnBdzZ9AMjivG9fhtbwqsK9eGO7r3r&#10;u/2cfEV74C8VRa9b2ay27KUvItxBMf19au3unPFvnuj7i8PftLL+x/dzX16Lq80TUrqH+0YYnAmt&#10;iFwHUZ6HHI9Kxf2q/wDgoxB470mBfg+1wq/2gl9NJdr/AHFxtA4I/A8561498ffHFl8Q/DzaRodr&#10;HBDdQq8jeZlgQuFU59PX2r57mj1Tw5aLY3tw7bVHDYBXsPr1rmlTlJsmpKcpOKfu/qeg/F/9vj46&#10;ePtH/wCEc1fxNOtsvC28NwwRRg4GOfbv+XbiPDHiifVtL+z3l4zSc8Sgktn3zXK3+hS6punhPIPz&#10;d81Tt5L3QbpYp22s3O4+tVDlfukL3JI9E8PwWA8R28t1tWPd0evWG0CySBbuWBdqt8u44IGK8F8N&#10;6kdVu1V2+ded27FetWlnf3GhJs1IlVTcqt94fSvCzjL62IXuM1nRlUi7Fqbxlp9lBJAxMhbIUqc8&#10;CqfhX4p6p4Xc21rOfssjEyRsemT/AJ6Vzmo6Tq8kqxeYuGwqyBcEritDwx4CuPELMsLPy2Pl6jFY&#10;U28JQXPujjV6ekka+ueObm8vINZs23SRNub5Qvf1A6V9l/s4/tQeHte+H8Whz6tCrRx7JoZG24P1&#10;r5a8E/AaW71V7O68yYPygfse1dpqPwE1bwRoc2vaO77oYy8sO4gtj2qfbRrXlErllzczR2Hxu+Et&#10;h8VNbkSz09biNt2flxgnpjHX/wDVRXZfs9WGpxeA7bxOkKXDSSF5YZsttTPAHp0oqY8tSNzTmjPU&#10;/JG+1ua4naWZfmZcbdvb3/Grvg5tRbUlktNysf7h6Cl0vwZe6hJuCttOCCw4NepfCz4ex4M0cO6Z&#10;HAbaoPH5Zr7KtXjGN4nZGN9ja+DPgDXPHXjrTdI1C8kW0mlUXDM+cDI49xX6gaB8LfBHgz4Yx6Qm&#10;lxRxiIBpVT5m+X07/ia/O2PUZvh7dQ6laLtkjOQiqNx/Su08Sftn/F7xV4ch0bT5UjhTIkkwdxx2&#10;965I1IzvzblRl7NtpXOd+N/wosvHPxD1D+xVMgW5dGmjXILA9Dzx/wDWrrf2LP2TfFvir4kQ6RZ2&#10;U8U3mb0ZUKhSCOc8ehpPh9410d9IgtliVtRmZpbh9x53N1PJ5x145r7c/wCCfPi3QpfjtFax7Vjm&#10;8P8APyACKQBS45HU4NduHwftoqMpbnDjMTGkr/eSfHb4FfEL4f8Ah2xmu7mSdImQPu+6W4wMnNfQ&#10;Xw0vNIv/AIUjWru7+xXMFmGuISvGQvOOK3v2o10fX/h1rGhJNH59xbZtpDgqD9exrxn4a+D5dO8G&#10;LZalrM0scdvuZXlLKoAyeD/hU4qlLAzmo62R50KsqlRu+iPln9uz4gSeJInk0pwyvJhLjoAAeleB&#10;eEfFVpeaA0EkzTzRrtkUsVw3Zj3IwOMfjXS/tU+Pta1TU7zw9YwxzWNneO6jBVm5POev4ZxXzbrP&#10;iC/v7sy6TAFmU5ZWxk+gxxn/AD9a8CnWrVG51DpjKnye6e8Wng/TvE7rG06x7txdYT8zV478ZNO1&#10;T4c+IPtuh3TR7myCrlgcdqw9F+IHi+z1wJLLJHtbpGdpb68dOKufFTxLdeJdLhuNUVfMjXGVY/Pk&#10;+4I/QVwKMoVry2YSl3RTb43a74i0oaTqEHmbm2Mx5PQ1peFPDVxEzX32yT95GCka5x16/wCfzrym&#10;e6ks5tluON2eD39K9AHj57PwzDJcAtJEmB82N3HQj05rvlSVvdFCMXuegX/xguvBnhi5guY2m86N&#10;owu7hvQj2wfWvm/xDqEut6hLcNG0ZZsr83AOa3Nb8SapqoD3dwZMH92u7AH+c1nQaS93J52Rjgbe&#10;tb0I+ylzESqNOyE8Ha/q3g/UodXt3PmxyZ27utfRvhn9oPWfiPHa6Rc6YqhQBKVUtnA968AGjXMM&#10;fnCL5QvyhvSvTv2adU0IalNo2sW6rMV3W7SKAGYf1/pW1SUqkXGHUKUpc1mfcnwQstPsdCgv9JUK&#10;hh5Rl2ndjkYo1P8Aa3T4b+KP7LlgnaPcQP3O5Q3c/wCTU/7LvhqbxTAZLTUF+yrIAIU/vc56Vo/t&#10;L/AbTNRgka3tV87buQr2z/8Aqrx6GCxGHnzqR6nK+X3enU4nVvio/wAVtdk8VR3EKmIBIYo/vgZ6&#10;kdq5vxX4x+IP2We1sbuGSGRSnmNjch/CuGnuNW+D9xNaXll5lvfDapT5tpz9MipPDPxm8P6HeSJ4&#10;gjijh2lxJNkbfqTjH+etdlGq5Lle9zT3G0jxW+8JeM/Afii58R66GeC8mZmmXkFietel+B9P1nxn&#10;qn9q+E9VurMrN96ymKiT5T1Gf8+1c7+0H+1j8J9Usm0vRLgahJuAxaru/NsBD26N3rh/gn+2j4g+&#10;HWsGbw94Ehuo2fcyXTNllz1OM4P59Pz7Hg8TVXumNagr2Wx9lfCfxv8AEv4Z/EbSdd1rUZrrT7c/&#10;NC7ENj+9X6ffs1/tqfB/x14T/sm78ZW8WoQxktbSH5tvrxX4n+K/28/EXixY2n+H+hWsKKpV7e5l&#10;eXP/AI4P6D3ri4/22PHOga59ufQ4JIF4jW1vGhdR6biW/QVtgqOZYKrquaLOOrhZOSlS0Z+tH7Tv&#10;jq0+OPxi0nwr4At2jMLsqzMuGndjztGOfzryn9ub9iv4iXfw1k8R3d3cXFrZ27NJDk5VsHtnpz6V&#10;8t/sS/8ABRzwF8Pf2l9P+Knxi8Pa/LYxW7pL9lmjvDHuxhwHKYx36kgcV+oHxO/bg/ZP+P37N/iL&#10;UPhT8VtN1S+/sG6ddIZvKuiNm0kxSgMMEj+HB7V7dPB08VGVSenY54yxGHb547dT8Q7b9nXWY7u4&#10;ur7TplWNztxDy55/wr7N/YN8NeFYtAeyuI45JIZlTyTzg45z/hXLfEHxZo1tpOmTeSsxW1P2xgoX&#10;kngcen6ZryG4+NfibwL4wbVPhnLHHbyOJWj3HDNjofevNxFH2U073SPWwtZSgmevf8FIPgRpNrZR&#10;eLvCcC2t2SwaGFdu9euc/WvhHxnB4htrBo55pGXbtkUtn69q+kPib+1L4u+LPl6P4gwvl8fKvyj8&#10;64vxP4MXVbPeYFEb4LSBeCvftXN7Zxl7uxo7Tk+h8wx3slrOynntuxgmtGy8Q3AjWyePcNu0N6c9&#10;63/Ffw+ZZJPsZXbG7D3HPeuXbRp9Mf5ywbr83GK9GFSnKJMkad1ps1wq3cUjLgZX95/9avQ/hb4x&#10;1fw9dQzzX0knk8qrNuA9Rn/61cD4VW5v5jbn8On513el6BLbWiSABU3bdyZPJ/KsKkor3UVGPU9G&#10;8U/EmHxFYqumiSGVY8tufIDZPAwP8mvGPEUkR1OWVA3zNjOOvGP5/X8K39Ta5tH8zcy/e8zOentz&#10;WBqlzaXT7FPzDPcc1nTXKyKku5WttUkZCgz/ALPzV0vhPXtVsVNnpQZWb0bOD9PSrPws+CniT4ha&#10;hELLaImk2szYAGe/vX0boX7H2jeE9OaXU4LiSbZ8s7TFSxI7EZFa1JdbGcakeXQ8b0Xx5daURP4j&#10;PmfwF2jLIc9uvFYvxE8R22vP/wAS5FQc+W+eMdf6irXxYt7Hw01xpfmN5gyvljHJB4zx6en/ANav&#10;PLLV5JV8p4S0275WY/d9KnSUTJ80U7Hc+BHgawMd5D8zdVyCf51l+I9H/tPUR5AYqrFt46D2+tQ+&#10;HEnjgFurHJ5VtpHB7Y/+vXvXwU+GkV5oia/Hp8d1JIhMqzQ7vw5zxXJUpunO8TSjb7R876ho2qaZ&#10;H9t0/htmRhsA/nXQeE/i7rxtE0y6tJZNpCh+Gx7dff04969A+OuhaLa6ms0GnrYszDzrdexHUqPT&#10;8ax/h14Aj8SaqbjSrXLR7ZdvmDjGT0PUYHXk5qufmptSNua2zOi8E2L+K4N80ojaNGJUP2AJ69uP&#10;p/Sup8J+IU8La4rfYv3SrvYheGUn1+lXJPAjWsa6jCjW9xHJ5nyxna2QOPTHPt/KovFHw+vo7NLi&#10;Rmt7jywRKrdT6n/63avGlCNS8WcdSEpSPXPD/jrSYHt7/Sbby5BgqjMGyf8APtW142+Lemaj4ale&#10;0RVuPszp5LDqxHT/ACK+Vdb+K0mgxyWAuPs8tv8AK5R+tY2lftFX99HNo+q34jjLZW4WPqvoa872&#10;GK5ZKCOmjyTi1Lc+4fgB400TVvDiW9t4lh0i6W38uSxuuj46lG/i7emM0V8j+CP2l/C2kTQ6eZ2j&#10;aJv9dtJOT+FFVRympKF3Jo5eWUdEeaWllpdrp0ebeMsqHCt8uMc1mWOu3dnqi3drqLQszfKY+P8A&#10;Jqbxvp+oadpP2pTJ+5XDKo65Y8e/BH5Vx1z4kIgW6gtpBIp3fMwr6ijT5YvmPStK7R6rd6w19bbn&#10;vyzSHB8x9x+vNejeEfg5fXPhL+1GtsK0e/euBkYr598Bajq3iLWraNYW2+cvmBVJ4zya+xvDPieC&#10;28Kx6bJOqxpCFZeM9PTvW9GjT9o79vxMJVGpWPL/ANn3wde6t8UVsLqAyKswaTdnA+Ycfl/WvuLw&#10;NYQ/AXxJa+MdLi2MsZWQP0ZW6ivC/wBmXQWTxzca99kEcclxhNwB78V6t+0jrV/ZeGJVR2WMdlGa&#10;5ZY2WEl6E1KNOVF+Z61e/tZ6V8TZ7jw+ll5fmIvnSM/8I9PeuH8VftRWiaivw60a8x5kyxysrAbV&#10;z3avlC2+Kd94a0iS8sr5VlkUhmbgsPTFcDD461fV/EMmtWU7JI7feB71lUzKriajlM8upQVKPLHq&#10;fUf7U/g/4Y6fdRyWV/b+ZJCDd+SwO1jnJx3r4duRoWtfFG80zSnYw+ZiJl4z09O+Qa9A8c+IviZr&#10;sWyOSSaTytsc20s3Xtj6VzfgL4Qard3rXl3J9nvLeTevmZBY55/GsqlRVab5EOEZLcw/H/h+58J2&#10;0erOx3N91GOTjPeua1DxJF4o0+O0udsLRr8qr6/1rv8A4329sNOEEzM1x911ySR159q8JTUbiHVP&#10;KjcZEmPX8KdKhzU9Vqju5Y1IampfaPPaXazMCy5yAfSqet6y9wq2tsOi/Mvp7V21lDDc6bGLqOME&#10;8MdoBHHY44/WrjfD7TrYLLLF8si53HuMg5/zjrUxrRhG7JVSlzNR6HmaPds6wPH/AMB9K3/Dsf2e&#10;XF7D+73fMPSta6g8PWpmtTPHvj+78pOcduPyrHkSa7DWVgrSOy8YHAFYuo5+8YT5ZM7aXUNIvNKa&#10;2nh2qF5ZFFP+Gnw/1jxdqv2fQgV24Ktjpk8VxNhb6tbyIt0zbVb5o2Fdre/FPUfhnpLeHtAfyb7V&#10;rcKGXqsbA5OfcZGfX6V24eV9EFFSlUsfQnwA/apt/wBmuTUPCup3ceoTrIpSdZB+4OPmX0zkdCQO&#10;etdx4m/4KF+FfEJuI9Vnhhsfs+IZVsyskrBtvmAHOc4/DJNfEF3qmk6bpRkuLxbq4kVXkkXgljzg&#10;tyzYPA+nT04u/wDiLqWtzjTdNhjgt0G1W29ufrz+Qr0lhYy0Z7NOKpx5T6Y+Iv7Zfh3Vlj0vQPBk&#10;l01vLJsuL6YKzKx4faB1A9a8K+JPxFXxrrbXPidFtbRV/wBHtWckH3PQZ965JfFul6MFe5vWaTb6&#10;hjn29PxzWjYX+n6ppkmsXdjcLCi43LMFDe5xx/OtaeDo0XdLUuyRkzeLvB51Uq5jhjj2hI1UEMR3&#10;PqeCe+ea6Hwj4+8H275TRknWbI2SyFUA5ONo/CvJPHMuivKz2ce5g2I5gRz6dh69qg0PRNcubAXE&#10;d75SSfLHu4JGMZP+RXR8JFr7n0faeMPC1+rNHNY2sfTyYYxuJ9Mmua8T694bN4sFn4kjG77wMyNg&#10;HscDivN9M8OaXBH9nuL+a4Iw0jL8obtjnJOOn4d66jRPBHhG9tF+26UFXd/rPLLBf+BAf59qJVZR&#10;RXs+xfsLgCbzNGv18zruiXcOPpWgfiR4iso/sLysrHjzoWKtjrnHX86yn+FGgKWn0HVGt1LYVZIy&#10;yM3ZeucZ980Sabf+Hvk8SaWbiFmCSXltklB0+UfXJAPJH4Gs4YiN7X1CVKUVdo9H8O/tO+I4vD7e&#10;G9Tcalbbcqtwcypjjh+v513/AMBofD/xPuZ9P03Ul+1Fd/2GZwr474B6/hXzvrXhlbq2Os+GL/7Q&#10;j/e8lvmjbH3GH3iccZGcnOMVB4R8d6v4b1SOS6nktbiOTNvqEbEMpHckfqf51MqXNK7FGnTltofR&#10;vxD8H3XgfxJ5FziESdscn3rlfF3iS7h077DbaxIsZYll8wlWPb8ag8VfGvVfiVpVnZ6/crJfxrhb&#10;5RlZhjjcf73v3rhLrX7571tOu7dmVW+Zd3Iwe/pXC6MI1GZcsoyszr9CltblJIb5Vk2AHPTGaxfi&#10;Rotubdr22ULsA3behqtpF7Nq2uW+m2izRq+dx3c+mPx/Cuo8Q+F5rq1WOc5UgD5h6DkfnWXs5Kpz&#10;R2K3ueS6Nf3Ol6okoDBD94jqK9L8H+LYdRjWya5Y71xjp3rFi8EWrlmjXDDIOT+gp/h7Rdl4ttbk&#10;B/Mx5nTFdNSUakPMxcakdjtvEfh+S601p4bVSVGw7fT1rziKy3XfkSMPqxOf/rV9Ap8Ndb1HwvHH&#10;a3wkuWAGz29CfXj/ADxXmcvg02erva3kDW8wlHmRyLtbOeR0PIrhoVKim1uZNy6n2J/wTT+CmneK&#10;tQhtdSk2rOwMLFCwORnHHavtX40/s6aJ4V8DsdQ0eRlXkXEa52n3r5m/4Jc/FHQfDniC10XVLMZt&#10;1CeYc/N0x2696/SL4xarper/AAqu5rA288c1r8hbvkdqca+Ik+WfQmjCnq7n4CftJ6XbH4hahbKF&#10;82O6cNtU/MPX+VcNovh9JJlkeEMucOV+nrXqH7XKxaR8btTgaIK0zlm24J+8eOvtXB2t6truuEGI&#10;8f6v698/56V0KXupBG0Ueg/D34Yad4muLfS/IX99k7o+v+favp3wz4Z07wPoK2OmlI1WEBVC/I3H&#10;I+tfJvw+8Va1oOoR3+mvlrd8rJ0Hr/X9a9V179p6+1HQFhTSvstysYWZo8bX98HpXNKty1GTKpF7&#10;HJfH/QR4l8RXF4t2yrG2It3Y1zHwv8bweA9UX7Sm3s2R94Y5q5B4x1HxNq0dtrcbMk0mI5dwOM8Y&#10;+v4V0+qfBGz1HRnmeVY5BHuhkb19DtB7Gs489rM1jTqTpaM9S0vxToPi3w22oR36s0cYG2PBAbjq&#10;fxrzj4m/GuPQD9gvbdpNqhI2968u8D+ONW8AeJLjQ50Jj8zbNarJ1bAwR34JH5VY+J+qzeLGWTTt&#10;MdC8nyR7vm57A/TH865+VRqcxhKq+RJbo5vxaIfGGsSakYNvnHdtVuAKk8EeCNPupWgXb5kZ+VGP&#10;JFdRa/ATx1pmgx6vq0KwzSR74bOVsOy/4kdu9eu/sw/sxXfxGls9Ve1ctM5DbfvKwPK8fTmupRla&#10;0epdGr7O8meLeN/g6ul2cOqW9qVZV/eeWpG6ivuL4y/sSa3B4YkGliTctn50cU0W0MAe3vgkj1xR&#10;U/WuT3Wtjp9rTqe9sfBGoz32u2UUV9KrK3O1V4BH+cfWuQ8SWNjBZtBEuP8AZ2/5/GvTtD8F/bv+&#10;JjJbfLH8sMZ7ep/nXP8Ajnw1p9vNubbubnYeK7FLm2OiMre8dt+xr4CsNQjSWTTJLq+uJHCJGPuK&#10;P1r2jxX8P7vQPGOnvqGlSWzNDsZWU4IzkE478kV9Ef8ABCz9k7wp8TPCuqfE/wASWayNFOLe3j/h&#10;UDrXrX/BUD9nDQfhv4c0vxL4QtcXF1qqxeRuBIUjqPwBrGVdwoqVtEznrR5qfP2Z4T8H/DukytbB&#10;kWMO2ZNvXg9a0P2svCP9oaJDp2n3fyyNyxbovf68Vofs/wDhvUjard6zpzrHGp3BlIz3rY+I+jDx&#10;DqkLxxNKkeB5Pbb/APWxXivGe2qOUlocM6krWPj/AMcfC3w/b+H/ADpLlmkjXJkbC5I7AV554S/s&#10;iw1Jri4ZWVW+XDDn617h+0n5SvNY6dp62427WIavEtG8Eyanf22kTXDKtzJt+TsPSlGrTqO8WROV&#10;3dHoGgX9p4p0+Sz03T18vj/SJFBCv1A+mcVyvxC1aXwvr0F3aX6rO6jz2ToATzyO3TpXrUngjS/h&#10;t8PJb6K1miNupLMq7jg85PocdK4HUfh63xltf7X0JJmVVyWxjaSOn/1qVWVbDyTFG20jyDXdStfF&#10;/jq6fULuD5/lDJJ8hYD72T61zXjLwF4XsZGutPuUmdWLHa+7mp/jR8E/FnhK4klnnkSZeVKyHGM/&#10;4V5omu63HP8AZru43fw7mY5r0aLdalzwZq6FRx9xnQR6i8c62jT/AHW3fe5P611A+IgWx+x3M23g&#10;Kx9f1rjdIgZyLlombvwuc1k65E8t20kRwqtx83U04U/afEjnoYepRqOUja8QSLeXLTW2Mc8K3X36&#10;1sfDb7LHdqLwDLNjDc5H0rmNDZJgIW6sf73StC5tb/Tn8+zUeqkNWNaydka1HeV0e/8Ah74UeFta&#10;0a68Q6g2Le1t2lmZRgBQM/ifpjrXzr4xg/tDXLvWioUzyN5ES/wL2B+gHUmvUG+Lk+kfBpfCpuGW&#10;61KZUZlYZ8teWB+pxXkXivVpLaGTypNpk4Vv7qjqf5V62XYblp8/c7cLFcnNY5zWZp7tTawzqUDb&#10;ZJGbAY9yfy6egPrXN694wg062+x6evylcM3eQ+v/ANb+lR+JvEK28GyKfr9fn/CubhtxFI17qL+Z&#10;Ix+Uf/W7V7EVyxOk2fDOl6vr94b25DJG3/LSRgufz4/kK6u88KR6paPG1+v2eND5YkbcA30ZsD6Z&#10;+lcfY6xekiCMyNHuw0cff8BXX+HLryY9tzGw3cD7Qp2k0OQe9Ix/DegeHNK1uP8A4S2ya9tCQksc&#10;LBZPmyAQRkccn07cA5rsfHfhTQPDFtat4f1D7TprTfunfb5j7QnykeoPHuVLY9Haz4dnnC3Npbqi&#10;puXEa/IcjOc9z/iKd428M3Rt9PVreaNZC0yxyYO2RmAwCDjkZI+lZVGbU46anBp4qfSbvNxIreW2&#10;QH+bcfU811mm/EeHxBapZ3cMzSr9yZ7xUUewBXA/Cudm+GGu+KNYFvaW7faMMCqj723+ID/PSqep&#10;+A/Efhu58u/tZT0DAL+lJSh1NPZ1HqjtYb+40p/tsc0i7Tu3RsWwAc8FDnP4dq734f8AxD8La0I9&#10;JuryKPzfk2y2iR4b5ef7hyBjlQGI+ZX5B8TtfHGp2cK6beWWUQ42NkH9Mc1pW0mlazLttIZoZNvy&#10;M0+0FvbNc9ajGp70XZ9zSnVlDSSv5Hs2t+AtJhumlt0jG2MRs0cRTzFPIU/NjHbglTjC7SoUcT4s&#10;0mPS7rzbxluLWbaPMOC0Tf3SByPzJxjnA5qeEvjl4t+H6xeH/GVi2saOMBRIds0QzxtYZ+uD3611&#10;Gt22geMNGbWvDOpLeaYBj5sCSBj/AASDrx0B71jRxFalL2ddejKrYenUtOg/VGVpkr6MigIbixmX&#10;CndwOOV9M+h6g+tamiz6ddautjNctJuGbWeRPvr/AHSe7DJ+vX1rk9C1yTw5ey+HdaVprKQ/Kp6O&#10;uP8A0IdQfatqytkttTEUN1us5pFa2nHWNuzj8etdFaJnD94j0Cw0WC3l+32sYVkIbOzGTn3q5r+t&#10;6n5f2Z2jbb907effP6V0Hw20zTviD4TZJYFa6t1Ed1t7Ng/MMdjg/QgjtTYPCcgv20ye3Eky/u1k&#10;ZeGXtXDUqcuhyzjKF7mX4ch+0wSBok5UEfuz8ua5Hxgt7oGrLPbvtMcu7cMj+ter+GvCvl6j9geE&#10;bunrWl4n+A114lu7UppLeWzfNJt4HHeuWnUcalzDmv7p0v7JPxN8L+NtLuvD2rL/AMTaNldY5GHz&#10;p6jOckGqP7Vtvp0c1trVq0MNxDIxuYY1G6RCev1/x7d/OfiT8FfFnwqto/F3h4yQtbruaS2JX2wc&#10;evauKHxK1rxM2NVmeQhdkjyNu4+p96qNSMpt0zKpFx91ns/wB/aPTwH8SrO7jRls7iRRMxwDGR0O&#10;ee/0r9JtI/aO0Dxf8Lds+uLHIbf7rSAAHHbBr8h9Ij02C8hjuZF2XTBPvc+3I717los/iDQ/CP8A&#10;Zljr1wI9v7td+dgx0Oa6PaRk9UTClUu7HDftgXtje/E2S802786SRm8xtwbOTwK8qsl1O4ukEKMB&#10;j5VXjPPT8/8APFbnildVu9dlXVJGaZX/ANZ3+ozWx4e0TT3sI7mRlM3WRt3zK3Uf0rnnWlRp3MeV&#10;81i74F1zTtKij07VIQtxDwjtHy5989KpeLZrmWSS/gjVYpF5252gg/oah17ynu1t4CpYKrZXr25/&#10;X9K9k+D3wo8O+LLIrf72Cx7pFZ9vJHANeXiMVGlHnJ5fesjx3wbfQXNsiQSszRzAtjJI/GvoLwza&#10;eKPEXgpILqxfzRAQjclmXtx61Rl/Zh0PRfF8WsaQzWsayKZ7dXLRyZ/+vX0Z8NX8LWfhYWerW8a/&#10;Zk3NvARxtPUHuCK4sVnEo0OeitTqXNZo+VfD/wCw58WfFfiS48YDR5RBcSM0ayHG75VHf/IwB2r1&#10;P4QfszaxJ42h8O6zoLNdKweNZkPTHXt/I19r/B34pfCjXNKcrq1nuaP5fMYbvx9+a43xH8SfC3hX&#10;x7H4k0+2huhFcbFHG5oyOcV8tlnFmMq472FWBnGlCML3ucn+0J8EvC3/AAqyS8voUW5sljJjRQHb&#10;HBAxjIqj+w5oGveDvEj6naaB9q0tpvM+yyZITdwSD/Tp7Vr/ALVHxh8H6v4fU6ZcLGlxb/vR/Ep9&#10;MVifAb4y2XhPwx5mm6kofygy5P8AFn36V9tWxWIrUbw0B0adSVkfVXxo+KHgK68KsBov2O5aPyo/&#10;tG3bg9QMd+OOOKK+P/2jP2pIprSO6leNrhmx5ayDBzkbvw/rRXHCjjZq7Z59abhUspHg/hL4R60f&#10;Di30WnzMki7lZo+Onb+9XivxF8D6gfEEnnsPnl2cZ+Xmv08+LHgbRPh94YE1pZRqqx4K7fl2ce/N&#10;fnP+0Lq8enazeXFtIdzzsY/L65zxj/PFdlHGc8uW59FzQirdj7C/4J1/tc237G3hFvDInVYZ2DSR&#10;XOSshIzn259K67xp+1T4h/bm+KllZ6fcW0tjpt2Ea3tZCVjcnBPuQK/OnRNe+L2s+HxbzzssbfKN&#10;sI3bfrjI/Ovuz/gkp4Q8O6TpU1u1zAbr7VJNdLJw7kHIJJ/lXfKSlS9lc53GV0lsffXgr9nOx0Dw&#10;gq3WkspkhKySNH14OD/Ovn/xn4e07QviTJZw3EfkNMypt7D6euK+2Lrxjaal4LjNgEm2xLuaNhhO&#10;P6V8T/HwWj/E5ZIrwW0ct05dWiww4rKVCn7Nwit0Z4iMY2aRwPxF/Zh074mabNfWFkrSSM77tvRR&#10;3r4s8caLqfww+IX9mX1sVNncZUenPB/ziv1F8AXmk+EfDLG9vFm+0IQryfw1+ef7bVhs+JV5rVs6&#10;yLJKxby85Udq8XllRfs6Zw14e5oZvxU/agfUfh5N4Ti0L99cQbJJG289ef8A61bX/BObx1ous6Bd&#10;+GvGFqvmW8zLCznCvknke9fMPiG08Va9di30iRhu+ULyS3PFdj8J4Pjf8KYVutM0tZobmZWMf8S+&#10;pUg9ea7q2IbglUkc8bKomzr/APgoxpVvoHi+1k0N41juo2JhVsgE/wD1sV8j6vo65F3LGc7uflIB&#10;r6N8b+Dvit8dfGUFrdWNw8zSfMkuQIwTz1/Guv8AiH+w/J4c+G0t3eaW/wBpjhJDMmBn1+WssDiP&#10;ZcyW17noYGpau29j5q8EWwfR5J7dVlkXho1xnGPftXPePrKO1u1mi2K7YLR/3Sf/ANdXtT8Larod&#10;zL5ElypjbbJ5bH39+azrnT4beFp9Uc+Yx/5a/eboK9eOIp2aOrMJ05W5TK037ZDKTGu3/a/pXTaZ&#10;PbXyLFNGVkXO7H+etd98JdD8GXukuGsLe4n8tT+9X5m7D8P51i+MdN0fR/FSjS4FhB/1kaNwPpmu&#10;BYr21W3KeXGzlY8x+JeuXNrrkdjFN8kcYVv9n17VzHi/XVlsVk8ram3CqWz8o7fjzV7x/qn9pa7e&#10;XKODuuSqt24ritbuZrib7MJTtToo6Bvx/OvrcNHlppHsUafLGyMW5eS7ummKEtuJJK/d/wDrYpsF&#10;tPfyYgjbb/FKynp68jp71ZW0MytDE6rDGR5jbB83QjPXj0HfqR0rY8N6XZX02btHEG4bVVctK/Yf&#10;56evFVKodEad5WYnhnws17KoUu+3n9ypb9QMfrXq3g/4YXk9ot3PNMY9v/LSFmXHqCuf5itjwF4I&#10;k18w2ttpLNJtAjjZflj9Aqr3HcsT7Cvq79nj9jzXtftPtWr+Howjw/K11Zl5Fz6LyAPzrhr5hGjK&#10;x6WFy2VbU+W9N8BarZLs003M1u67S0se9cZz06/n9K7zw9+zp4h8RaVGNP09LhVVSsiuItq7sY8o&#10;nPbJOO3GBX6C/Dj9kCy8MXtvdWlnPbbEBDtbx7QfUIcqDjPJXPpivZ/CXwE8K2truube3kkZsySN&#10;aBZH9QxA6H2wPY15NbNm3oexRyTU/Mjwf+yx4j/tC31KDSbi1uoJGeG6W23oWb70Z5G4ZHfkc8cc&#10;+t6J+yRoWua+1p468NeTJf2aJHqiruTeARvHoTn7pHTu3OP0M074aeGLRGW30uFc/eKwhd31xgH8&#10;qtf8INoEkZhXSIY2XDK3ljO71HpXHPM6kj06eT8qPxy/au/YStPDep/2V4YFnbNbxPmyt4ZDO+Dy&#10;x4UNyezHHpXjvhX9kL4nmP7fpXhe6umVgY/9HY889eMDtxn1r9w/Gvw18L6xJsv9IgkbzNx8yFSR&#10;7Zx0/wAis/8A4Vv4fSBrJNKhSP8AgVYwo/THHtnFXHNqiVmZSyGm5XaPw18c/s+fFHTlZ/EGnRwt&#10;HwsLKDuGOijB5/LvXF6Hca/8Odb8+08uHdlLiNQfKnB6o6nqfpyPav2k+LH7MfhPU5GvP7GiyysD&#10;GsajPuOg/Tv+NfGv7Vf7CGkNYzajpVncRsuXhCs6kfmW/MGu2jmlKsuSojz8VktSj79J6o+TfFHh&#10;+18W6EfEHhxP9T8z2jZ3wN3wO6+/b6c1Q+HWuRXU8mjXswxJ/wAezM23bJ6fQ4x9as6HFqvw+8Uy&#10;+HrmQiSJusiDLemccD2PXGah8S6JBba4fFugqYx5n/EwtcYMTZ++Bk5HTjJA7cEV6EZ8seRu66f5&#10;Hhyp80udLXqe0fAXX7nQPFtncEr5Oof6Pdwucb3B4x6sx24wPvjB6mvZPH/hiTw/r1pqtqG8i62v&#10;HNtwrKRweO1fPtks1gFV7d0mdQ++N24ZXOzHJC4fOTjJ87vtGPuj9nCz8PftKfBr+xxDDHqWnW/2&#10;i3RShLxOTuG0KMBZAwwRnBGSc8+fipShHnXQxxFPmp3R5t8N/h9fjxbDrGoLut7hd0cu3Oxq9l1n&#10;RrTS9BlvJQka+X8rzYVR7iu6+HHgPw5pPg1tN8TWkcV3bsV8uZQBgdwa+df2rtdt9I1FTpWqXMlr&#10;J8rQG4Pl/L/EBn+WKFiIxwtmr36ni1IylK8WdfDF4f8AGPgGSyuXSdp4vLZtoIxn9e1fIH7Rfw4t&#10;vh3r7XdjayW8bNiRFXA/3h04rvPhl8V9e0nxFDY2+oyLa3TKsuXPHXj5ic133xl+H1h8QtE/tCaN&#10;dsy4W4ChsEcgFT7egz6mvk6Vathsy5pvQbfNG/VHyjpdjf8AiYqLEyRtDzlc9c9enFe1eDJvG2m+&#10;HI7PU9Oku48AecyncmensRXnfw+Ft4P+I1xomrlZI2k2cj3+h+tfXHw9Xwx4i8KzaPLtXzEUW80m&#10;Cwxxivex2IqRqKUNmVzJu6ep8w+OfDWpS3zteLHG7ZDFAfw5rr/hh8GoPEmlItxcyKZGAby2G7HI&#10;6+v9OO9em638K9HvLhLZYgW8xvLbJ59jzx/Ks2zttW+F2oK2k2zXFuyZdZDwjDrU1MX+5tMXLKWr&#10;NPS/2T7LS721WeMzQzKu2TaTxj1x1ro5/CN94Bm+y+HLNfOVT5bRx7mb2PY1L4b/AGkdN1q0CrNG&#10;q/d8v+KIrxWzovxWtZ9RW71FLd7dcGO6wFcLnkEgCvl8RhcdUk5p+6iLU6eqRyPirX/ibBoC6p4h&#10;8LrY+X95Y23bh6sO3615X49+PHiSSBtJGotDG0eHDSZxjt7cCvsTWvCcPjjwTJrFldwNDJDJ5WyT&#10;Hm8cDGDmvgj40fDvxb4V8SzR6zZyW8jSZj8vPK54we/616WVU6NTcyqSktne5p/DDx3r0Wtmzstb&#10;uF8x2+7csMnBIHPrxivpL4S63cwlJ9etpLg7Ts3MzE5yeeuK+fvgl4fsbS2h1NE3XiyBi8jZ2rjO&#10;P/r+w9K9mstXOj3MONrLcRtugVsnJ+7nPevc+o4WS1ivWxNPmjGzOh+On2e7sJb2JFWMxgRxpySc&#10;fpXi9v8AEzWPBNpNbWzhI2/hm7cdvSvpTwzosvjVo9C1CyjaKRV8uRssw7ZzXO/F/wDYq8WXXhi4&#10;msLNLmM58uVGx83oelKVONGFnsaShK10fHeu/ETWvHHjW3hS9kmPnhVjByB83QfT6UV0V5+zz45+&#10;G/jqDW7/AE5j9luFYxqn8I647YoranUo8ujPLqRqc1z9MviJdaVr3hbUNX8Y3G2zW3YhQ+0OccA+&#10;1fJ+g/B7wl8aPiLHFo9mrWlqzGTcMgvnp71ofEbxH4/8baMth9quFjcEbYpSVj5wR7+tdR+xh4Z1&#10;Twhqdxba3G/l+Z5huZG4HPTIr5mpUjhVztfM9y8lVu9hfj58EPDXwh+HMusiJF8uHhWj5LHpXhXw&#10;C+MOq+EfF7R22pyQebMBuVtvy9xX0h+3XNdeLvC7aLZrI0a4fCyD94R0AHtXwTf+KNY8B+KmfU7C&#10;REjkwzMpG7vxxXbgcwhjn7oVsRzTaXQ/bD9nf4kTD4a2t2utLJ5kG5laTJznpWf4r+E+rfEHxzDq&#10;bsr+YofbjO4+vtX5w/B39uqe30tdF0rVJ48yIHj7bcjOOOOK/Tn9lv46+Ctd8Kaf4uu7svPNHuaL&#10;g4GMYFe1SjaLuwjUVX3Wcx8Tfh7r+gaBcWFvE263XhV+lfnH+1fea3purT+ZC3zS/OW5Ir9lNZt9&#10;A8WW1xqa3G5bhSEhjGdvuTX50ft8fs/E+JRJpFh5kUjHcq96+dqRdOs530uc9an1Wx8MeGviFpWl&#10;eIre61Bd0O8B8euDz+Br7a+Bo8HeNfCCXFrBGsm3LswBJXA5r5z1P9nG2tNGbU7nTxui6KF5zXXf&#10;DW/1f4exJc2DO0bKqTRM5O2tKrjUrKTexxyhU5ro+gPB1n4T8Oa9JepYRq7DGXQAtg9q2vj1420q&#10;78EyWNvax/vIcBTz1FeD33ivxF4gugkTyLG3zKWGAPxH/wBetHR9YbyW0TVbhrlpPuyS5YD2rojy&#10;uNonRTcoxOB8EfCLRdW1O4j1bToVaaTKsAO9Q+MP2P8Awzr1xNcpZxllYbR1xx7V2fjTw1q3gwW+&#10;oae8mx1ydoJzWv8ABDXdR8W6wtg6tJI0wHlI2c8/pXqYeOHoYe9XfudEuWUfeR4140/Yn13w1oy+&#10;IvD9zJbsqfcjYrkYr5+8beC9d8MveX+tpcN5MbHdIp9OOa/Zm5/Z+fxL4PjuLpNjeVuWH73avhL/&#10;AIKW/Dtvhb8PpA9n8t5dbNyrjpk9fQivPoY3DVsZyULaPUunhYylzRPzZ1m5K3EksrY8s5b3NZ1l&#10;oVxqk0xluQihfMnZmxtXPCj39q0b60+0SeUF3MzEleTn2x/nmsTxnqctkf8AhEtOkKycNqE3fd/d&#10;59P898/V1JTlaEdGezRjGnDmZn6hdxavqQsdO3LZwthdvVj6fX+WSO/Ponw98N4uoV2YdsCSQY/d&#10;jH3F9/euB8MWyw3AEaAqvypx+texfCTTr/xL4itdB0mNWZ5gZm2nAyR834evtUVqkaVOyOrC0vaT&#10;v1PsT9kv4VC6tob5fLgjU5VW5LHpuPrX3V8J/hydNsIpLu9aQsQzeaRtzjsuOP615j+yf8ArPRPD&#10;NlNeRsipAhj8wDc7d2PqfQdB39vpfQ9FSxRVkLHoqnjj8Fr5DEYhzqOx91g8KqcE7Gj4d0G2VsQ2&#10;yx7ucMuc11FlpNrFCMwqG/2RVTQrIq5BcMM8fNzW7HaGN2bzN3T73GK5Pee532Rly6UEbzCcd8VA&#10;szB1CR+2Ca3Z4Yp/3JZd237ueaxbmOO0nxnd6Vpy3Qoz94qalpsFyd5Vd3tWRd2Cxv8AMgOF+U/0&#10;rfkZdoMY61Q1LBQ4UFqOQ09pGTOZ1fRV1FP3kK7duMYry34u/D2wvdHltJbb5W+7u5yPxr2uZ4xA&#10;IWf/AHuK43xxZLdQsqrxg0l7stGY1Ixas0fkl+3R8DNP8I6z/wAJZ4csGjkWQtdBDwcHJNeE+I7s&#10;28NnrMKqFuUMLqe8irlT+KErX6CftzfDt9U0i9uIYVP7vLFf61+emt7j4cbS45hJPZPn5chhJE5G&#10;B6/J6etfQ4Wu6lBX6Hx+Owyp4htdTv8AwJdQax4Lt75fmmtcqy7slYuBuPp1Df8AAM9q9U/Y/wD2&#10;g7z4GfEK1mvJWj09rySzv1AP+rlxz7gMjMB714H8HNWcPd6OkW2OeBoAgYD93Ihwc8HADHkjjaR3&#10;qK817VbXVfs1yWd5mjkaTvkLt4x0GTj613umqkeV9Tw6y90/UzxR8Y7W/wDNu7R4WjlUeUzDg8df&#10;xFeB/Ffw3/wmF3cXqM2xlLQqOQhrK/Zz+It34r+HUceoxxzXNmohkaRtzAAfKx/Djr2ru9DvI7iy&#10;eK4jjZo3x+7XJ2mvEqxrRbpI8GpFqpY+eYvC+oaFqMls8Tt5JVwytz7H8jXpbfEzxBbeHo9IvbXc&#10;HU4m28kkdT71rfEPwrFZ3sl3bRLGky7d0mODnjJ5x1+nvXkmtfEKWzhXTbp1ZFmIDNjI9h6ntU08&#10;rhiLOpuiXG17s4jxrouqXHiGfWfIkSRWLecO+DkV1vwa+OOpWaPpOuXcjNHtEbR9lz1962ohZazp&#10;bEFdrplm6bh2rwvxiZ9I8StDYTeW0ch2tE/3a9R4aNan7J9ClFct0fZOneK9f8XafDd+HbTE0LYe&#10;VlK7x710etCY6LCNY0rbcNCT975c46ivCv2Zf2htI8P6QNC8ZX23c26K7mycN6Hiuu+Mf7U/hWGx&#10;i0HSbuG6kWT/AFiKdqrgYGePf/Jrya+WyrRUL6o0jKMo2PMvHV7deHPFdwtlMys7ASKrAcnnjHvV&#10;Z9c8aTyRxjUZP3mNyKxGfrXL694+bxV4lk1W3C7t6tnZwcVq/wDC2fC+mRRm5hk86PkDYAG9q7vq&#10;rjRs10MaseWOp96/sw/EDwXcfDWDTvGl+1jd29vhlZNwYeteO/tDy+G/iN8SZI/DcMn2K0UKssh5&#10;fA7e1YfwY+Kv9qeEDqllYTKirmRZIunHXPpVXVPG+m6hqfm6e8cN0g2zIrdWxx1P/wBavFpKVOs+&#10;yMJR/drXQwfGcz/Dmxj1nSgI1jkVJowP4iMfh3P4V13wX8WeHvFV5Hq15qcUjrNlYWzxx0+gNeD/&#10;ALRV3431nUPI0q1maOXbJIuTyRxn9D3rA+HXiPXvDV3E8yyQgMBIrkrkk/p/9avVjP2kOZMxjXlC&#10;Wp+i3hzxb4U8I65ZarHMfLkVo2jVjxnuK+k/h98WPhzdeDW0vUNWhmYqWhjZgSTX5u/C7xXrHjfU&#10;kgfUmjhVehboD/OvUNc0K48I6E2qQa47Ptwhjc5X8KwqSlLSRvTnKSckem/tHXvguS1W6ivYGdZJ&#10;m8pcBlUow5PYZOaK+OviX8ZJ9Onkh1jUJLqN2I+VgSB6nPpx+dFVTo80bnNOrzSPuqH4YR2elefb&#10;6dHJOJMLubMYbv8AU1QeS9+Gd5Hp0+lQg6lIGkaNck88Yx/n1zXZ6J4+8JatrcfhTTrnbtupD8py&#10;GXnn+dekXPwssPE8EN1NEvl2sf8ArcfMD7V8JjqmZ4jESoKPurqz14WrRuu58++IYj4xhm062gVZ&#10;DMfMd1O8j0zngV82/te/B3SbTwrHDFahb55GJEbBiq+pI/xr6T+Ot/pXw1kuPIZYWZigbJyc9ea8&#10;91Xw9pHi7w84uQtzLJ/FMxJIxxipwcqmBqRb6FVKMV7qPibwP4TXQp2S6IjZW+Vux/E9P881+h37&#10;J/xNTwv4BsbWO5j2rCEXe2Nv+NfE/wARPDFt4d8TXmk2rhvJlDbh9Omfxr0r4A+PbrSDZWGofPDC&#10;wO5x0Getff08VGpTUpaXRx/aP10/ZN1G98c2zRajF5sZ/wBU3FTftK/s2P4gVdYhsUbycsF8vP8A&#10;+us/9ibxfpmkeFLTUIrmKYTRg5jbpmvpbxPqGk6l4eaWXDLJHx7V5eMpyp0XZ+Zbj7mp+amo/Ax9&#10;e1mWyvrdI1R/uRIFYfh3qf4hfsX6dpPgqTxpp2iqkix7lMiqcL37dTXqnxV1WPwz8aIbyxhP2V0Z&#10;GYjjr/Otn49fGjw5Z/s/3kouUgmjt/mEmPu+1eDWrzve+pyRlHmfkfA0vi/w9YawmhXNlApWQqyc&#10;A+/AHrW9YeEbDxDa/btAtMKrZ67wtfC/xW+M2t6n8W73WvDupyLD9oZYwx4YBiMn619ifsW3HxF8&#10;beD49StrKaOzkbEkm3hjXoU5VMLTVSXU0jieljsNb0xtRtl0q4njCmPGNoG3jtWH+z14Tn0X4qxz&#10;WpUKl2rMu44bnk/lXpfiv4LeKtT1CNrS1eOSNcrt/irjtB067+FvjNrrxAGt/wB6G3NnB9ea3zHM&#10;KeIwqjTetglW5oux+k3gdND1bwpHDcWse/yV2BY8fw9K/JP/AILwaza6f4r0HwdaQmElJbiZWfcc&#10;EhQfbjNfoz+z3+0R4Z1TTk0+XV4zmLaucHFfkh/wWx+Kcfjv9sXVNNs7wTW+iwQWkUm7Kt+7DnH4&#10;v+lePwdgcRLNHUm9kzuwtXnlbsfE/iF7bQ4JtVXDSJ80Y+Xlui9j0PNec7yHaSQAyyuWkkVQMk11&#10;3i/UzDJM9w/yvGyqvq3GMVxa3Ml1Myg7Vzy2BwK/WqVP3Wz0q0tkjoPB9hPq2prY26naWAZlU55O&#10;MdPf/wDWa/SL/gmv+xnFD5fxM8W6YW3LvsbU43MOfnZyMY5HqcZwO9fH/wCxn8L08a+M7eFrbdDB&#10;OjSllO1lDA4JH4cd8e1fst8HPCI0Pw5ZwW1t+7jhUQqyfKgx6f5/DpXiZrX5bwifSZPh+b32dt4L&#10;tp0jEcnlxqrf6mBTx7lj1P513WmwLGN7Oyn0VugrnNKs/LlV0TavVivGTXU2hHkhUC/X1r5n7R9d&#10;GSUTbsJI0RZcL97jvWrY3UU6kgjnjgVzUBAxjaNvX5q0dGlbc21lzkcVsokylY1pnC/LyPrzWJrP&#10;392761ty7pYCQvTpWXf2pc79taRSFzXMdbjcfvcLVe8kIXctSXKPBNsK8Gmy20pTIb+HNTLTYtcu&#10;9yjONy7kPzelc94jt53iZlx/hXWw2UkUfmyJleuPSvP/AI0/FL4a/DTQ5NT8deNLXTVi+ZY3mHmO&#10;ewC9Wz7UQpSlsjGtWhBas8W+P3gd9X8N3TPFnMTBl4/wr8sPjBoreFfiDNprIqR3F40bMeNu5WDc&#10;D8/rX6L+K/2//gj4jS8sNK07WpgsLYZrMhJPTkE4yfWvzw/bC8beH9e+JX9p6LYzWe9xJJa3UJVh&#10;zk4PevQwlOtTupKx4ePqUasVOLPO/hrrcttc7WO7yZlgVRlfkzlNxH3vlbH4fWrXiWeGLxK6QlUE&#10;m4Ksm7IGBhs+7bjz+HFZumq+na9cNGm1biBZYd33VKMw6f56VD431hTqb3AjXZJteMqOducgA+h3&#10;fpX0OH1imfL1k1JxPoL9mLxxqNh4rs9Kt7lvs2pukNxlV2gN3yTkYr7Gu/hPd+HpRHpKtNI3Vlzu&#10;578HHWvz5+EGuWsXl3VxLhcg5XqMHrX6cfs4fEu31vwBa6vqwivpobcRs6rw5A4b6H1rwc2xVHL6&#10;ylU6nkYuntNHiPxVn1tfM8OeJNOaGfyyEZY+rAAggjGMjPcV8/6/4TE1zcBFaNpZzJEJCeefXr29&#10;elfYXxf8WeHdTvdRv75IJLuZVMMeB8rA/wAP0HpXl3j/AMP6Pr/hVb9LWNbpZVPmKADtIHH4HNYY&#10;TMpVKiVtDki+54jp+mapBavFawPlQfm3NnAHQ1594l0jUJtRN7c24zvP7wLgcfpXq1x4rk8L381v&#10;f2C42lWkC4OcferpPCXw58PeNdHj1S5TdHMMj35rvxWKhhYc76m3NFxsj541Rrm0tfKlm8tdvtz/&#10;AJNYEcrIrPPP8275mUj144r3j4t/B3S9Au10+3ttsLL8rnqpIzn3FeFatYTQvJExZRE2G9+etdOV&#10;46liqd4mav1Ol+FPh7UfHHiH+wbdvlZSxKrklR9Pwr0fXP2U/FGqXEU2kjdsw0luwGSM9SRwK4L9&#10;n3xUPB/ja21oR+cI2xMq/wASng/4195fDnxt4M1/w5Hf6BbM1x5e1kkAyf8APrXh8Q4zHYbEL2S9&#10;1hKLqR5WXPBX7O/hy2+GdnqOjzLDcQWqeekbbCkgHIPr+dfPlz4HW3+Lt063A8nrGyx7Qz5yegH/&#10;ANc17v4y+Kdvpa/2fGjRStL++RDyQBV3wX8PdG8X6INT1C2ZvMmcrtX7pPf8OPyrio1a1bfqTKMY&#10;2iuhQ8PfCTRvE+gW+o2kMXkwjM8zpjn0OPrn+VcL8e/2cIpYjNa2kIkmLA7WHyt2JGOOTXWal4w/&#10;4VOZbfT9TmNgzLKyjkKd4Xn+Vcp4z+POh67HHqltrELEXHmP83oeQRWUpV6cv3aG6eHlR97cPhh+&#10;zV4t+H+kW+vf2z5jSR7pofLCt6/jx61R+MHxettN8L3GhQwPJdN8m4cbMdjkV638PP2gtH8R+H4Z&#10;L7RLgMoI2tHjPHUeoxXF+IPhzofja61LVrq0b5pt0at/CCen5V7EYS9nzSH7OmqaVN7nxpqmm674&#10;j1eW5eOVvMbK7s447gUV9OzfCPR/D63N5aWyqDlfLbHyrk0V0UZQ9npI82WGnzM+vvCP7MHj/wD4&#10;SdfGTP5ccLfu41PzMucn6E17RqnjzUNE8GSSwWXlSxrh1kbr2rptH+L3wz0/wZa6hp+sQzFmZpIu&#10;rD+EKB04NcjrmnPrugTanPGkcNwWKqMktk14+eYzL8DWhRoPnb3O7A1pKLufn7+2f8V/Euv6s4ki&#10;maC3mO5U6HnrxXK6P+1Q2keD10jRrGS4vFRU85k4j46/hX134z/ZW0nxXeeXqum+d5u4rheVHrnF&#10;eSeD/wBmr4c+CtZ1j+3NDEyqW2yXDOFC88dRRgsHHM5pWS/rYipWlzN33PEfgnYn4tfEJW15Wm3P&#10;5sytjGM9/wDPevprWfgB4G0vwf8A2rpdvHE0EQO5VwTz3rwbwVbWHw3+M95e+DrXdAZGHlj51VSM&#10;4/ImvX/iB8QvFnibTbe30jRZYluox9pkX+WB0NfG5tiMd/rBGhDSMdDWHL7G7Wp9H/sU+NPsuhQ6&#10;LNcbGEoAHmZ+UHvX3z4RSy8R6TaQh32bRu561+ff7H3wxvtS0SKWItC3DeZt5z3r70+E8V7a6fDp&#10;99NtaOPhl78V9BPMsP7WNJyu3/WoRi5LU3PFP7OPgXxbYyfaNKjMm3Kvt6e9fmx/wU08P6h8NvCu&#10;q6JBcSbPmjWDu/ynAH41+oNz4zvvDljMJ4/M2rn73X8K/Nv/AIKmp4y8fatb2+jeEJJFupszSMBs&#10;VQRnI7k/lVZl/ZrjF03aXUKkKNOi5HxL8Bf+CX3i74laFD8Q9dEkbXsfnQxY2qiscg+9faHwG8B2&#10;fwf8P2Pgm8SGEWfyMjuFUDu1ekfs4/EPwaPhzp8cn2dGs7NYrqBmAaNgvIPfGa8d/aev9D8a6hJc&#10;6LqLRrHkDyXOD6d+a6JUnUoqVPXTY5pU4RpqUNz6B8L+Mfhzr3iFbS1uYJPs64k2kEH8a8E/4KH2&#10;/hW18FXl9oKKtwq/uwuBu4ry39n3UfHlr8TB4ea4kEKgspx2r2L9qf4WP8QfhrIrRHzI03fL8ueO&#10;h49q+aWCx3tnVW19jPDKo4vmPk34BePvF9vBHJDqEw2qfm8wnHt9K+Gf2r/G2s+IPjp4h1LXdTa6&#10;mOpSbpeegbAX6ADH4V+qn7KvwO0S88H6rqWooF/s6zleYr1JVTwOePz7V8ffsVfsVfCb9qr9oDxf&#10;4y+LySSeEPDMuW0+TUHiM8ru3lrI8e1ioVTnBXJABGCRX2eQSp4dVcTJdEj3Mpwc8dilSpbvQ+A/&#10;FN19uk+VWYbfujqT/n8axrC1Zpg8o2ruz349/f8Axr9lP26P+CWX7MOtfs9a14z+AHgzTtE8QaLp&#10;7XNuuj5hSZY13FZIxlWJUHkgMTjB7V+NaF7XVWSUGTa2GWROc5Hue9fY4PGU8ZRbjdWPVzTK6mW4&#10;hRm7+h+in/BJ34TWviCM+JbuLMUMimJW+UMT9M57ewxz2NfppocEVnDGsMW1VH3R396/OX/gjt4r&#10;tUF3pySf6yPczbM8dSd3pkrx6j2wf0hsGjMX2uGLqMMB2/8Ar18pmkpLEu7Prso5fqaZr2lyH2sG&#10;CfU4riPiV+1V4B+HM40uzul1e/37ZLKxlU7D6E54PtyaTxrd6p4y0ebwtoe61W4Zobi8ZMhY+5XB&#10;HP149asfDP8AZ++Gfw80+3uDZW8l1DHhrpreIPL3JYqoyT69feuejCPLebOypWle0EcLq37cvxK8&#10;P3Ty6d8AptS0+TG26W9EflAnjdu+4cBs7tu3HPNV9P8A+CqvgXT79bXXfhddaaqqSwbVo3bdhvlI&#10;2YUfKRktgnGODXsXiv44/B34d6csmua1plmtv8q+dIoK5Pv3PpXg/wAWPir+yB4h1PzdZ8H2FzdS&#10;HKXdrpxjkkwwU4kiCsfm2qecH9K7qbw/L8DZx1PrN7c6XkeueAv+CjvwJ8Y24iFvqlpcLGWlt5rP&#10;eVx945QlcDvkgj0r0nQPjf8AD3xk6waLrccrMqNsX7wVvusR1A+or488MJ+z1q2oLb6H4NXTblVx&#10;b7oXjK8/wh/l6+gx6g16h8P/AA/4esdWjvdLLwXCqUyxypUn0PQ+4rGVTDy+E6qdPEfaZ79qmoWV&#10;zLmJ/wDVjH1rn9b8faZ4bsJtTvZV8q2XLegx1/zir2k2hjtmuwkkihMfMxOeK8h+N+q2eh6beR6t&#10;AJYbjI8pjjPfH+fWue51/DE8n/ag/bm+KN0H8M/BvSJrXzIUT7ese6QM5PAHsBnJ4+dfUV4P4S/Z&#10;01/4m61/wmP7Q3xVhtLeaQNNHdXwknl4H/LRm2p9Bkc12HifRvG3ioXV54Z8JS3jQwySW+l2LeQb&#10;kIMlS/8ABGOBkck8DuD8p+Ovjb4h8X2Vnolt8WfEvh28lkkGo6J4d8Ox6dp9tJuUJELpbhriX5dx&#10;JZBluMYIYerhY1K0Pdsl3/yPAx0oUqi9onJ9kfoB4F0H9j/wVpi6J4Gh0K4ulXmRrqOaRu2c5P51&#10;8e/8FXvAPhXV9NsfFfhbT7eCezkxJ5Me0shBBye9cV8dP2WPG/gvw5oev+Bvinr15rF5ZR3V9od7&#10;dNO0DEA7hIOVB4xv5B4zW7f6N8VPiV8EpNE+IOjXUOoafZ4lmmcv53vuyecepqKlOeFqxk53uOnK&#10;OKouKpuNu58pwXyS2+l30lsJFdWRtrfMrOibVP4qx/OsXxRBdT6czNJmRWZV3dsH+WK1ksbvR7aT&#10;SZowosdSSSXPBwjMgBIP+3+pqj4rt754nUybvnB3bRtEbA8H36V7GDlzUUfO4yDjiH/XQ0fhd4hA&#10;2QSP1bG3HQ819w/8E/8A4nHWLW4+HE1ztk8mT7O3mHdIyncDj2U7foK/PXwdfGymHLLIZAVyx45+&#10;tfQ37MfjbUvDnxNs9T0yeFZvMEkayDMZYfe3AMDwhY9T0ry+KMsp5hgJRe+69UeY4+0ocrPdP2nN&#10;A1nQtZk1Kz1SYRPMRkSfdrivB3xU1W3g8nUbmS5jjbbjcGx14/zmvVPjt4hHiu3a1ntN63Sn5WUg&#10;L0555z1rzT4eeA7a1v2kuLX7Qu7jJbjGc9DxXi5bXhRwai1qtDy1C0bIxPiNq0euj7XbRsGYYaPp&#10;g1q/B74u/wDCGWH9lala+Z5bNtjf5cfSu/b4XeFLi+tmktU/0hxhWYqCO4Pqc+prG+MHwZh0JVbQ&#10;4F3MAyCNt3J7HrXfWdPF0OWaGo+7c434y/FPV/Ets11FCscZXajsuG+gPTArw3V7iR5ngYMWxyTn&#10;P+cV9XaL+ztealoBTULWGa4aHPlzMRjp39a8B8c/DHUD4ok0HQrWWQqcKpXcV9QcdMda7MslhcLD&#10;kQc1lqcj4YnfTdTjliBwvbFfXHwI8b+GJ7O3uf7Zihk2hGVpApDY6YJr5d1bwDrPhg7L+1kUqTw3&#10;Q12Xwc8C33xB1yDS7SdVD9W3YPX14rbNPY1qPtL3SGpcktj7Z034faB40nbU3uDIrwrvmPUHpxXs&#10;/wAPtF0zwt4Naz0yKG9WNPlVzhkbucD/AOvXzz4JfW/hJoy6LeXP2uFVAWRt2V/E9a7rwr8H/jd8&#10;VtDm8V+DdSuvs90rMscK8FQPp7Z7Zr5OlL2b5oyOmMoQSbWp4j+1X4gMvie70/RwqpJGFkjj5Azz&#10;2zznP+RXm/wh+D934s1kaleCSfy7gNJbtk8Z5OK774k/AT4k+E/EtxJ4xguJGkYnzGj24GT0H0+t&#10;S/C/VrzwJqjXFm8u5+GZ0yCvcdOn5/WvT5rUeanucMqcatRtnu/ijwj4e8KfDuPXNOS3haCFTuib&#10;kcdCOx/Kvm+z/aX1iPxbeaZphW4t45fmCKGwPoO9a37Q/wAbrzUfDwsP7SkhimXb5cJZACvcjpiv&#10;nX4Y6M+veL5Ly3LMWuC21nHze/Of0r0aOIliKPLUWxl70KyUT3P4k+P9V17QTdaKjRyPl5PLbkLj&#10;oAOcdOtFeufDbwLYa74RjtbOyTdHEUkVgvzEcHOepH589KK5FKnHQ6KkJyle5+tvh79g3wQdPFg9&#10;iisBjeFq34j/AGFbe7sodK0XV5ILeIDd1B+gr2nwz8SvClxq39jWuoI8gG72/Cu2hvLK4jDpICtY&#10;5fkuT1bypy97vcF7OWx8o+Of2Pbzw54WuLnw/febPHb42yL0GOtfm9+1nf638O7PUNH1FH82S4ZV&#10;WMds1+xn7QPxU8H+BvClw+q6tbxvJGyrGzjJzX5R/tVx6L8Sb+SW1iVoxcSN5xbhc18nmd8jzZvC&#10;1G9NU3fXyE1Tl7q6Hyx8IrP7Z4lbULpXzcSKzfLnvjn/AD2r67+FOg+FtV02LUYGjmKsoaSZR8uB&#10;ggD615r8C/2dbrWLOS8mbbuUmNo1zsHb6/8A162f+FZ+PPCHxAtRDqE628km2XapAf0z2/WueXNz&#10;TxE/iaua39lFWPsP4EQ2GlXCtptmFiMhDbU4PNfQFjqNrZql2sfG35scYryb9mbwZcjSLW41Deyt&#10;GC7HnBrvPGGvWunaj/ZltcKwb5W2jivm8PQlLnxDe70H9m5veIPGulXVnG7/ACqpx5rL19q4H4i+&#10;GfCPjzTWFwIZW29doJFanijSry78ML5CfLjO71ryfQH8V6F4mkW986S1aTjau7HP8sV3KVarW5Kv&#10;Wx5+IqTUrJXR4n8av2NfiHfXk2teDFa3tmUszRMQXx618r+JX+Kvhvxo3hfWCGS1ONr5BH4V+0Np&#10;p/h3WPAPnJIA3k5bcuD0r83Pjt4X0k/tAXgltysSsWaVl5xmvWzLE1cjwMalKd2+hhWjKnTU09yv&#10;+zt4OlbWLTxPcxSeZ/EW7nFetfHTxfBp/hQ6Vbxxq0sbCRiODwBin/CqwsfEFk1xoyr5MA2luBzi&#10;vJP2w/GGo+B51judPaZrkFLdlbCoQD1r3MFjZVssVaa3Oii+Wi5bmT4K+JUfgXRvEDwDzIbrT7hJ&#10;oY2AySjYP1Ga+av+CN3xh0qf9pPxn8Edbiix4ii/tCxUjJkntpCWX/v2zH3Irp/DHhP4s6joeseK&#10;9TvQsVxayyx2sa8Bdpx+FfDPw4+Leufs1/tgaR8UrTatx4e8Vh7tUzteLzMSqcfeBXP1r2MljHF4&#10;KrDqz3+G8W8PjI1eif56H79zeEdE8R+GPEWhXWnLNBJYyKsJUZYNGcYyDzzjp3r+ev8AbK/ZC8S/&#10;Ab4+6x4WttJkSymuGutLj3GQmBmJChgBuYHKngcg44r+iPwVrmiaxMviXQ5Gm07VtHi1Cxk/vROu&#10;5eM9eelfJ3xe/ZPsfjF4w8SeNJ7d5mt/L8lmQO6KAxJBIJUeuByCelaZfjKmFqNfefpubZbQzCnd&#10;u3VHwV/wS0iv9K8bBNSR4odhjePyj82eBn2GBx3z9c/q34cFrc2ygN+8KcDPrXx18GvhNp3w/wDi&#10;JP4ce1eNrO8JuF8wYT5c44A+YnHHsRn1+uvCDJFYxk9VOFXvt7ZrHMqyrVec5Mrw/wBXpezfQ2jY&#10;2ulLsB2+YcrHnOfXA/nivn39tP42fFDwV4NuNP8AhLpFxdahcKUWVU/1XHXHc+gr6e037BdQxmeJ&#10;d6/dZlyR9KTUPAGh6ojebpkMjN6xiuKnUlKSuenKlGKbPxuuPgp8Qfi38OdW+IPxG8Z66/ieG482&#10;88Ot5kKSWQB3YJ/1j5KnA/hz1qT9mb9neP4g/G/wjp03wgutBsLW8huNQvtWuJpEeFHBZ281VCls&#10;cKueoHYGv1V1b4I6JFO0T+G7eRefvKB6f4D8qxtQ+DsN5e/bE0VTIsiupZvlUgccV9FTzK1NRSt6&#10;I+fqZXTlUcpN/wCR5NdfCXwtpniqS0+HmuXuo2AkBjhuFZjAMn/VyEZ2jptOfrXp+keDNS8OLDLc&#10;SGRZOVk6EVraP8MtXttQ+1SSbV67Y/lArotUQpYraTBV8v7pryqnv1HUZ7NOPJQjTjrbqdB4A19T&#10;YNBcKxO3BX3ryH9prTUu9Ssz/wAs2uPm9zg4/Wu58HSGDU/nkbDDAHqayvjroUeuaBJOI1WSBd6M&#10;OzA1z8ycrHXKjenc89m+GWk6e8et2dxqTNJYpB9ntbgpHsVi2SBySSxzzWNrHwT+DGtgXkvgLT7a&#10;8EjM1wumoZd55L7ipy2ed3XPvXovwi1SPXNLjhvRuZfkbd/Ou8svCukxuTPZ7uf7tdEKkox9x28j&#10;klT5pXkrvufO5+BuiapOLfR9BkuJJMBrq5Tgf7XTrjjPerXjr4M2+ieDrnTF0xSrQMGYKOcivpf+&#10;w7GC32wWyqu3P3a5Tx3pdndaTNHhW+Q/jWFaVST5pO5vTo+7ax+G/wC034OTw1491jTIIdvmRtM0&#10;a/3l+YfqoNeX6xdRnT5FA42b5PX73FfSH/BRvRf+Eb/aAZFi2x3VlNtULxngYH518xwie6iZVVVf&#10;7KwVWPBxg59+tfSZbJ+zaPic5p+zrIp2kdnaXskIRiWmykh7DPSvXvg9d2dr4m0/UbsMVhkjM23j&#10;Ee7DfmDivJ7WESyXEjgNtiSTp97gCvQPh2j3Gnx3lpOvmBWHlsxGfp+h/CvXxFP2lE8GnrdH2l4j&#10;tri88D2uqXEyNdAP50S9AQ3THqOM/SuPHie10pltNNby5o1zNubuecivUvhv8KpNX/Z9h8beZPc3&#10;lwss0kLqSshOSSD16Ef56/NPi7TfEx8atpkaSE3EuIWC4Zcn7p6V8XGhTqScVo0zzaloydjtvD/x&#10;C1+88bWcUBa7VZl3KqnHvivavH1nq2o6OuqS2bSPGodV8kjA9Pc1pfsV/sgX+r3FrrGqw/vJ1J2i&#10;PcQ39484r6k+Mv7PSeHfBUkKjy2jjjMbqo59c1w1q1SjLluVRpy5G2fF/hH43eG49Jmsrtp47yRt&#10;jRkZ5HAxXLDQLKDXdQ1uVI/M1KbzVZ+wHb2r1zVvg5oOl6811punRtCxDMVx1PU/WuQ8W+E55r2T&#10;w1o0TXAZQqyKpJVCeSfTvWMcdGpeMlayBRXLdnifx11jRYtKa0tTvud5ETR/wqeuTXK/BbxsvgDx&#10;LHqERY7ZFJb05r6A1H9nprbSmSfQpm8uPDM0e4jtlq+cfFXhK70rxVdabZrtWGYqpclf6V6GU5lh&#10;cwpyw0Wc8pS51c+n9a+P+j+JILSCy09WmnkAmOPl6V+pP/BNXxZ8Nta+BFrpen20MN9bZjuI2xnp&#10;1HtX4S6H4pu9KuEtb+IoyHbuXv75r6Y/Zu/aa+LPw5X/AIkuo3FuW+WORc46e/1/SlVwVPC1NAlK&#10;XMmj9Av+Cl3hjwJd6dbaxbi1jvWSaLdHjLALkE49+K+MPhl8N7PUtfuF1GaFTLFm35+76gjvR8Xf&#10;if8AEn4sxQarrfiGSeTdhg33eDyRz05xUfguK+vU/tO2mO+0GGZOOKwjjKdGpZGmvUT4w/sg2vjK&#10;wbTLe2zdf6zdHxtTvXL/AAg/YsuvAes3Ul+fMhhUN5y/NtXscV6rafHLVdD17zb7TZJIPIEXy4zt&#10;9aluf2ifD5vLu1J3vNGsb7coUAIOTxg8dq2qVqji+QunCnzXluafgjwRDp15JYJdiL5VRX2/LJk5&#10;HTpxRWHbfGCy0vXbe40uRiszIJFmGFUAkk0V4dbHYinPlsTOXvaH3Bo/inxzqnjePUba9aH5mRfL&#10;YhTn7oxX0HpPij4i+D/hw9/rWozNK0ZKZbJ6e/8AjXxf8EPi3pT/ABgt1n1MzW9vqCmRVbciqOg+&#10;vNfWXx9+OfhKz8CJdaTcNK0oKoFXGSR0rfD5fCMZ1nUcZW6aXOmFKnUouVj4L/aa+MfxM+MPxIk0&#10;m61C8hs7WVla33AeZg9ScdK878R23irW/snhe4u2ht2+XEble44zjnvX0V4M+GsviHxHeeIfEOkE&#10;wz3BZVZexrlfiFoXhn+2VstOtUjkhutkSrxtI/nXkVqcsVNOlst7nnSw0qcOY+ov2Qfg54Ntfhnb&#10;2t5Yq1x5KhriRc7jjtUPxj+EWh/25CLfT1VoSzhtvTNbf7N0vxOj8DWVvpPhs/JCR586nB9MCu+m&#10;8IXOoys/ibzHumXacjAJrozKhKphYU6Mde/Q6aD5o6nlnw7uNe0K0Ojm4k2bcq0bECuP+KXxDltf&#10;EsehjVRHIsgLbSd2frX01pPwLbWLVZI38lW/hrz/AOIX7J+iaZrh8T6jb+YwHy72rDKsgxWGjzVo&#10;snEaxtHQb4C8RyXnh2OxurtpN0PzMzZ61qR6F4dWwkiMyiYnPXr6V4T8V/idD8Ob9dH8NRyM2zBj&#10;XJC+9Q/Bu7+MXxP1Z7+2WaOy3bWd4yCfoPSvUxVHC0/fa1OenUpy921z31vHmnWGkf2Paygsq9OO&#10;a+YPj54ftfEOvNeWEca3DHDMq173r/w+k0LTpJ7tWW4Zf9Y7+1eGeNrS7hu2khZmbfjP9a+ex2Ko&#10;1eWnNX8mTiI80FFmP+zQzeDfEF5oOvSRyRzEvtzjntXln/BTPxdpus6VZ6ZpA3SQ3S/JGBz6/oa9&#10;ZuNJSG3WeCFhcbDmboVP/wCuvlP9orwz438VePYYphPPDDJu2r0B4OP8+tfQYVzll7pJaGMXKnTc&#10;O51mneJ9AT9nHVr+5Dw31v4fmWNZD/F5bBeV98V+Vv7R8VufjTrDWVr5O64RpFK5zKVQyN+Llj0G&#10;M1+onijQI7D4K3lhd6ayYtCGbJy3GP8AOK/NT9pPQLvT/jJrVvOn3b59uGJypwyjn0BH5V7/AAzL&#10;2dadLsj1Mt92DVz9Q/8AgkJ+1GnxA+Clv8GPEt0smueBh9nit2YmS702TlWA7lCSD6+gFfRmt6J4&#10;20fWLyw8Bw6fqmnapDm885juijBBKhQDksu9c9q/GP4S+OPHfwV+KOnfFj4e6obHUrKOFI5YpNu9&#10;SVUxuvdSOo71+w37In7VWgftH6XZ61c2VvpfiS3tF/tjTVxuTegIkH95W5wfqOtd2YYR0KjqRWjP&#10;0zKc0jiKPsZ/FH8UeK+L/BN74Z8Rr4sNrIFmmaKRnzxMHc8/g2OnRV49e48FeLDcQRCKb5tv3eK9&#10;i+KHw1tPGlhd20O0tcYuAy/xPgDP6H/vqvm2wa48Na2IJlZdspSRT2IOP6V4tT3qdz1KdqVS3c+g&#10;PBeqLPNHJcYI9GrvtJt7W6YtFt/OvHvCmoQtHETKOg6GvRNAvjDGskMn196wos9HljKOp017omms&#10;hMse44rGk03TkYosO0Cty21K2ukG+QZxWLqcyCSRt3y54zXdGLirmUadN6NFO78lIWWFfxrkPEEK&#10;jLzD3rob7WLW1jLTTKB6Z61wOveJLzXtQdNOg/dx8fWsqknfQpU4R2JtHvI49TV1X7rZyrVqfEm3&#10;W98MyNbovzxt93r0rM8Iac8h8yZPm3fNXb6v4aN34cNypHlqvzDuOOtRZm0HT5bM+efhhq82jeI3&#10;0m4k2tuyq17zoVyJrdWc5PHevAviLp6aL4iW/gl2MDlcfWu0+HnxGF1p0QuXKsf9qq+E5aatJrzP&#10;XJLlRE24Vxfji7SG3k8r5TsP41cbxRA1qpSTP49a8++Jvi2G0glmMgHynNErs2laKufmR/wVbnkT&#10;40aHNCPmUyEewxkg/iK+UNCZpfEFra7dxbejD14xX0H/AMFGPEsviP40WLI+5YYZRx7Ruf6V4Hc+&#10;Vb+K7V7VfmZ1AX1+TJ/Wvpsti40l6HwOdS58T82WLa2S6jh3xLHJ5fkyfu+uMnn35611/wADpI49&#10;RazW8EKtIF3Moyw6Fe3X6/nWHp+mvbte2sykNb3wZmVv4dx/TpXQ/DeW30TxH+9gXbDdbkj65ycj&#10;Ir2VK9A+fa5ap+137HPgO2T9lfw9oN5pNvercaeskbPCp2KyAEcKMH65PueteI/Ez/gmt8Wtc+KN&#10;54j8BeDJJNPhu8xMsICqOvUDg5IHGele9fsYSa5f/DPwbpulRyLpzWsRuGjU7T0yP1P4mv00+GWj&#10;aEnhWGK0t4trRg42j07+9fAU/bZhjJU6EuW13e1zy68XKq2j8yfgD4U8SfBSKPSPHWnqt8G2rHgq&#10;QMds9T7/AMq+gta+E2n/ABU8BTXVpvLyQ7VaRS209enPNegft4fC3wrc+DV8R28SwXlvdK0ckPDE&#10;9hmuN/Yw+JU3iCwPhSdFk8ncjybhuDDsR/WuWo4/Xnha0veRVPEcr5J7H59/tMeBPGPwM1htOgsG&#10;azumkdm2naGHUDAP6V5b8GviloL6/caLq97bi8mnUrHI+3cp4IyR+I5P4V+q37Xn7H+lfGPTJryz&#10;lCvDCzmNuh7nHua/MP8Aau/ZH+HXhiNNW0aSW31K0h3+ck2RJtbkexHH5e9EsLCHNzLXuTUcqesT&#10;68+Cnwt8N+PvhxG9jFDeXU8k2ZwoOyMHhWwea+Nf26P2aPDvw5+I/m2unJG19a+fJF5ZKBgcZFdZ&#10;+xL+2ppPwk8Mr4E8SamsDw3Eht5LiTGUIHy5PXBrgv22f2oNJ+IvjPT59Nv1uGhXy7iRGDKse7pn&#10;6VOX4H6vWUo6X7GHtozs+p4s3wn0qbUrXVUmaP5fMliki+V8f3TzXsnhbR/DVr4dj1bSbqNQsJy0&#10;eHDnB4I9a5zW9bt38OrfaVaRs0kJEbFlKAEYyK+d/E3xa8Q+GNQvPD+j6mywhijlZjtOPpxxX0U8&#10;JOogqSjGXMfVFh4x0S7u5NLRPugHZGd2Cc4HHvntXSeH/Eui6SzaW6NZtNJuSWZCUc45Gex/zxXy&#10;h8BPiLqg8RtcteSGR2375Pm54yRnpX0F8SfiNFc+F0hvZIEvE+bzFABYEd8eleRVy2rSmpj5+aPM&#10;zqLzxp4fe/W2SaOR1ZvMTA4x798+lcrd3OkT6pNfiPbIF3fdOG9q8tT4oLNd/Z7Hy4bgcSTKdygg&#10;1vaJL4z+ITtbaTciNYVzJcKmAfauqpGWjZMal/M9g8L+AbzWrRddsW2IkisrdVbvjt6UVsfszapr&#10;+mX0Pg3x/Yk2Pm+Zb3ka8cdiPWiuKWHpzk27lxVN/E7Hp37Klzpfw/1+4X4gaTMI5LgyJc+SW57j&#10;ivqKPxt4N+I19Z+H/CujTSW6sDJczrtX+Zr1r4m/sj+DtL8HG9n02Pz1x8yxjg5+lfPPhn4feOF+&#10;Ldv4G+HCtNNJKH3KCqRR5wQxFfJ4j+1MPiPq9Tr06s6KWKnTioPY948b+CNJ0D4fveW1xHD5UOdw&#10;UA9K+Gf2c9J8UfGj9sW48P6zqhawt9UIhViOF3dQPpX6BfFf9n74p23wvkjNzDdXC2+HjQ/d45xx&#10;XyH+yt+zh8QvhH8Zbjx/LdrcyG+eRowrZRd33T713YzC4jD04rkcdm/TqZYyp7acUtj9TPB/grR/&#10;D+gW2k2EKiO3hVB8o5wK4P8AaBudP8JaO/iaBVVoOW5wKy7n9rvwl4f0RbrVLG4WSOMl14HQc18W&#10;ftmf8FM4/GVle+E/DukC2sY4maR0k3SzNzhRzgZ/r3r7DGZpleIy/wBhh371tNDCpiKcLRW59s/C&#10;X4/+DNT8KDUdY1u1heFMtmTtXz7+13/wUg+Hei6pB4A8G3UV9fySHzFgbdtHTnHSvzLsfif+0H42&#10;u/sL+Ib/AEnT5PvLbu25s9s5xj2Fetfs8fAmTV/Gq6zq921xcIy+ZJcSbi/4f/Xr5vGcRVcLl/LU&#10;W2l+9jKdStVsnoj63+Efgq3+Ks8PiLxFbQ7rhsyRt788k19X+DPC/hnwxpUdjpFpDGsceCy4rxXw&#10;x8PmbwvbizDIseMLbtsJx612Hh+LxM0Qh1DUZFXbtWNTXi4fijC09HSbcttNDu9la3Kib4pRRarc&#10;taI4ZFBJYdK+e/GyafputfZgifM3zM2OK9p8e3Wo6Zp7/wCkr9zA968NvPCN1408Qx/bJps+dlth&#10;xnmvn582Ox3t6ffYwrL3bLc07bw3Z3+ntJFtK7ckEdfes7wh+zVovirU5tQ1BFYM25x3J7Cvo/4W&#10;/s6aa+gLc30L5ZflDMDnjvV66+Gdt4OkkuNPt2+XllPfvX6Ph8HjKFGNSS91ijSlKzaPkP8Aal/Z&#10;y0/Q/hbqk1iqokdm25d3TjpX48ftQeGIV+PN5CwjdWvonkYfdO6OM+vYHpX7/ftEaK3in4e6ppRt&#10;Asd1YMpVm6n8BX4YftUeENOs/i/4gTT7Bozb66FjjjOI1Uqhx6EnHfHsK9jJKVCOInOL3PSo0Y09&#10;UcJaXGm6Pq88l/bqYGjUs3eR1GQF44/+tWl8Rf2gfiN8CNd8L/Gn4E+LLjS9R/ssxbmhDLLGs8ie&#10;XIh+V14HHOOtZHjbU7PQIpoZ2Zmvgot4wo/duc4G7Pt6A471x3xM1W+8ZfCzTZrq7Pl6HcXNtFIo&#10;+YBdtxgfVpD9Dmvdxz5VFvY97Lbu7WjPqPwn/wAHFXxGtfDsmj+L/gBa3mtLauYbjS9UaGKVlU8e&#10;W6O2e+N2D2FbX7Cn7buu/tiWniC88d2lvZ69b6i0zW1qCE8hydm3PPBBBPXjnrX5o+KrCfTLt7yx&#10;bZNbzLPbsuMiJxu9OvQ9D1xjsPSv2CfjAPgp+1jprh2j0fxLMbWQLt+RZD8mWIHCueSMdCOlYywG&#10;HrYOUoRsztjmWKp4uMJyurn7VeBNTke0jEj5KgbTXpPh7xENg2npwVryr4e+VdwK0Y9sd/pXWQm5&#10;0y42PuTNfH8sqcj7qnUjKFz0iPWolOfMw3asPxR44s7KCRnnVtuSRu61haxJbmKK9u5Tuj5VlYj+&#10;RrmrG2l8d6rJLdu0en278/KV85vT/dGetdcal42E6nKWra/8QeMLiS4RDFarwhycufSqsXiyTwTb&#10;zJqekzS7WJ/dR7t349vxrsLCGC1iW3tGWNE4Cr0qa5021vlP2uFWX0wDTjDuZ+2jbQ4UfGq1s/Ln&#10;TRZo42+8ww3l/XB/xrW1D9oPS7Xw+zm9VVZCFVW68UniT4e6bd2cosLOPcx/iUVhWvwq0GwtMJpl&#10;uPvbpmGefxrVRitCP3l9EeX63q3ib4o+M/Ns0kt9Ljb55GX7/fCnvXeaX4fQ6alrbzNG0a/If896&#10;kv8AVPC+g27TT31rCseQ26YDGP8APrXL6T8UE8W60dN+H1p/aVvHkXF9FIBFEfQH+JvYfiazqai/&#10;eRd2mdNZeItYtLhtMuUZigwGHeuF+NWu3bab9kXcJZm2rwe9eqeEvCUq29xreuljx8u415H8Wryz&#10;1DXJpoyv2ezUsrN03VlCTlImpUfLdn5s/tovaWXxytdOuJT5kekzOdv94nYM/wDfRrynVoWtvFOl&#10;394PlaFWbH+0m3866D4+ePLb4kftP+KL7S5POt9MsxB5g5G5Z0DEfice9ZfjeSK2stHv4kZm+zxu&#10;yhskEHH88mvr8LD2ceV9kfBY2pGtJyX8zNK0R/7TvIrmyJN5Z5R92M4ANaPgyAL4jsZ925dyeY7d&#10;hxng+p4z2zWdI801zZ3ySbSLfy49w68DI/M+tdF4AgB8R2EMcWJI5B5iybef3nHX65GP1roi+bDs&#10;48Qv3h/SF/wTj+EenWP7JfhOS5tFja60W2nwqYKM8QOOff8AWuh+IXxW+Jnwc1Kax8NXEdxbxnd5&#10;TpuBX+h/Kua/ZZ1/Wvh7+zT4X0+DUMeR4ftYzG0IXnyVzwOO/GPpWfovxbs/Gmr3Hh7V7M/aEuGG&#10;5uS2O/PavybGYqpUm4YW8Zpu7+ZyVKcZaGf8Wv2htc+IXh3+y9XtljZlLsGU7TwfevmPwZ8YfEfw&#10;d+Mlmunyyx3Dy+Y6x/dl3H7p/wD1V7F+1heQeDFt/sUeJLg7jEOmP0r5hsPEsOufGK01rVommW1u&#10;I5GXec7c8j2wK+Xy/AZhVzaVerVbkjy6kfs9T9EvEX7QTXHw0fVb3Qrq3upLfeQF6ZH8q+A/jX8M&#10;dZ+LF1cLpXm28fnSG6brkSMOAMjsRX3rpmseBPEvw8TV7DVrV1jhUsrL91ccg18tfFn4qXQkvLLw&#10;TpUEETT7Z5o2G4IG4IB6ZP8AntX6HR9vOHJN3uhyp80r3Pzx+O37MlzoLyXCvcyJC77HVjnGMdhw&#10;cg1wuheEtCn0D7FdanDFcwqzfv8AA838fWvrb496zreqW+9RDu8slWjcfPnkkgd/U9f6/GHxNOpW&#10;/iqVyqiG4kBYxrhSe9d9CMqll2MpUVT1RjeMrvxP4agm0/RdamWxC/dWQ7SfavJb+6nnv9zytlpO&#10;c9q998Qafpt3oIe+flY8Dn0FeB6+wOqzG3UcMR0+9Xt4Op9lnLV8zt/Ceha7pEMeoaXI373hdvbp&#10;yPXmuy1XV/EkmkZ1wy+YqYZiSWIFY/wT8e2iNDp2qojBJNvmbRgcevUfWvrbw54D8FeKvARm0q1t&#10;pVktVDSLArbmx1zyT+lXUvzG1KPtNEfHngq9tJvF0WnXd6USRtzMGx8vpX078GfE/g3QW8o3KrBM&#10;iuZF52445r5T/aW8N/8ACufiRcW3h+YR7SCpjYja2MkdBj6VU8AfHLxVppWG6ZZlHG5h8w+h5x+V&#10;aSwqqRUkVTlGjI+/fEvxj8N+FJrSDw0y3kzXQluNjcIm3p9eRRXmf7FfxN8La14shl8YW9u077vK&#10;adUKhscZzRXzGLrVqVdx5TT2kqnvI/oy8e2drqOgzWtxGrqyfdryT9nvw34V8NfEPVNSuxHHcXDh&#10;YGbv7CqWk/HLxB4ytBLd2/2e3kjPlrggn1NeeeNviO3gjxLa39yFW3EwJ25yfpXlY3OKNTMqWLjH&#10;3Yu2q3ubTpvlVRrQ+ytWgi1HTmgT5lkTDbfSuAufBvg34eWM1wdJQtNub/VjlvUmrfhT46/DibwZ&#10;Drlz4os4VW33Sq8wBXj3r43/AG0f2zfiT478Qr4G+Aab7KIst1qO0859OK+0zHGYWWFVVJSbWnkc&#10;tWvCNlu2eTftz/GDX31688GfD1WkuZNy/wCjdUzXz38KP2OPGuu3Mvib4hXt5dbpg/kyM2wd6+hv&#10;g98JdQstZ/t34k3TXV9cfNNJMuTnrgV9AaVpuk31vHpuhwxD5AG3L0Ffk/1h08Y1B79DKNONuZ79&#10;D5y0r4O+GdJ0COQaMslwjEbmX5Vx6CtPwRp1p4L12HVo48TSMN/y/pivZNb+D2p37TS6TdDrnbtw&#10;teb614D8U6LrawXEYkMjDYy8qtLGRqVab9otGReSlqj6C+Hfj1b+zjsopFLYyymtjWfHUmnM0H3c&#10;L95a8x+Hfh7VLGNXuJ/mbHzL6d69E1qy0i40UA2+6Q9d1fnmOxWOoznRp+7y7X6rsj0qcpcurOB8&#10;ffFnT5S1gdzOv3gKy/h94gjt9Yi1K4j+XzAMVj+KvDa2/iHKn93IucVPplzp2iyobmRduele9wnj&#10;PreFbvad9Tjl7R1dWfXngL4kaZFpEaSOMFf4W6VLqXjKw1Z2jLKsff6V4J4X8VPNCr2LKyDHyh6f&#10;rnjzVkPlxwOu47cRnk1+srOKlHB8lV7aHoRlLlO6+L134fvvDVxMbiNkVdqr068V+G/7aFpaR/GT&#10;xAtvp8n7+7hdIxywI++ePcY//XX6mfFfxl4ksdAmSNJCjDOCPxr8uf2v9YdPjBcauI18xljIllB+&#10;7kn5j0J6/hj0qeH8X7bHyu+hrhZOVRxZ8z/FzVorzxna2sNstvH9uPmp1KKDxj06msfQLGz1Xwzq&#10;lqV8y2tl3RRNwN0kgjJyfYA59qw/iDrlwvj2OaVWUmRjx1I3E5NS+ELuJrW7hu7tlWTSXcIOMurK&#10;y59ejfnX1uZSvh0fT5ZFKpZnmXilUS307UpgI42ZrW42jOO4yfXkn6Bq5u8uJNDvre5MZVrO7WWK&#10;RW+bg5GPTB/rW94vhlfTdcsIQWWG+WUjaeFBK4B9csf++ayJYofEGgLc+Z++t/3c3XkY4/StsJL9&#10;2rnPio81R236H7U/sifGaz+JHwn8N/EK3u/NS+sYRfv6TAbWOPcg/jX0le2MOpabHcwtuYAH5a/P&#10;n/gjF49sfHPwTuvhrriKq6XdtDbzKw+WNuRu9BnPPY192eGL7UfDF+fCuuvuGz/RZx/y1XsPqK+Z&#10;xlGMcRK3c+swNaUsPF+Rrw6X/bFstjMdu3Ix6mmP4OntdL/smwvHt/mOJFxnnuK0NnlS+bEOOuVq&#10;0s7XSguSNtcMvI9SL5keZ678NfiZ4ch+3eFfiBdT3A+Zo9QhWRH+mAMfnXEan8Tv2i7OSTT45dLW&#10;XoPMsyDn1619DOkk8DM3T0Nc74g8HWOrDc9mryfwnb0/GumnK63OyhVo0ZfvIXR89X/jX9sAt9qS&#10;+tWj6fu4wqn8xXMeIpP2nPGsTWWu+NFsLfbt8uLjd+WOK+jNW8NeJRbpY2Nknlr0UZ5rFuPht4n1&#10;RlW8ghhXn5scj9auUvM9SGKwdvh/A+WL34FRy3qQa1q15qspbDLNITGrfT0r6O+BPhC18JaVHZxw&#10;rGqqONmAK0l+GNloMgubhzNJk7WZflDew9a1ILYaTp5hU/M4yfas5SUlZM83G4j2+qjZItfE3xa9&#10;loLWOnSgMy4+XHfiviv9vL9oDSfgP8GtSu1vU/tS+jaK0j3fM8hHH5dTX0B8ZfiTpfh3Tri/vr1Y&#10;4rWEu0jHAAA5zX41/tt/tLaj+0f8VZrm2uGOi6bI0VjHu+V8HBc/U/pXqZTgZVqqbWi3PkM5zBYX&#10;DtJ+8zk/g7dXctz4g12fdNNLYgvI/JZmuI8n3Ndx4s1SBk06JVY/6GsbKexXK1x/wvUW2n3VpCNr&#10;SQokny/33B/kta2p3b32oWMOVXLBg3ou6vop/wC8SS8j5Kn72Gjfuzt32rPbJDwscq8+pypr0P4F&#10;eG28SfFDSbfTbRZp5tYUxxvyrncvGB+JHHOK8/uIQLmGMdfOLHHZQFGB9a9+/wCCc3hdfF37TnhH&#10;T4Sy+XqLXAClfmEeH6N1+70HPp3rjxNaGFy+dWXRM0rWcj9/fhxF4Is/h7Z6eUMctvp6p5DdNyqB&#10;+HSvnfx3qdr4S+NkNxZakto0ylOWA+bnrWF4s/apl8HalPol0FSZV3QsrcBuffvivj/4+ftQaxrH&#10;xGt/EN7eNI1tMCsUbHBzx+eDX5Xl2KpVMUp8q13Z5mIxEYxsj9CrjwDD8QBJe6/qC3gaFpMFuuO4&#10;r5t/aM+E1t4AS68WaCn2ea3h84SYwHXP3TXQ/BX9obTYPB8erR3twxhiJ2zN0J7ZycjNc98bfipL&#10;8UPDVw2qbYYY8KI06MOwNexH2FPG2gtWc8vZyOU+GH7QHiu/0J9O1O/ECyfJs8w5Iql4y1+7kimm&#10;0PUpjcExtI0b/wAOeRivn/4h/Fs/DcXMsems4HMbJx0PSud+Cf7Tlz4h1GQ62WhaS42N82N644HP&#10;H+T7V68o+zp6PUjnp09Hub3xO1bxLperSS3k100c0xXG8429j+FUfDvwu8O+MJppNSiaXailVb1z&#10;1PevT5bXR/Emr297dR+ZJIn7mLqACevP8VdV8S/hRD4Z8Df8JLok8dreRxqI2CgOcj7p9arL5S9p&#10;zT2JjGVSTPnT4peAxNo7aFDpKqu1ljkVfmGBwQa+c9b+Hlzp4c/ZSzfN823r6kV9BSeOdc1y8uNM&#10;1S6VWhz91QB3FcL8RJ/9Ca1jfEg4xxlM9elepTqRnXbgrIxdOMpankOn2t1p48yxmZXQ/e9DV/Rv&#10;2ivif8PpJbLw9rckUUgKyIvIP4Hp+FO1a3htlae1b/e49un6Vx1/pF1qEzFF2nvx1r06fs5VNTnq&#10;JRlZF3XvG+o+Obtr/WbjezH5mbg1nWoFrdbYRz6dqqzWE1iwSVG65b5eKksZftBBdyN2crXdyxWx&#10;tG0ad2dFpXibWtGu1udI1CWGRenksR+P50VQtXQIz5Oehz3orP2NGTu4phHlkrn9Ntz4j02y1y10&#10;Bb23t4YYd0kbSfvCOwFY/wAd9Q8KXnhm61823/HpbnYq5P5+9fHPw1+Nfjb4yeOLfWbC7uCW2lrW&#10;PO3nHDN7cV+i3wr/AGcF8a+CrO48bY8iWMM1rH/H/vetfmVTLamKnHD0XdrV9kdkK7nGSt6H5z+E&#10;vDPx3+OfiG4j0/VLmz0N7rEaw871B6dM/kRX2h8IfgNofgTwlEl3Y5ZI1LSSZLMcdTn/ABr3KP4F&#10;eAfhYgvtD0yKKPdjYqAYrmfiJcm7s3hsblI4zk7Q3anLAYvL4yc3d9jGnh/e5ktTxXx0dEfWLqTS&#10;LdSyyhUHrxVDwvc6pol9JfXLhUJ+VeDgVKdAur/xBIftQSHzvmZf7ta/iLTdD0PRfPnud3y/dzjN&#10;fmuOw+M+ue3WlmZx5U230I4fj14fDXHhqC8W3uOcyT4Ax7Zrmte8f+G45YLP7V50isWmmwdpNea+&#10;Oo28Qaz51jabY4ydrrxWToVjf6lM1tcMSoPVs19FWrYjFZeoxeqMatSUo+6e7WPxO0qJI49Onjbs&#10;xMn6D0rotO8Wi5tMXgVQVOOOhz614lY+C7vQbRriGQlZMEMO1X7fxlfZXTHu94xtAzivDq5fGpJT&#10;qq7ZzxrVo7noWqW9vLeec1wWZvur2rjPiDY3lxEYdPt8k/xKORXT+HrT+0LddRvGYFeFVaveIra3&#10;t9NS9R14+8tcuW5DiMHjJVYO0HqdHNzx1Ob+FNu2lS4vJ5N23kZrqtN8U2Wp642nSyqPLb5efevO&#10;9V8bf2Xq8cNkitu+9jtWbPr02maq2uG4yTgMtfUYjGYethXBS1RsqijHRnrHxxtNPh8AXc1uu6Rr&#10;c4x16V+W37Y3hhW06bxKg2yebtj3LuyUBx6nofevu/x38XZLvw41s+5g0eFA5zXyP+2H4eD+AP8A&#10;hIfNaOVoJIoU52huHJx9Fru4VxEfrmrO7AzjLGXPzL+I1295r/8AaaxqC2dy+nfA/wD1Cs2HUZ9D&#10;vYr95Cd26Iqx+UKSQcj2zmr/AI8uWtJxJbR5dZsp/tjHFc1PME0slWPmLJIWG3uwx1r9Wqx56C5j&#10;6ahPlqMTXlLeINRtJDGq39v8u5srzhlP5qTx3rjPDeotZaw1vNMfs9xAPy4x+PQ5re8SztNFpWpN&#10;ID58flyEdsNtH6GuHV+bUlt23cm7swHQ/lW2Bp3otP0+4wx1TkrJo+1f+CTHxi/4VV+0FL4TvrnZ&#10;aaxGFC/LtaQcfxAjpx0r9iZNM03xF4dgZpXG5QbWYnBiOOuc8gewPpX89vwz8XXvhPxRofjaxmMc&#10;lrcJ52O+COn4V+8n7Hvxg0f4sfCOz1D7THJ51oom3Nuy2OoPevnc0pyjVUu+59JldRSpOC+R1Ph3&#10;X5dOuBoHiJAs3/LOXPyzD+8Pet2TaB8sg2t933qPXvB9l4h0xUijyqsTHNHwVPt/j+HfjkL248We&#10;HkNlMrXkKjCyKMMPr615sVc9TncDtbe5gKtA7cf1qwqvEjZj38V55pvxQ0wzC1v5DDIONzjFdPo/&#10;jmxlmW0uZ1+f/Vvu4atFF7o6aNePLZm9BZC4XzGGNvQGs/UoliiaZUBPP3RV/wDt21WBnBXOOGz2&#10;rA1zxlpqRM9zeqq8/wAQGKJROmNaKiYOqzG7vhvX5V4PPQ1x/wARfGljoWnXF5cXaqsMZDMWHXFZ&#10;vxQ+O3gjwpp02o3WtQxCPO5mfGK/M3/goZ/wUW8R+LZH+F/wslltbWZW+1ajyGZTxhPTPrXVg8DU&#10;xNRJHk5pmlHC0m30Of8A+Civ7dN94+1S6+Enw71T/RdzJrF5BISHx/yyU/zNfJWlaYlxdQ2ZIUPJ&#10;mRpOw459cfj0qKOzkO2aQM0jMSWY8mtBZBA0ywws0kgEUO4n5fUj3xx+NfbUKEMPTUIfM/NsTiKu&#10;KqOpP5HUeBb+zk/tTUWVxH9oTa/3/lWOXZnOc5PXk8U60YT6vbQP96O3xgY/vD/69U9DhGn+E9Sy&#10;eZJI1BHfYr8fmy1d8FWP9o+LbeCSXb23Y6c//WrjlK1ab8zupx/cwTPSNZvntP7LlRQNtuTnaOec&#10;fyr7g/4JDfD24HjTUfHl0YpLO102T7PJJtyjs2AV5JB++DwPxr4i8TETa21pbZZljhSEbQAMjd+X&#10;Ir9Cf2PdY034NfA6NVkjW/v9rzho1DYA4XI7E8/jXzvEVW+UuhHeehli63s9jo/2s76Sy1WSW0vW&#10;3NuK/NyOP5f4ivmi8stQ8QahHc3bM++42+Z94DkcceoNel+P/inZeMfEsketJ/rsx7VUn5c8CvKf&#10;itqer+Bmh1rwykkUd8TutZE3KSnGfxHv/wDX+BwWX1FDkhpbY8Ks3K8j6T+D97DpmhwC2jZtzbBC&#10;WO3aOOn1qt8f/ip4i8LWStpiRx288Z86HaQpYdOc/wAq+efgj+0j4xsNQay8Radtj3ARysCo+nSu&#10;i+PXxa/4SrRGimiHncCGOM9q9XA4WtRlzTkrmUK0alO63IZde/4T7To9Q1S3jY/MGjwWwAfcVyfh&#10;7wNpL/ExHsG8uPy/MZYRgMQMdARg9+nbpiuAs/if4t+HttPHbxR3ELHPkzDgE9hWp8EPiPqmoeO7&#10;i/1C4jEl1j9y3CADPyjPpX0tOknHml8yKdRe0XOj650rwjpsemQ6rNPJ9oiC/db5vbt9K6a+fxTr&#10;mgNZaub2SPbtjLAsMf5+tZfwnup/EFouqRWCzQW8ygk89hwa92n8UDWtNi0zS9PhUbcMoUKq8c59&#10;KzlUpwjeJ6lWUN4nwf8AFL4cy6PrMl/YCSORi21l4JPXpXg/jzWr5L795M+7JGG67hxX2l+0n8Ov&#10;HdtY3eo2MMM9urZVocBkHoeOlfGviXwhfXviX7LcoxaRj/F3zXXhcTTqLTc82pLRWQnw38PweKbs&#10;G5diBIFPfGPbv3r2Sz/Zj03UNHW8kg8ppR8qog5P5f1/rXnWjeDtb8FSLq1qJFHbcnSvSPAfx+uZ&#10;7RdJ1A+ay4CyL2PpV1o1Iy5kyVHutTxn4vfCgeFJpI2hbarHy26nPpXlKwrFdYiPVvusegr6Z+N2&#10;na745ia9ii2KsZ2tjOfrXz1rnhzUtHvNkseO3Nelg63tla5tKnJxs0Nkl2xAKE/3u+aKUW3n2mWc&#10;ccYor0YuysdVOjFwR/RT+zf+zx4X8ErCNLt1ZlVdp2bfr/Kvp3w18fND8E/8U/rF5GsMWEjy3Oa8&#10;++Df2TSPCkes6jZbpJIup/hrxv8Aak8cLa6kJ9HTyZJOWXb09/8AIr8xympiqclUT1ZjGNtj6Z+J&#10;vxis/EVssdheKsIbJZnAFfOXiX4u2i65Nbxa20gTO1VbIrw+/wDjD47vbP7Dc3ciw7dpIbrXOwa3&#10;fRXyySSsyq3zbsnP1rpzLFYis27am0Kns0+Y+j/DniqdDNrU5xC6/KvUn3/WvNvjF8adRvtUXw3Y&#10;SeX5jDb8vcdq1vDPiHTda0f7L9uEbbNqgdcD+lcrqHw6l1jxV/akcbNEeFY9zk89a/KHTzfHYyVG&#10;UWo9zjrU1L4TtvAvhmfU/D4uJ5QzNH91v4TinWPgzWYL9ENv8rfxKvWk0fxTF4XsDYatJ5LHjPp9&#10;K9H+DnifR/E11id9yx8K22vf+r1o040FoZRhC6SPN/F2q694dH9lyWLSRP8AMprI0fQb1bv+1nTu&#10;Si17P8c/C+inTF1GwIbawG3aMn9a8zuNRtbOy2xy/OvDKvUU44edGThN3LWF50zf8GeMbj97amy/&#10;1bY28VX8b65cTrHFM0kMbN91WxmuG8N61NY6rJ9v1CS3XzDt8xQpIx9ay/HnxUFndCzaf7Qu75fn&#10;H51FWty0PeehLpS5dzc1DSo42fUInZlxn1Ncj4m18INrXJbawztHGM1XuvHF1e2+95No25WMSHmq&#10;OkSW+o3HmXq5VnGAvINfKYqFsX+66k04p7nSWHh5b2GGeV9ysufm6VwP7Tnw503xP8M7q2zua1jk&#10;khjD4BbYR/Wu8utUiST7DE+1duMA1R1Twy2qaHNBbozLMpHz/Ng4469q+/yX2dFQk1qj1sEoQkj8&#10;R/H0B0/VLiz1GJ1khuArA9grHP6Vxep3zpaTvbsRGzB93XK7h/POK9c/a+0HUvBfxh8RaRNC6ywX&#10;cwKsvBGckj2/pXi8GowXFvcQKys+3aFz1yeQPw/lX65GXPhlK2mh70JL2nqVrofbtH+wZ2tCrtBg&#10;91YZH5Nj9a5GRwkcZK/MrMfpz/gK29Svxb3bMNpddu1SPlJUY/XjPrjPasvVWgF2Hj3bS2XjB9v8&#10;ev8A+qurCxlG/wB5z4rlqfLQ3NEnkfw3Mxl+WHD+h4r9FP8Agk1+1hH4fsofB+rahut2bb9neTGO&#10;+Bn+f8q/OvwUIpLS8W5HyLbsVz9M4rc+BPxT1rwL4sttXsJdrLIMqfusAe+ORx6VxYzC/WYTS3Tu&#10;ehg8V9VqU5PqrH9KngrWNO1zR4ri1Rdske4bWHQ/Q96h8UeH47mE3sUafdJYdQSewH+elfIX7CX7&#10;YWl+K/C9rbWuo7gsf+lWLTLm2wP9Yo4JQnqPvKTuOVzt+u7HxBY6zYLcQXcbed823f3OP8fpXylp&#10;U5crPr/dqR5kcN4h8C6Vdlo9W0xWyP4v8a5i/wDhRYqgbS9VvLf5vurKSo/CvWNSt4mfyTDub3Od&#10;tZM+gwk/LIys1dC2OacJdDyy58N+LtOtvKi8bXG3+4yqa4bxtoviRkdL/wAV3LDB+WPC/wAv8a95&#10;vfBcFzJ5ktxx7VyHjnwrpWlQtdMnmNt+XzO34VUbbmMpVOXc+L/jX8O7nWYZHuHm8mGNn2yEsWOO&#10;+a/N/wCO+lh/i/cWCdLeEFvbGTiv1y+IFidZgvyiBlWFg2G9q/Jf40ak9l8ddfdbdZNt0YFWRsjb&#10;3r3Mpk5VH5I8POl+5Vt7nFrEk+0ZZjuwox+VTQW6y3W4IdsAJ4UkBunOOnJAz+HWprwx6TZtJGrb&#10;t2EDdiapQ3uBDbeZ80syjtgICCeMd/zyK9zmdrnz8Yq6idNqdpFpfh+1spJN2ZN0jDo+AASPq2fy&#10;/Ct34HeH5dd8WyS+TnbtiGV43HgjPbjLfhWHrl59q0/zHRVUAeXHuJO3HTn2xz3Oa9I+C1gPDngq&#10;fWbmOaOWWNgVVtmWkHD9M8LvII55GOteXKo1Rcnu2epGP7xLt+h6d+z/APAPxJ8ePipNLp2lTGwt&#10;pDJPIEztjGERR69OvavePG3w2+Jfw21J9HiiuJo4418uPb8oXH0r6W/4IQfDrQNf+H3jrxLPp8c1&#10;2JbaxhkaPnbtLsuDjocdq+mfjH8ENDnjX+09KiMzM2xhgce5Ar53H1uaq4y+zoeTjfem2fAfwE+B&#10;XiLxhbya9rCrDdPJlYZE/hzUXx7+DN1oz2tzr6r5KtthXbwq5Hb3Oa+rtA+GF74c1eW5js3WENn5&#10;RjGP6Yrl/jT4e0PxZaSw6j+4kWHAWRhtkH1NePVw8KkXGnOx5/LemfHeqaNpMkf2VLOKNep+UYK+&#10;xq14D/Z61jxnoratZsuNzGPzfm3AfyrpPE3wBS/ubqbS9alW3jYhbeN9wPHtXQ/Ar4gWOhX9r4C1&#10;gtA7fuo3WMlGUnGfrXDluX1KdRqrLQiMVGzktD5M/aG8A+IvCustouoWcaYbcGjxgjNbf7MX7LXx&#10;B+M+qm70HS5o47Vv3l0wKxrjtmv0D+L37KGhfEDRf7ak8MSFY7VUSeWNd7jGd2SP0Nav7MDeGfhN&#10;FJ4bNtDDbxfu9oQfK4ODkdP07V9RhadW/I9iJYePtU5OyPP/AINfCbxB+zbpKw+L4WvrO8ZWnVmI&#10;2N6jPeuj1r46eC9F11rEQRw28kR3NI67uRxtx3/pXdfGz4+fCuS/bwfNZW+pTvgRwQ3APl567jgj&#10;/gJ7V83ftI/CGbx1YTa/Fai3kRd0YiIXZ6Yxms8ZKjRvGKvY6fZSnF+yd7Hd+P8A4ufDTW/DF9pd&#10;vqsdxPdWPlp5fJQ55J44r5c1rwV4fPiGO6s3VjHIGf0xnP8AWtnw58N9dt9J+0faZTJGpxuyc4Hf&#10;2/Ksu3i1v7dKLizXb/y2POMZ4Iz2+n/16xoYim1ppcw5b6yLHxVuNN0vwuZZfLCBdyyLgAfh/n9a&#10;8I8L63p+kaw0jXG3E25JNoweOldb8evFV4mlSaAPNPmYVfk7evI9PyryPQxcm4+xvuY/7TDmvW9p&#10;7SNzOVZ+006H154MufDHiLwk07hZN0X7toscn3r5v/aF0qPSddZYYH2clW8vk17B8ANWWHR10C/L&#10;LjlWZcD6f5xUX7TPhnTdS0u3ey+eSEkyMu3Cj8q0wbjRnzX3OmVX2kbHyxZyxSwkv8u77wGaK1NV&#10;8OS2d9P5KM0e/hscn1or3uaDNYVHGNj+pr/hEBYaHNb6eMKYsqrL04rzmx/Zkbx94ja51u4aRZGw&#10;Pl6V6Vqfj9LXSmtrpdszELuXnPFdB8NPEVvpqfa71V8tudy9RmvzHLnQq45JSsluZRqa6ni/xV/Y&#10;ztvCmgvqOjwwzRouX3J8wr5d8T/DrZrVxFG236Gv0I+L/wAVNCuNDn07TnaTzIiF2r1NfK9n4Dm1&#10;XxO8rfdZsybl6ZPajOoxhWfsJOUUZVv3kk4nlPh3wtqWlK93DbvJ5K/KvY123g7xLp81uDessUil&#10;vu9uelert8Ddcu9NnuLC2AhdcfLEeK8G+JHw28WeHvEKw2822MyYbHHPvXHldWWrq02vUz9p7OWq&#10;Om8VeHtK8UyW4BHy/wAWOpq54cuZfhuSzxho9nzfNiqeh/atL05U1eZVkxnePaud8SXF3fXDQxag&#10;ZFfndu4FaSo0akpSO2j7F03bc2te+LU3iif7Al5tjBO1c+9aGg6HaapCbmfay4BYnvXkt7oOsW18&#10;0mjlcq25pJO/oBXfeB9V1e98rTxHnCqGY8ZP/wCuvDlT9jU13OaMpe0aZual4G0e8ia8lRcL/D6+&#10;9edfEP4dWclnNq6Wxj8nlWA7ele92/gaefSVllypXkZ6V594q8K67qusf2bczg2qt91TiufGfV62&#10;HdNr3jlle7uePWWim70vzbVRlfTr+VUWN7o/7tLbLEEHjpXu1l8KbWztWa0tX+9liK5zxf4OsYbJ&#10;priBVk67mrwI5bUwqjOWrFF6M8g/tXUv7SjkyfvfMrV6jF4z8K+HfBcmu+ILuCzhhhYu8zEYwPSu&#10;e0j4Y6jrN4bqALHCr5E0rAD6jOPX6V5L+2rYpaeA7rw7pun65qkYhb7TJYkQRk9cF2Kggjqo+nNf&#10;b5LluIxUVUaah56M78JGTkfnJ/wUD+Lvg34q/GnVvE3hSHbZ7jCs2MGZlOC/t7V8uRXkMWpy3js0&#10;cUakKgzluenr6816x8ZYJr/UZ7fQvDslnGm4LFtyx9/89K8rbwXqkjNLdI6hRl29RX61hqdKlh1D&#10;yR7K9pZWM27vUuruTUpU+VRhV9T2/WoEtJ2jVrh/mZchfQev5V0Vt4IupYhdzxMsR5hibALjGc8n&#10;pj888ZqBdINxdsG2qq/eYfy/x9q6OZRtFDjCT1Zc8KWUsegahqMq/IylY1PoB1rB0NnimLQH5o5O&#10;Pfmut8TrFpHgyO2QbPtUiCNQeqjvXJW8DJceaq+WvmbvvdQajCvm5pdG/wAisUrcsV0R79+zx8cP&#10;Evw+1aG60rV2t545BtZe5zxnPBr9Cv2Wf+ChVhLqlv4b8b3ckRZVVVhb93jnLbeu05zj/a4JA5/L&#10;vw3pa2cCvepuhuI8wyxtncen6HIP41teG/Fupab4ht7Oe+uLUq6m1uoZMFWHGB6bePw5rgx2Bo1t&#10;Y6M9TLswrUbReqP6AtI+IOia/YR3WkyrMjqD5sbZX2xWgt4LqD5x144r8yvgRrv7XPgmxg8WWGvX&#10;2raLdKh+0Wv7wP0wNqjP44wBnr1r7t+FHjy61vQ4b68tJ4bh1H2gXGclsf7QB/SvnZLllyn1HtFK&#10;Nzttcur2xhknsrZZ2jjzFCXC72x0yemfWvM/ivrF4+llrhRHMY/3iK2ce1egXmqrIu7PK8mvI/i7&#10;qtxKgtbC2aaR3+VQ2C3PI56ce1VGJjOWmh574nsv7P8AAOqX7T7ZBbSSMSvI+Xr+H4V+PPjK1uL7&#10;4lax4hv1Zmn1SUxjjBUMQD+lfrb+09out2vwU1G/1O++x2sNs8jRQcNKuMorntz6HB49SK/JDxZf&#10;y6cskj/NI0rNvbux7++O1exlcnGT8zw83+FHNeMNUSS6WxTP7v8A1jf3mPb8KZ4VsX1TXIwXPkW6&#10;7mYr90dfzzWVc+dJeLxuYtkZPf613/hHw5Hpmi755tsj/PPIw4VR2Hqx6D/64r2sRPkp2XU8DDwc&#10;qnMybT9Km1i/t7aRGk8y4CrbquWZ3+6vuABk+n5V6/rskGheHUskMMkOn27CRuG3TN94r3xz06fl&#10;XNeDLSLwtPF4iuIVkv5rVvsNux/49oXI5bHO5xn0wO2DXTeFvCOu/EXxN4f+F2haX5994l1uO0tP&#10;M+RJpPMG7Jwecnn03V4/O5VLLZfmerbkptvdn6vf8EfNJ1T4QfsyWGs3dypl8SStebo+QEyVGfrj&#10;P0Ir6j+Jmvwaxoov4tQV5mZRjPIrhvg78N9P+H3gHR/CNhpqw2ml6dFbxxxElU2oBjJ68963Nd0+&#10;CSPY77W/hzXDVwnt+bpc8Sts0dn8OfBtj4k0qBdTu12yHAXjJ4rmv2l/2UfBmseGZLe1sPJkm3KJ&#10;oDtZOMgj8qy/D/i/XvCMsRtz50MbZVXyPyNVviv+1Prs1iulS6ZiFVKL8vOTxnNeC8tqU6j5loYf&#10;ulTs0fCnh6HXvh58QZPh9qmm3F9H5zC2uuufmwA1fXn7P37E3g7V9Jt/H2uWYkuw/mRn+GL2x65r&#10;N+Hvw10Lxjdf8JTFYQtJG7BpTgla9U8H/EzWPC8K+GLK2RomyrDOPxArqo4WNCzk9DGMfZw11RU+&#10;LniXTfAvh240iW6hjCwlEM2PlPqK+CPH/jzV4fFd/d+F9QnhgvJMyOsuA7DA6dq+nf2l7HWNaNw+&#10;q6fOI2bduz8ox0r5rvfClrc7ooImZl3EKy4GD9a7frFN6RZz1KntdHoed2Uer6trUd19pk87zNzy&#10;btzE+ua9/wBO0TV9U8Lw6fr+qyXBEanc3DDivJ9N0aDQNSBlk+YN8ob+GvV/CfiJtZWHTUi3uEwz&#10;L3rjr0YS96QU51KXwnFa9qCeHruTQCqhuiueu09qn0HwZb6na4e2XJRmA2+3GT3qL40eDNSivW1m&#10;3Vt0n3l2Y2AelWvhzrOqXWiNZtHslVMKzHB5rz+WXtOWJtLbmZ478ZvhUmp3OfsSNsYMPlHA9K43&#10;TP2Zn1yeG7ji8ttp3DZ79a+jvGmlyGF0uZF8zOWbHT/OKwvhzr9vperyfblVlX5VDV30YVYw9+RM&#10;KMea5yHhX4Oy+EWhn1H5o0GMs2PxFRfEfwLBq2jy2dsG8uRsxsuOD6Y717frvh+fxfYGSK2UqF3r&#10;tXBSvOdfs9T0i7W0uYSY1fKuy8NzWc63vJQepnKNpaHkOlfs/wB02mTXhsizbuoTPfGKK+mPBltp&#10;EtoZriSHbwWzx0Gce/NFaPHVlo2ZSrOLtc/UD4y6brXhuSz1SH95GrMW5PpWL4b+L1jPprWrakfO&#10;j+UxtkDP41618Tv7I1Lw8hkt93y/KteFaf8ACeO8muJI0KbpWdWx69q+fxVajSxjhSejNZSXNodq&#10;mqwXsMcpmVlkUHKtUAuNFsPEKy/ZvlbaHk28V5Vqem+JvC3iOKw8yQWyNln3H5vbFdhd+IzDpG6X&#10;j93nNctTMI0IWgr2BVIqLufV3wvm0C/8NJNYzRyo33sAcH3rlfjp8I/Bviy0+3/2XDFcRnIlUYJr&#10;wX4VeOPF3hrzbrw5dzyeYzPJEzblNbXi79qC7e2Gl+JJEs7pjt+ZvvV9Zg88wOOwap1afK7f1qEJ&#10;06i948k+LcE2ja8vhP7A8hZsRMvIar/hf4D+J73T/wC27jTm2lQfJY4AX17816p8KvhjpPxK16HX&#10;9bm8xQQVkY17rrmmeGPCPh1rAvGVWPC9BWuHymNanKpeyKp0fZtybPhTxnpFn4d1FrAwMpkA+8vP&#10;6k1N4Z06C0uIdRjbbjncx/StL9pTxHaJ4gluLfT/AN3HhVkUcjn+VU/htdR6/YxxvbsSxz8y+pr4&#10;vNsLVwsZPmu+hnGsvaNI9M0TxXdahbGzjs2k/d4bGfzqPw38JPFfizxVDdw6RctCZRllX5VHvXZ/&#10;CnwvoVtJ5l7eJGiLlnlYKqj8a6nxj+0t4b8DWP8AY3gJIpmjXD6lOP3an/ZH8R9+BXLwrkVTOG6t&#10;efup/wBIJUZVt2O8U/BLR/Bfh3+2vEWr29qojy3mMSx9lUck+w5r5l+Ip0y/v5I7Cxby0ZvLWQ5Z&#10;ueGIwcD2PNdB49+NPibxhdyXdzqE1zMzf8fUzZKD0UdFGfTFcnB5twv2i5l+8NwHqO/+fav0Wpke&#10;XU5JwjdrudVLBwitSjZWskyBZCyopYLHHwF/A8/iSTxyTXP+K/A1nrEU0Wq6Qt5uB8tJpN+M+z7g&#10;B+B/pXau9t5apGyKV4yi89P1qpJIY/lliO5e744FehTw8Yq71O+NNI+JfjZ+xV4J8dalNaW3hXR7&#10;S8WN5INPa7lhYn1RI4U3Ke+Bx2Hevl344fAzwB8LdDeLV/Efh+HUWyF03TZjIUIPVmlYbBj++GPB&#10;C9cj9OPjr8FD8ZfD8elL4kvbCaIsba5hnCmMkdfuncO+08cV+cn7Y37CnxA8KTXGoeIfjjbyW8qq&#10;W+16VHDPMd2OTEuCOfx712RkkrN2OiPM1ZHxd4+8TWEUk1hpUvmxtJlplbKykk/c9Ix2AOOe/Wsn&#10;RdJnluora5X5mHmyqi/6qPqSwHAPbGenrXReKtH8PeArlp4baXVL1dqQTXnEULDIJCjO4g5wSe2e&#10;Ohy9COoy7pC3lWsQE15cy53TNnhB379v/wBfQ/ej7rNY8yl7xlfETUYtdvLc2VwfJtlYbTg554Of&#10;U96fpHhJDb2NzfswhuZUWRlXpkfz9M/rV/wh4A1n4g+OLHwRoNnvkvrhVX5TnaT1P519SfGT9l3V&#10;fCvgG3ubnQWt/J1KOOHy4mYSRxoFL7ieDlTwKp1I0aaiuhPLKtUuzyeMN8CtO1n4JfFn4VreXaXC&#10;XVnqtnfDzrWF0WT7SqkETQtCVYLhA4/iGSR0Pij9nrxZp+jWPi7R9PfVtIvFSfT77TF3q6MoZXCs&#10;AOhyVwWQK2SRy30p/wAFD/2T9Q8Y/wDBP7wD+2l4Q0cNqXgu3XRfGCwwqWNk7Hy5WXGCkU52/MCc&#10;Tp/CnHy/+yv+2hrXwDtE0PxPAmteGVkVZtJvLgNLbqTy1uSBkE9YzkfICOpzNSEq1DngrsKNaNHE&#10;clR2PsX9hz40T2GlW/gnUtb0i+DqqLpM0nkXBkI+95ePlyOjAqG4JGTx9cvro0uKO3lt0hZlz5at&#10;/k/yNfINp+15+w/4d8Mt8TNK8YsuqQRo40lLc/aJQzAkKuPf16Afj2Xjb9uH9nebwBD8UfDHjYXl&#10;rbziK6tlh23UTHHDRE7v8K+cqYXEe0vyPU+tpY3Dui486Po698Y5s8Rzq3y/ezjA9K4y1W48S+KV&#10;bLMI5Bt25Cj6n0ya8d0j9tn4B+IvCz+Jrvx9b6ZY29wIZhqDGKTziudhQjOcc11Ph39ub9lLwRpF&#10;r4k1j4jW9zHf3DRWNvpcRuJrhkbbIQg5AQkZJxjPFafVa+yizCOKoSjfmRT/AOCgc3izUfgfeQ2c&#10;TWtjHC7RwFgJphgjzGx0GQ/yjPAw2CW2fmf4w+Hdukk9hdx7j5KuPl6ZHGM1+hH7cn/BRH9mDxP8&#10;CJPCfhTX77V9Q1/R/tVu1nZvIkEbrx5jDiPGQCp6cd+a/PrW/jBpPjG/httD0eSNjCsUk07rtkx3&#10;H/1668Hh8RTi5NOxwY/E4apJJSucBpvwqj07VpLjUpFW2jYH/Vli/PQev+c10UtpHqj/AL5Ft7eN&#10;cwwsudwHVj+PbpnitDxvrWmaNAsd9dJdX0kYC26j5Yl/z36ms0R6jBYCXUT++uMSSL0wOy/gOf8A&#10;Jz2SdSXvM4Y+zp6I3/COh3GseIo9At0kkkkEhvGDbHWGIF3UbmOMAMDzknPLYzX3f/wTX/ZgudV+&#10;Pem/FD+0o5dH8C+F7eOZ5rFmf+0rtPOlj+VnBMfmMNykEEKhXKsB4H/wSK8LfD/4i/tMah8NPF4k&#10;fWLnwy8+jhcCIIkieaD6tsYkAfwhs9cV+yfwo+Fvhj4Z6TBpnh7R4LXyo1jZ7eFVMgUYBYjG44A5&#10;PYY7UezcZHNWxMXGyNtGtbNVSXzCq5ClI2IX1ORjFV9Ri0hrf7UJ5IwrYVgu7ex6ADjBPerl586P&#10;cK0aMjDdEvWZu1U7a0u5rtrh9PiZVXzHjaTYqkdeR1wSOKnlWxw/EZo06WVjIxj27sbeAe/Xn/P8&#10;sTxN4P0/U4WjkjVZNuCrsCx+g+nbpnviuolurJp2nndlb7OBti784PPp0qBrCfVrrY0u23to/NxH&#10;JhQOFAb15I49R3o5Ug5dDk/DHg+68GeZDpw8vzv7vygn6dP8fepvDWp6TpvihU8TXBSQycyScAD2&#10;rsFt7dpZNPuZ1kaPAJVPuntk+9c54h8FafrjstzxL67sfQ18zmmFrS96m9Opx1I1IyvE7H4keGfB&#10;/izw0tzZXsd4GGVIkXI46cV8UfH1E8B3X2W6VVDRyMsrEBkXcMDj2r6eg8NeIdC0qMJcMI2z5YbO&#10;UxXzt8c/gz8QfjNrp0OGaRVK+XDIF3YJPX8sV5tFxp6mPJKpL3keI6daeIPH9xs8J2ZuNvO7GQe/&#10;HpXtH7O+mXvhuZrDxHoarOzYMjNggZ9COP1r3j9iv9h7Wfhj4egt/EKrOzNmRvLwfxzXvHjb9l3w&#10;Nd27alaWsa3kaZ3R8NXRVxcVFWid1HB6/oeJ6n8APDHjvw6L24mO5lxvVRxx0rxe7+DGl+FfEcnh&#10;65nXY2VVQ3X3z619b6D4d1ywsJNMbSGby5cIwXgj1NeGftEaH4t8MalHrVtar5LORKwByvpxWNGt&#10;+9vY6sTh1HD3UdUcT4i+EemXOlvDHbhW24EuzoPrXhcvgqDQPHGJDuRZDtbYSB6V9P8AhTxPNrtr&#10;Fp2pmNUaIDzMZJz2pfFn7P8A4Z1XTprjRYWaSPhvXkZyK2x2MdCmro8WVV8q0scb8L7KxnsmS9kj&#10;XEbDawB3DsRXlvxwtIrZ5JLMKVaT+6P8K9M8PaXqfgu9+x30Ur7pGWMlePbPasP4k+Ap9Zki8xtm&#10;5iWQV879ZlLELk2OZ1pcx4bpWuyWl2qxv5a87vm//V6UV6JqHwe06whRrSPzAVzuZc5zRX0EaNSa&#10;vciVnK5+zeieEYfEGhx+cjM/lL8x7dKlm8IeHdHtpII9plC/M2O9Hw+8TXtl4eiutQaNVaFGL5+9&#10;xXKfEX4i2k0t1Z6BJ+9I+eTd0rx82xeW5Xl6rztzNWs9/kdkddThvGulabe30kjQrIwYjC1xHivw&#10;1rGt2/2KxtzH6AtzivQdNh/0RbpZN7/xM1aTz+GdW1KFTqMMMrKFky3I/DNfM5bU9rT9rde90JlS&#10;coWZ5j8N08ReGrKS01Cx2NGWBZvT1ryT9omLU/EGoR3GmFZLi3l3yHOcV9o33w98OX9gRp2nrM0i&#10;4XZks3qetec+O/2YrqKebVYtOZY9m6Ro85FepiKmYUOW1O8erV9CY0uXS55P8KP21NF+G/huPRPF&#10;drJDdW6hRIsf3q1tR/ad8R/Fy9W00p2gtW+5JI2C34V5/wDEL4JaVf6q1tFpW+RmA8yRSOa3fCfw&#10;9i8GWEdpqF8kciKSB6DHr619Bl+YVq1Pl5tC481R3b0Ov0z4XanrEjf25dxziT5wwHaug1Xwjpfw&#10;0sI7xzCZCu5LdWG7b6n+6Pc9e2areA/GTR2q2ukQxzTbdnmSAsF/2scZI+uO5z0O9H4GGqzf2prl&#10;q90zPlZLp9+446cnt7evbFet/YlPMrVKukV+J0U6HNI8q8S/EHULqdo/OkkO7Cxx5WNP/ij9eKx/&#10;K1XW2LzySNznocD6CvVfEXws0WQm4s7dbN1+6bRQuPYr0b8jXDa3bzaDcLBqVk1u3mYiv4V/dyf7&#10;Lc/Kf8j0r2MPg6ODpKlRjZI7IUlHQzrfRrWCLIkaQ/xK2QD60Wy2dxA0YkVmjwNwOFIz069asyWT&#10;zR/abeYqR97avX8u3+ciqM8k0GJ1t/3mfmQ8HHH4/wBK6o2SsbR5UOitXW4ypOwKAvy5wAe/+e1T&#10;XFmkn78hi3Ut2H+FMgvAwVi/mKVz359T3xVmG4jCtH5alO+8fKPr+PtRoth3MfULCSEiS3XczdUb&#10;gZ9q5bxr4D8K+LbJ7LxHocEiyDDfaFViPz5Ga9HeBNRXy7mPardCy/e/Ks6bw/E4aC4QrL/yzZtr&#10;buePc/j/APrncu76Hw78bf8Agm78NPFuotqGhxWtvGY9vkpb7mk+ZjhmOfUjjGRgV4Xrn/BNTxct&#10;wukeCNPh1aaZP3c90iQxQsDgbBzgcd/mAPvX6Z+IPDTMshB24684wcHuB+XH8q5ZbeO1utk8Maur&#10;A+YW27/Tgf59q0hOUdh80r3Z87fsG/8ABInX/hVqrfEz4lNZ3WuTTM7R28y+Xaxk9FGPvd+MYFfV&#10;Pxq/ZJT4h+ANN0hNGCiz1JGkmjUKrrn/AFbgZGQuTkHknFd38KPG9i6Lo2qtLt/2l3A/QZFeveGm&#10;02OP/RbeNtxLSxyBjkH8cfr+NKblKWpUavU4f4d/sueC9S/Z78TfALxnpCXWieItOuLXUbdiIy8M&#10;8W11B5IIRuGGMZ7EV/NF+1D+z54h/ZW/aK8Xfs8eL7pri78MaxJbR3X2fZ9rtyBJb3ATJKCWF0kC&#10;k5Xdg8g4/rI0prWP/SIHjZmk/eMsZOHGBg/3Wzx0xkDBr8j/APg50/YrGv6f4b/bp8I6ZHbnT2j0&#10;HxldRxNtazkcm0uXAACBJnaIsd7ObqMBgkS478DW5Jcr2Zy4qLqe8fj8uuauskN1FcbVt2Hk4UcY&#10;G0Ej1xTl16ee5+13KLJMsnmFmVefY8VDpenyTyNcpI3LERssfyt6e/I9vX0q1q1j/ZzJFfWjW8nD&#10;SMWwrKfu8Yz+pr1P3blaxx/vLbktv4m1GHUjrd4fPkb7wmUMAezAMMZHY9eKntvHuoWk11cxQDz7&#10;qNvMma3RnUFZAxBx8oYSOG9ePSq9wTYwR3ci/vGT/RZomVlbnaQVzxj3Gf0NSaZpUj6dJNHefOys&#10;9xDcssaui/OVBB4PpkdemTlVnlj1RS9o9mV9V8Z6td2ckF7fzL9onkuZtzeWZGkA3EgYzkrn0ORx&#10;wDWHb6xfadc7oJthXgcdPetWWLT76+mngiXZHuWGPzGYxqOmCRyB3+UdT93kjOMFhJfpuuV8tR96&#10;WPH16A9/Wqjy8uwrvmuzrfhp4aXWtU/4SbxMhmt7fMitJz5j9mOevP5VqeIdYhTzNTuCVjjUvIuz&#10;aFUex9sfnWfo/ixriFNNijWO1hUeZcO3X0GAcfp9emRz/jTxM2qltOtdxhVec5wxHTryR39Ca89U&#10;KlTEuUv6R6Pt6dPDcqO0/YN+Pd/8Gv24fh/8X7u7EVvbeKoYtSEhPlrYznyLj8onOPdQe1f0fXKm&#10;CXyd42s2BtPX6fjn361/K5dLLpl6lzbvtaGRWXbkd6/pN/Yr+L1t8f8A9kv4ffGS31hbyTWvDcH9&#10;o3C7l8u8izDcId4HIkjfk8Yxgkc1pjKXKk0efTnzM9FvSYLkXoVjtf7u7BP4VQ1qHW5Ypri2m2q0&#10;iS3CtIM+Vu5A+vFaOBv+Rm8wt8qooJH4dR/n603S7xxeyLBK6lo2XYy/KT6fjXm/aOqJC9zm7Ojv&#10;IVhkt2lY7RuHHvycc5Ht9Ku2xsdMdzdR+cbo+Rv6BON4J49UA99wP1zba6je4/so2sj3EpZlm2BU&#10;C5A2HnjqDkeh7cDTstb0uMiPULfcZozEix5OJBhk6eynJ6DjIBO4hQ6HT7ODU3vljMkN8EMOznDK&#10;WGD+anntim6lZXFu32pLVZFjYqy7ctt7/wCNXI7uFbUzu0n2WVv3kK/MLeXs3TcFIwScn7p9Knt4&#10;7i4tfJGGZfus33SDwDx+dceIj7tkJxTNvTtH0vV9Ct7OaNsldpZF7VhT+HtM8I+K47yPTd0CyJ83&#10;GQ2KsReIZfCkUljFD5+AskbccdiPb8apeK/iTptzbveylVZOW3OMHjGK+Gx0eSpLXYipypLXY+gP&#10;hzrXhrxNogmsYfLkX72OvFc/4ge4XWZrmOXd833e5rzX4PfHPwvp8cdtay+YzbvlQ/Nuya7a8162&#10;1++E0cflycNwcYrvw9sZhIp7oqjUdSab36mNrPj9fC8hfX7UR27Mf3hXtXjX7RXxa8AeJdKW306d&#10;Jm3FV8rnGfbvW9+0fc6rrdp/ZZuwqqCWbqxHpXgtvpOmWFtcEqFk8smPcPlz6+1Yc0cPU940xWOl&#10;GTpxWhl2c/8AZ5aTTGPy8sq9yfrWx4f+L+q6RcppmqoEhaT5t/X25qj4ds3uYElhtXmabDE/ez9O&#10;tM8fafZ2t/GLqH7u3Jx0PvUY+p7aCSPDqx6tm145lXY2r2morMrR7tsa7t3sMd6801P4jxfbIdjF&#10;po2wsbLn866xtc0O50dtMEf7zb8u1eDXlOqaTfQeIG1aGALtkyy7D8y57E15NGfs5NtGFacXGx33&#10;2/U9U0WSDTIVjaVf7uSv0/Kisu18RG2EZtZQ0mMKm/7vFFVLESk78zRhHY++NT+Keo6JoIs7C5Nw&#10;yr8san9KwdN13UtT8y+v7lreRhu256n0rz7w54ldmjRLrdJuxluMfnXQ3t9b3sTb5tzr821W5FfK&#10;5lSlmlG8tUtjSnV5qnMze03xVqtjI3n3xeOTjae1XLIQ3Wtm9ETeZGo/n1rx/wAY6vf6Latq9rdO&#10;hR8/N0+lWfhj8Yhc3qNq2o4k5xnivJcJZTg7vU6KWI97lZ9N/Dr4pavp3ieLSb+NFtxhEm7gmvdt&#10;eurCDwtNdzsrBrfJ468V8tfBG603xR44W61HUhJHGcovqccV9N63faRB4XlhlePasWNrH2r9E4Tx&#10;2MzPJq1XTltZfcdDjuz5L8dX91aa9cXEKQqiyHbvrzvxj47i1TWLbw3psUlzqVxJt/dr8sY9SfSv&#10;pL/hWPhvxxctLcxbfNbG2svXvhH8P/BeurJplgomhjzJIq5OfStOG8BmEXGEleN9WZKnLmXLsc38&#10;N9Jh8K6fE1yVa4bG5tpyPYV3ltrby/u7bK/8s8HAz/8AX/xNc3HbpNcC5kk2qrfL3ye1TzukcJMF&#10;2rOOVQ9ef/1H8q/UKdNU42PQjpEl12a7nZheOyhfusi55xx/Oud1XR31KxNjqL/aLdlIMci5z+f+&#10;NbEctwIysqBlPzDLcitC3sUurfzlkjZv7u4VEl2OiDPGdV8N6j4RvFtprqR9Nm+WGRsnyWPRGz/D&#10;6HtTp9IE77lDZ2sWLNwPcCvTtf8ADB1Sxls5YBJHJwyt9K4Ox0i4tryTQ7xZGmhBa1Zv+WsWSOv9&#10;4ZwfwPesLXZo0mc/PpNzZy7yoWMn97GMnv16+tR28jwyGLYPv/Ky8Zro9StZg0jS2/3Tnb75rOWO&#10;2UbljC7W+YY6enNPlQvUYu6Iqu3dH/eVjx+NaVlZQaophuUIfGUZs1SigRIDK1y33x2/xrT09Xuo&#10;tyyfMvCndxjPSlyj5hlx4KVyVUqsjkbVX+LjH+fpXF+MPAhjDTG2U46SBev5V6ppio6NJcEFlbLh&#10;s5zzz/8Aq9K0ptDtr9GBtVfdy29cDnjb/WjlfQZ8zadNe6DehVDKytldxwCPSva/hf4503VLJIrs&#10;usmQHVmHP6cis/xv8H4po5JrUsDgnYG+73xnFefxwa74G1BbiORtuefl4H1otzbkxPqjQ9Tugq20&#10;139ogmXy4/3f3B12n6U349/BnwR+0f8AA/xD8IvHul291p3iLSprS5juIhI2HTG7dglWAbhhypwV&#10;KkZrz34Q+PotRP7i9UNt3+Ww4LDqPxzj6V63omtmKFY3271b7yY2nBByOc8g7sHpmqjLl1HbSx/K&#10;F8dPg94o/Zn+Ofiz4NeKV8vUPC+rPYzR3SMv2uNfuTLzkrIpWQAnow9OMfw2L7UVuNCtY1mvLp90&#10;6zNgtj5geeMjmv1a/wCDmL9iM3Wq+H/20/A+mw28I26T4vmVQiIDk287kfxbiUIAJJcZxivyxudJ&#10;+Gtt4Jt9TsPGOr3PiGRh59qbFVtUXuA5beTj2xXvUakalNS6nBUUqcjn7srHPceZaRzeYuzfIMkc&#10;9QfXtk54qEvEJ47SSSQW8bbiuActjqeeQP8APWr8MelxKr3/AJjRPu2xxMF59c+me2Kzv7L1Gy8u&#10;/lgkWG4ZlhZl+V9pGQOOcH+f0rofLsZx5tyxqKQR7St5HM00e+R4wQU+YgKc/TP41D9ptBZNGrSC&#10;forKfk29weev4Vb0uU27+Xb2/lecvlSSyNxtJ5Ptwcfh7VuePfhk/gjxO3h3/hItL1NY7RZ2vLC8&#10;WRBuUHbnuwzjaMmpbivdJfM9Tmjq0UGjHRv7MIkaYSLeZbOzH3cdPxrOkhEsX3F+9ht3Bx9c1v6L&#10;b6Bba3Z3HjF5pNPE2Ly3s3/fKgHOCePwz+VZWpW8M7zSafDI1uZDs3KNyr/Dn3qk1cTu1c57U7Z9&#10;+116d9w61+vn/Bun+0U3iz4B+KP2edY1qRrzwpqw1DSbea5yRZXHDrGvUKsq7jjjMueCa/I/UrZU&#10;RvLBHy5VivUZr6E/4I+ftL2/7MH7dPhnXfEOp/Z9B8RO2i69ukCR+TPgKzEjorhG9fl4rPEQ9pRa&#10;LpyUZo/oAuI2hXzIX27mwVxgZP0xUP7tCtxE++SPB3eh/wA/zq4zDfuY7iq5XnhqqXAweCwXu23h&#10;a8PqdXUrNeJNF9kngaOSZ9/nf3AB3weD3zkYx681Ok8Vifs62CN502xmYA7ZT/F+IGPXn60yO3Ed&#10;whZN23jy26Mcj1qaO7jh/wBCfVUhV/liRodylcElc9m43A99vuaJGkS5YzvNeIktssNwVzI0gIju&#10;FzwDz94ZI/4EK0rCSziYpcMFyzKF8v7p7jpnb6f1rKW7u7KCOVoVvoN2V253IejcfTBxV+2uQ7R3&#10;rT7UbhWkHLf7B57dqxqx5o6jZT8Z6vFYaQwtFE0fH8P3a8R+I3jC3t9MknXUdrZYpHuxnnpXvOv6&#10;FHrmnMyTwyBl/ePHx3/pXzR8b/hheabcRzP50kbu23b3Ocjp7V+ecR1/7OrKpKN09zycfKpBaFP4&#10;ear4kvtVXVdLvcMrArt+6BXuU3x0m0DTVTWYdkm0BZo5PvGvK/2dtDjbTlt7yJllZmwrL056U39o&#10;HwZ4kg08XWnWzFVJLKtedhc1lUj+70Rx0a9aMeePzNLxf8Uf7du5LqPUJGZlxsEmc1xOvza7qsbW&#10;mixMI5FBk9xn1rhfC8/iCWSVQm7ywSyv2FezfCNV1eBLZ0VZN22TOMCvUrShUwvNNk1MVKrJM7b4&#10;LfDuSDw/DLOnz+Su3n7vHP51wv7S2j3NtqLNaIpV1XlTjJr3zwx4UvNO0hPs7gMqHbjkHNcH8WPB&#10;l1d30a3Nu00q/wCzkV8vj86rcip0FdkYipLlSR4L4Q8L6kXWO6kdfmGfStHxz4Os7PSZNTjXLRqd&#10;3H65Fafiy+1LwhG0skQQR53K3BridV+I9/qthJDBt8p1/eKzdfpXvYVfuVfe2pcXTlTOL8PeLrPS&#10;9dWVn3RgnhzkUV53401Sa28QzJbhcFtyohwMdhRWTjTUtSUux+iXiDwfa6Y81xZMyncT8uV4/A1w&#10;et/FO88LXP2G0g/eY/eNJyCK9R1CPVfGOunTNJTapb59w6isj4rfAl9F0f7fNbqVVf3h215kMHiJ&#10;Uf3K0IlGMXzo8x1P4lyeL4vsEtpv4GAq8GqeiaWTq0cr2MyuOFCxkKPrW54Qg0XTUkS38jzFkw3T&#10;gVo6frQur9YoYtzb87l7CvEzjL8VXwj5vuNIzS1Og8J+KNc8C+TqulW8zOoOVXPzfyrZ139qvxzq&#10;kLWd2LqMqRlcE59O9bXhC3h8S239m2dmok24aVl6fjUPjr4P3WhwpfS2yuNuWbbnNcXDuMx2Cwsq&#10;OqibSm7aPQ3PA37SuraVoqPPEjS9FBU7j7V0U/jzVtbtftV0fLmuGyzKeT7V8++Gn1y98Zxada6b&#10;ItrGxLPIvy8dq9h0OSa61BIiGby16YH6emK/WuD/AGlanKq27XtY2wvvatnTz6m2m2EamNlDjl8Y&#10;wSPT/GqMF/eahMrx712k4YMTt5/M8e39MV9Yv5PtUccsTfL3U1c0uO3uMXBiVVUqWPQr6199L4T0&#10;YnR6VYXcsRa1dmfH3mJwcdiR0/z16Vr3UFxaKryWnk7SC0nv+QOPfGPpWbp0csUbGFyy7h91iePW&#10;tqC4/taJbS7n24XCSbRyB654P5VgjeJD/ZJ1EZ+1SSeY2V3sSo/Hn+dYXi3wRcmKHUtPtZGvLP57&#10;WUoN27nKk9cEZB5HBPNbVtquqeEbyNbyHdBJzuwCp+npW6PENhdwCcRqcuQrKTuHBP5n8qiSLuzz&#10;nUvDbeItHh12wtfLEseWiZgSrDhkz7H8/oBjgNV0yXSZiMdXxt4/pkGvZY7q30y/aNbZvst4vnBN&#10;mNj4/kwB/EcVznjPwtHqUbTRRKATxj5c/jUWDc8ubUDpythFUtJ8y4yD+XetSy1SKO5jdQytuHBh&#10;H58D+tQ6xpX2KCSFEZWU8fL1+tU7GcbjbzwR7t3y7qsR2M18km65S5b7uJI1wRnoCfb610OkXcFz&#10;arGzFV242liM5yemOwrjdOghiT94sZVsfeUV1Phm5mtNtxu8zy+F2xj6YPqMjIoA17iHS7yD7PLH&#10;yq/vMTE9R0wvA/SuP8T/AAz03X7FpRck5zn9z8oPbof/AK9d8Al5HtndVdv7rbs/rx9KruSRJC8M&#10;ykx7Qkg3Y9xnPP40rFRPnn+z9a8Ba95ttuChsq4HbPX+nXFevfDPx/HrEUYkvv8AlmRMJFJYjPT3&#10;9O/4d4/GXgy21O0kuXhADR5Xcxzn/wDXj9K830jUb3wfrKwIsjCPkejKeO3p/Ks7DZ7N+0J8IfBf&#10;7TvwB8SfBn4iAyWPiDRZrReSfLZlIR+oK7TjlcHjjGa/l++OPw5tfgz8YLz4NeJdCubfUPCd9Lp+&#10;ufaLjyxdSIx2yoQ0mwMuGAwcBua/qF+HvjW01a1hzCYn24YJJ82c9eelfkT/AMHLX7IFx4N8f6R+&#10;2X4F01f7K8TbNO8WNBAqrFexg+TOSFBHmLlSxJLMo9K7sHUtLkMayvG5+aE+hSQ38ljewW9vIZss&#10;9y27yc4wSR2GeuSOScd6niHibUPDTRJr1tNYaHmSHT5L5VKF25kjUcEbj82CW45wK5aw1R4nZFCq&#10;rLjzGAJ59+opftAaYsZPYbF6jP8AOvX5DiVSK6Gqs1hY3GVluJoW/wBrZvAx/CSevXuPQUyPVNKi&#10;tVhNoxvFmDRySMGjdP7jKy847YNUfNdZd6BtzLgbumPWoxHLNl8lR32qM5/KqUSeZ9C5LrUl9BNC&#10;ki+XKy7gpOBtzgY7YzVfVtZ+3FU+xRxtHAFf7PCI/Nx0ZuzNzjOP/rwQRlN0G5hk+2Pzp0yxKPnD&#10;Er91snn9afKiShdNLD+9B3ZXGQ2M5H1+vrWLdT3enX8eo2Vy0U1vKssEisdyMDkNnPBBHb0rcntU&#10;f93kttXK7vpnj8KxdQgILEr05xt61SA/oc/4JpftTQ/tY/se+GfiRqGpNNrFrCNN8Rf6wsLqFQhJ&#10;eU73Zhhy2SuWPJ6D3qbzBE9x5qxqrfLtIyT+Pt71+M//AAb3/tK2Pw9+P+s/s8+I73ZZeNLMS6Pv&#10;KBF1CIZAJJByyZAVc5I5r9mG3NC0c05wuQuM8/rXh4qm6VZ+Z2R96KZRkDNKt1ahlVWKsWUcenPY&#10;5/OrlrEZYmS4077QjR58wY/dEYBk7ccEY44OPrUuZJkZrfDMGGduOvAOR7//AFqIr65t+c7A7BW3&#10;HjaeeM9+/wD9euY0RozWd1CSmjf6LeCNHxKo8qbBPK56sMbcdenrSnU/s12JxpsfmDH2oshbn+9x&#10;jGTmpIWVbDzHkNzpbMwRVOZLeQYBYD0PDfhmkuoluJI7aVT5bx/LcR5O8ejepHX8amouaJoWpr4z&#10;QBZIIYQV+VoW4LZ5GKx/GXhy18bWkf8AZiYkjXcQsf3m61ensDYwiOGzCrHtChmLV3Xw/wDDE/iD&#10;wm11Z2u2dQQPw4/pXyPEOFjVjFTR5eOh7TQ8E0exbwtqtv50caM02JFC8Gut8YGw1HSJJZI02+SS&#10;6k8AY9+tUfjHZR+DdRSTVV2yBt3mDnNeV+Pvi/pDWkkdvf7pGi2CFSetfL/Uo0YtwdjHDulQpy5j&#10;k5LvR21u4trGw2RyMVZw/v6V658I9F0mO2RQCOcsVwPw5rzf4ffDvWPFluNXjgaKPzeWK4zXo/h3&#10;QLvwhdRq9yzL5nzCSvNxGIrVaDovqee19o+iPC2qeHYNDELJ+8VPlcDI+nWuV8f6zoZ3MjxmTA+X&#10;n+VYJ8bNb6Z/osf3Ez6dvrXhnxO8ca3c+IGms7qVWVs7lY4rjw1FYRLn1sEqjlGyR13xT8E2fjXT&#10;ZbSyXzJpH+X5O3evnvxX4BvfA11cRXYZYWbLhlBAHtX0N8HvFUVvE0utSK0hjwJGbJH51z3x10bT&#10;fEtpcw2cweaRdsajHHvX0VGtzR9o9CotW1PkrxZo9lcTRzWMDLubO7pn8BRXbeNfAP8AYmlNezbt&#10;yLjf7jr+lFd1OMKkeZoqOiPuL4d+KtB8KeI3fV5IwJUyGboKrftE/HDQ9Q8M3Hhzw1KbiaePaNoz&#10;iucPgHXdYCpdyp8p+6y9K2vDfwx0wO0l9AjSjt6ivLwmYXo+zhon1Nq13G3Q+Qdf1DXtHvZHS4uF&#10;2n5kZjXrnwbnTV9NW7e6+baFZmrY/aC8JaJZabI/lQiYt8p6E+1eRaNqE/hWRjDeShGGSmcqDXDK&#10;tTp1nd3Of2cUtD6h+GXj/T9L1tbX7SDHG2JHXufSvYfEHjHQvEukrZ6fKH2r85bmvjb4Z+JrrxFI&#10;sFsw3eYRIo/gP976V9U/CTwos2jW63is52kuwbJrm9hLFS/dpJPoaUo80bIx7nw7aaVcx3cE0Q8z&#10;LNjHy+1bfhayykl5IH3OCqlQen5VPrnhezuNVkFnCzRwsAfmOPetGz086dpywrEduPm9DX63w7h5&#10;YfL4U2j0aEXGFjF1CDfODsYKckf4/wAq0tBMYZQ0POd3zNxtHtVFbYzaoqSSthZPnPovpXRWunW7&#10;YEBXafusrbgeO+a+hZ1ROi0a23x+S9zGGCEwqF5Pt/hSXn+j2225hKuG7HnP06ioIoZLCOOG/i2g&#10;gtG2fbgZA6fiammRpbKGS4SN2ZtvmFh3P90YzWMo9UbxLFy1nrOm/Y7l/wB4qr5LKMduh71ycuqa&#10;npWomMTSYjdVbLcd+a2fEWNPxGUkVlIIMKfKMnjOAcfjx9aqXE2keLNOkt7i3QXAOEuE6Dn+LHT2&#10;96j1KNIalH4l017SYYmEeY2jYZDbex+tVNEYbZNJeZGkkHR2ztrkpRd+Hr5fN1HYrSDb5yl1XBxn&#10;2H4j9Kk1bVRayQaxp10sjJLkuq7Q/wDXp/LvUj9CfxhoIs42Zol81R8xbp1rzzXreW3vFlVM88MK&#10;9i8RTWOsaJHexO0jOoZo1cZH4cGvP/E+hG5tjK8bkKOcsQP8/hQSzP07UXkgUvPtZcH5eOP8M1ua&#10;TeyQYXG5s/M0kh49v8jt71yOlhIJZIc/LG3ufr9PrW/pEtmH8kJu34wGwM/hnn/OKBRO3sbmDyQt&#10;vIyyKvJ29fxB69K3rObUvtKIZ1aCSPaxyDtPrXJ6NqcYjAbzJFXJaPjcv4A/41rafqZe7V7eVY1C&#10;/vI5idpb1O4j+uPagtFzUbXUBJI0nzLKMRkMML2z7HgVx/ijwvZ6i6rYwfdXEMkg9eCCfz/CuseG&#10;eW4kuLfUvvEfuGb/AFa4wMbWO3jjovJ79ajsI4b+P7LZWK2scEeCrKTggZK59sev1xipcSzzjT7H&#10;WfB2orC9zsjbmJt2SO4BH+eKi/ad+Amhftj/ALMniv4A+LLiJv7Z0uRbNpYx+4vAC0LgkZXD45A6&#10;E4r0V7GwM7PJdyXDNgbVOc46qAOeD06nitPSFEIU6dYzMqgJukyuR2bnr+NEeaMk0ZyXQ/kv8c+B&#10;fEPwz8b6t8PvF2nSWmpaHqE1pfQyIVZJI2KnI6jp3AqGOzne2+3hH8jcB5mONxGQM+tfod/wch/s&#10;l/8AClP2pdL/AGifDOixWujfEi0Zr+ONlAj1OEgTYH3surRyFuhZyOMc/AfggT6xejwu+px28N9K&#10;u5nUlPOUEIWx90ZYgtjgNnBxivoKdT2lNSR584csrFB9pWQGbmMfIvJJ5wR+Wfyp0EzqiyFF+VMb&#10;ce1WdRuZJrKHTvskUf2ZmbzFhCySg44Zhy+MDHYZOOuTRtgTDJE5XP8ADn+laxehmSSyTSpHBcIk&#10;flrt+Rcbvc+pqQhfI3IhaTpt7dqhYsIAzOPTDZ/wqSG43H7OmJDtwrgZVTxyew//AFeuKYmUb+zn&#10;jkIdGjaYjy1VSe3+FY+oskgZgwZiv8Nblwzm5aOc/dA2n0OfTPHOf/rd8e9hgWNXR2K9WZuNrZ5x&#10;7f5xQMm+EHxM134MfFLQfix4XuJIb7QdWhvbfyW2t8jglc9sjK/jX9Lvwk+KPh742fC7w38WvC9x&#10;HNpviDSIb2CSPPG5ckDcAeGyMkc4r+YSaMKWXb/F8vy9K/Yj/g3n/aUTxz8ANc/Zw128Mt94N1L7&#10;Vpsfksx+xXGTyxk5IkDqFCgKu3kk1x5hT5oKXY2oy5dD9CJ4zJc4BX5mxlXOSen9cCpWhRo/LePO&#10;/Dbm54yP8PxxUQQecsEYXzGBKtjGMd+xz/k1NHcrHKqxKxkbOzcRhh3I57A/X+VeOdMS5ZXejxzx&#10;x2zyW10q4uCinaQehI746H2PtWlLFDbQKxnXlTuk3fLIP9j3/XFZNlDbWxm1GWPLO2xlZt3UdRzk&#10;c/0x3rU0q1jv2+0hQ0kS5aF/4PQ4z35B6dOgoNSFNVikt/IWFwqrhWZTz+NenfDDxjoGkeEcajcr&#10;D5bPt+bafvE/1ryXWdRvIVaa4slt8jbFHtxx/Xv/AJFY8HiJ7LSJpZFMqsxGTyBkCvFzrmjRjKK1&#10;ucdeoqTuzJ/bI+Iejak81vZMs0kkgWPY4rxX4b/CXVvFWpC++ws+1lZnZeldF4k8N33iTxJ516G8&#10;vzgyjd26+tfRv7Pfgi3udPHlxoNozudByK+JxlaykmeHiJe2rNozvB3hWLSNGjjMa/KoEi7MZx3r&#10;kvH1w0t59ntrZoQGJG5fvfQ19Ca5oel2UB8mMblX+IjH4V4t8WNS0zTXzOAWbhPz7V8vOpKpFple&#10;9GNnscFLa+IL7T5NPt79lDccZya5TX/BF1B5fnytu+8zV614dgsdSto4Ewv95gv61Pr3gqw1mBor&#10;CL7o/eOWIzXrYDD80Upo0oRjGWx4JqusXuml47WB1UceYvQ1V8Bapd6jrbfbp3Klvutk59a7/wAR&#10;fDPU9Pgnmumzbt9OBXmzxQaLrcnlSsqK2civa+rxrRUX0M6lPlkpFz456Rb3vhxk035dvztn8iKK&#10;yfiL4sv9X0lrSKBRGq5DKAC350Vt9X5dEjT3uiPr3VptLCK9pM0cm7gelZ2t2eow2pnS8ZWZMB42&#10;5rJ8WeJE0oNNJbj92w71w/jP9oj7NA1rHAkk3l4jXcRXxeFlRhTtN+g+bntc8/8AidB4gvdflgvd&#10;SmufLkwpZj+dcqunT3E6pGNqx43Hn1rqr7xNPqqyXT2a+a0e5mYdc1weteP9I0OW5d7jcygbgvrm&#10;t6eXylDmhpc39hLl0O8+F1lZ6J4iFzIytuXAbspz3r65+GPj6DSfD7W/mxtPJGPLVGznivzgtPj1&#10;JBf7LYMiM2C3XHvX0z+x74zk+ImtM5vZJvIUBcjueK7cry3ERxsLy3e3kZxw86cvdPqWCZYrLzpG&#10;k8yRstjPJJqxJI4jUeW3+qyOO9Q3US2emqgj3Nu+8MnJzUN/dkW5CttbywPuk81+1Yen7KikelHa&#10;zK1hAZ7399/H91l/z61u2SPBa4Enyr947jj35+px+NYWgxSPejEjbgucYPcdPxrsrOwu34isY5ts&#10;iuu8nBOORjpgkfUmtDSI/Srt2maz1FhH5S7YEdhibOORn8u1Vb/VdS0+5itrDyy0akNDgq2O+f8A&#10;61ZOp66bS5Nve6HI8m7crJIMw+49sCrlssHiCyUXWqqtwh3Qy9GHPO73rOptoaxKdlrtneXS2usR&#10;JFgkna2D0P8A+urE0Jy19p12swXaF29UXIzjHQ5qnr2i21yTpHiHEM6tiO8jHt0YVxGpaX448Gyy&#10;3lkZLq2DbhjjauPbtisSz0i6TT/FaGfVIVZCqpDJHztIODwefx59sYrjvEXhWXQPP8mZpIDkx/L+&#10;nbkfSl8B/FGBNunauu5Y12sTHyp7dOuCf0rfu9a03VLKSGG7WcSDdsaPBU1Jcdhnw1u3v9EaKaRF&#10;2tiTdxnH86freiQsJAApWRfpisXwnqCWd5NDBcttyVfjG2uquIZHjW1I+Ypw3OPz7GgnrY8n16ym&#10;s75n3Ln+9tOCP/1U/R7hXjWCWVWx1G3cD7fnXQ+I9BWQLczr91mDfMOR/WudEi6XPuW03L67gaCH&#10;odXpNwyFrnLL8oKlWHXP0rVt9TlWSCGfSAzFsozAfvPbIxzXJ6PrMwnWMjcu3p/CPwrqNMnuGi3+&#10;a0eV3M3AUfTNBSZrWKyagrRvbbfJ5ZsA5B79OcE4+nWnajBqEi7dQjSIuzbiuBsKDPYZwQRRZ3De&#10;WyjW1YyDaduMrxj/AOv+FV7mbT5AWuruO5aQKFHmBgccqeD68e9BUS7A9vLFH/ZDxtu3fPlh8wzk&#10;cngHPfqa1dPVp182by7VWT5X4G4dwce/audjS5ukWNbJbWM4KyOx/wC+jn3z+lbNu9na7Y71luG3&#10;HPynlu+PwoCSPln/AILkfsoQftN/8E/PFEmir9p13wSi+ItL2x8usIP2hdx6Awl2I7mNRX839rcs&#10;HaTH+rYkenX0/Cv7AZNPsvGXh688M3enQtp+pWrwXUcy/eR0KvGwx0Kk8d6/k3/ak+EV7+zt+0v4&#10;6+BeoO3m+G/FV7ZRvJGf30McxCyAf3WXDA9MMK9LL5e7yHJiI7M5d7veXWRhIVVQw4yPp+H8qr2/&#10;7t9w3BWYLzngetRvK6SZYYaTci88HaM//Ff5NEccxi3ybfmCnr/F6g16RyE9yzWl15DIrr1Le3bm&#10;kVQ8Yhjc7o3+9n7tF8ZZI4ydrrgZx2qJPNktQCy8MRuztJbp+VBOpNdtLcPlG2qsWVl9Mbsj3wMV&#10;mXwSZWGSdw3ZyRz9a0vMdx8r8opGP9nBz/n2qndGOSMRx9BjnPSgpHP3C4ODX0V/wSY/aIb9nL9t&#10;zwvqN9dtHpPiWYaHqrAM20XDBYn2ggEiXYMngBmNfPt3CqSNx93PfpVEvLBPHe28jRywsrxSK2GR&#10;hyCD2NOUPaQaY4vllc/qQSR/PImZQo5GAD06D9OKsxTpNIYtgLI3+s7g46H8/pXiX7Df7Qlp+0z+&#10;yn4H+L6XC/brzSo4tajVdix3kGYZxjJ48xHwe4Ar2iJULAyxnd19zx0/Cvm5RcZOL6Hf5ouITK3l&#10;yDCHayqzcBsnPB9a1LeNrn5LJfLdZB5ijsD3/OqKwRzRhQhb5sqCensPyq0jzxXKxwja0ykSSD+L&#10;A4pGhh+PYNX09GTUbkMyRjbJjhh1BFefxazqINwIG8xPlXyem4+v5V6Z420W7h0cJdXyzQrH/o7K&#10;3Kr6E/5zXlun6hpdlrCw3bbZJo38s8YJXk/pXk50pSwMkjz8ZTcoWOh0fw1FqjrdsF/d8N81e4fA&#10;vwxqE9tG9mkmOj7W6CvnCDxxHZax9ktZ/vL8yqDgc96+ifgj8QYLLSIpYNQVWx80frX57TpwxEve&#10;ex5EYx5tTrvih4Kv3sgba5kjVV+Y+pr5H+NuleK38RxRG4eSJZML145r7P1n4kaRqcUdvLEJC6/N&#10;txwa8F+PdtZSayJtLjQ4TMg29K5MVgsK7+zHUjDluc14NsHh0eO6edg/l5Kr06Vv+F3uLyZ7VmVY&#10;2/iauFvPHc/hzQ8w25kbaBhunSug+BPi6LxtrI06T93t5YeoruwtPlUVsVR+Nak3xVskj0VltpAw&#10;Vd0nP8q8L0/wbrniPWWuDpEvk7tyybTtIr6s+L/g2ybQWurMMqwgGbC/w1ynhfSEuRDLaSq1vGMF&#10;lXHHcGjEVMRSndM2qq8rM+aviX4C1fT7B5Et1iDLnbk80V7P48s9I1rWW00uirGSG3LjFFddHG4u&#10;UNEEfeW5ifETx3Zz6lcWs12M7dvXGTXLaLoGna5qXnyRR/e/D6V5D8RPG12/jSaa2lmz/Cu4/r+X&#10;5V0vgTXtf0921SORmVI8letfH5TTlWqR5lsxUYSlujvfir4Ws9H0Oa/s7hEaOHmPb1Htivlj4nan&#10;PLFNLpceDkBt4PK9+3869S+LPxe159OZ9kjeY2PmAGB+ArzOJYfELK1xKoa4JLdwpr7uhTw9R8qP&#10;Yw+lN3KPgTwjqniRYU0q1aTzMDftO3+VfbX7BHwk1vwHPdatrEcii8mXCnp8q/eyM9Q/qa4n9jr4&#10;R6TctDbFV6lmY4OTivsrw74d0zw7Yxw2bptj53Dv0yDXNlmMlPPoU7aK5lKUubUbrFwscTwKu1vM&#10;wq7fm698Hn+lR6oyK+6dicr91uh/z9TUniOSWK6MiPiT5cc5Iz61Xu2Z7jhl3Nw/XJ5r9XWwEtis&#10;sE/mMig7vu7QF46DnPBrsbMxTws01uJpGTK20O5RKAM9+OcjrjOfbFcjAj+Yg+0SJhgcr12/n/8A&#10;qroLC9FoShlUQ87mt1PmnOc7Rg56c8ckg8ZxUy3NYbDPEnhx5hcTW+mySbcmS3uDtkjGcbUHQjvz&#10;/wDr4S6ttU0q4afSZ551b/WQSHZKp/2t2M/QV6kdZvt0Mt3bfblWMtFcBcPbjHY5zn1HGPxrO1PS&#10;NN8Sh1lkZZG+fy5GCk8fxHuSaiUkaxOY0fWdN16wXS9Uaa3ukPyvtG5R6/MCCM5qYX9zo039l6ld&#10;LMjjbDIrfK2einJ4YE9MYHesvxN4U17wxqbYfarKCkMjE5z/ABA/5xVWw8YyT2Z8Oa5YrPFIhZds&#10;nzKd3Jz6nHJ9KxlFWuiibxR8MoNeX+0dOP2O6kXCIrLgkDvjAA9wf588Hfv4x8HMYdT02Zl+8s3z&#10;Ee3Poa9Gg1++0W2itdRkkksY8GHbID5T5yQ3sM+lO1TV/D2tWX9nSIkPmDPmSMCoz1HTuazKi9Tz&#10;34R+J5b7WruC4jZRkNhTzycdBn9a9ktZ5L21t/JaZt7AMoZVxj1/D2rw3R7O28MfETNkwaO4LRsy&#10;cAt1GMcY969l8Na1MLXyoVVlzlvUEH/AUE9RPFOgJ820BVTG7Ofc5J/z1rhNV0ue1m3W53fPncTw&#10;Qfp1r1K+hjvkaR5WXci8n5dyjnOfr+lcN4h0tQWcXHzcBYwMnjt70AYMUl4NpUhdxzvZuB+faum8&#10;KSsrLE8nmhm6K/yD065PB54/IVzKTOr+XMjKOwb19at212/mKqTDbu+UbcgH1oA7awgFvcSJ/wAI&#10;1DCrLlbqJVAY55PLAt2HfqOOOJJbu5+2CK3svs7bTyQqonXPUnnr0/DjIrM06S3aMMyXjNHgr++J&#10;R8Y6bT0P9RVydtPeZYzpEl55wA8tkLdMcHJOdp/IUAWIhbwKyXt2ZpP4RbzEqFPJXGME4wfxq5Fe&#10;Xcdr/wAS/RGZAu3zZGAbGeH5xjn6VS06FUZotM0xbXdIcyMoyecA9sD9ak+z+Sv/ABMr58EkBLZQ&#10;vkjuvHTPUUF3udTo9/c3Nmq6hKkMhxvKruLHPBHpzge361+Cf/BzF8BY/hz+3Jpvxs0nSZm074he&#10;GYZbq6eP92dRs8W0sQx3EItXIIGTJnjNfu14ZtIls1g06xaVm3NHuOGC4yQc/nX5/wD/AAc0fAOz&#10;+Jn7Eml/GzT7CObVvh14htp2uGkZmi027AtpUHOOZzZk5GQIzg9c9OFly1kYVo80D8GVlQEIThVf&#10;5ctnb71IcMjGVmLH+9jn37VXSBpBuWT+I4dcjI7VNCk6pzJ0b727vXuM81kpaSONkDAsVVtuOvp2&#10;pkUc1z5sTPtZ1PlssgJwM/Njrmm4mkQozL8+5chTz71LCsBwJXfanI8nscd/wpFXF85ZIolJ3K0Y&#10;/iPGRnOe5wPzNU5o8N5fm/L1GPT0q5LE0QAfbmSMEv15z09vx9feq55LR7kXKsNwXr+NBNmZl1G+&#10;5tvtz6//AF6zL1Qc5Tr1FbVykPll5Qv+zketZ+oRM67M/N3q78o73P04/wCDd/8AaHa70Xxr+ypr&#10;F+qvZyL4j8PwyRyuzodsN2u7O1EU+S+3BLGRj0VjX6j2l357bypbbg8/xev5d+n59f52P+CeXx2i&#10;/Zs/bP8AAvxN1PVvsemDWk07XpmlKIlhdfuJ3fHVUR/Mx/sDHSv6HtptUmGzcwbMZxt8wY4b6dT/&#10;ADrxMdT9nWv3O2jPmhY6DT0mO5EOV2/e3H8vbHpVieOZZIfsySNgFjIcAA9zknj2qn4dkWWNIJAM&#10;yfhn3Naws7eORjcjbtP7uMHp9K4zZambqE7ahbNb3NxvCowkX72PxH455rw/W7OefxfaWSN81vqJ&#10;yf8AZKGvbooOLiz8tly7Ff3hyM/55ryPXrV7f4iLg/66PfvPB3dMn8MVnUjGcWmTNaq5ytrFPa+P&#10;/IuJfkF0ybWbgDPv/WvddDt/DlnpsbRzYkbhlGcn+leBeOdPvtM1yS9iKtuZnibdjDZru/hh4h1j&#10;xBbLBND5kiDa0yjGK/PcZg/Y4iajpqeLyxp1HdHoumfEOS01EaZBIwRW2tzk/rWtfz2Wrq815cbk&#10;ZQGZl7+lc/bfDi7uQs0Mb7m5bavSjVLLU/BmYbiLzI2XLZPb1rzZXpxuFT3tkY3j/wAHyWuiy/2b&#10;aNIv+yc8+o9ua474W6n4n8AeMYJ0s/NjC/Nt6kd816n4W8UaV4nuItJ+3RiNhnbI3Ydav6n4f8Mf&#10;ammt5VhYD5ZMADitsPWqVne2xHsubqaHin4nXPiPw+dMTS5IRMMPuXk1N4D8JR2mheZaszsVLSR7&#10;fm9f88VhWd7Yakd810rKrY+Vs5rtdA1zR9K0eaazCo2MBW+leXisVOhiE5rRnQ4+9qfPvxx8VWHh&#10;nxDkxSedsy8WzaRg4Boqv8atFh1bVDfSFXuLi6wp6nbnkUV9Jh4upSUo7Dp4VyVzx4eErK98S/2i&#10;YBMF/wBY3PI9a7PRtGtLeVtMtItyuPvbRjFdt4K8AW1zcLblNqNnbuxytdNc+BtA8PSxwLbovmHD&#10;SbRXl4HB+xjZaHsfVacY8zPG/G/wptrrRSi2m7c2Wbb0/KuL8J/AUzXDySqqQngba+1tP+C0PjDw&#10;20YkS3jZMeZtHpXl8Hww1Lwx4pk8PBGuFST5ZEx86+/NdTjKjJtLQ5ZyjGpaOxk/A7TYfBUkdmLm&#10;RVHzR7R+ec17h4V8a+ZefZvn2ttKj3z71x8nhRNHRbubS9o6c1J4f8TWsGvQ2CGMSM2MLz9KnL6d&#10;BY+FaOjT/MlUXUTbPStUnVZ4QJAy71AHT8Kddqv2lZHX265JqnqMiLc2MwKhZGAZlyOv4VZmimF1&#10;+9Xb2XLA+v4/kK/XI6xTAuwTyKCflAT73c/lXRWE8kcaXLzRwqUBkZV+deBhgfpnr3xXNgS/6s7V&#10;IUH720kZxgE9c/r+db9myLatJhzJGreWu3Bbj7vAOCDxj37nFTPc2gXHj+yNFHDcFGbJEix/LP8A&#10;74PT/gNM1eK3iYtqVltDYBlgb77e3enG4vLS2jltZleCRs3EckXK/wCz+HbIPFSR6jFNBGdPuvN3&#10;5Xy/lXyh37d/fHtWT21NCvcH7RBHZG4huIDu/czfMx+h7Yrj/Efw6t9VWTUPDm9Zd3zxZ2lW4GBk&#10;DI4/DPFdNcPpsF1uuJru2uMH5VUlcZ55AGc4/wDr1TuJr5JvNlkaNmOYHMTHy8H5m+hHI7HJwT3g&#10;o89sddv/AA5frp+tIo3Kyyo3cDgEg8j8euDVPxZp/wDaFi114WvFbjJtWYrn6EdPp0r0LVPD9v4q&#10;iNtd2gmkHmZvI9sfmnaMYySTx0AJ6kDJBrz/AFnwbrPguVJYHhmi5ZRHcLtIPuM5PX/OaVgPA9a+&#10;LF1oPj2ws/tEikajFFcW8/EkeWA5X05619ZeEL+SCRkiTdGyj5lx83pzXy/+0t8OtL+JGhNrok+w&#10;6pp7brXULVgsiEcgE4G5fYgivoHwbLP/AMI/YNDd7pJLNFaYHBzsHzZJ/mCKUewjvxcPI627w7gy&#10;g5yWxngD+eazb/SvtEhSR9zn5cDAxzVrRYPNeOE3reSY8tMckjaev4c57fLx1q9PYmZWRZ9ofONz&#10;lc+vIqXoM8513TI7J2Tzg/7zAO7lTVa3aOJllXco6ZDcfWuh8U6SyGRonGVb/WIuAeegJzn8K51Y&#10;r2GXB2hS3J4Bo2A6LQ7mJYJJcSKrE8J/Hnv9fp7V0DySSwpNLqC7AuFaMHcTjGDx1wMH65rjbKRZ&#10;tiA5wflcj5cdDnrnHHf8a3tIvkt4Vik8OhZO43rsb5uSMKBjgHoOvT0ALVzbWlvceZLqjXCdWG0q&#10;SO/5etaNtqtrboq2CLOuNkm9slxjhvrWct/avc5stMaIjA+aNjvYc5Y7ePT3qbSp7yaRhp/kmM8f&#10;KpY4PXPfIPr+IoH0Og0SWDUH3yXXk7iNyRydDnj8OK5H9rb4IaN+1D+y348/Z6tEhkuPFfha80+0&#10;uLjmOG7aFjDI2OuybZJjqNnFbi6fp8119i1i9ZmGPMj43MfXhlOc45AOOvFdPoOoQpa7LTSJlxKP&#10;30kIIVwDls45U/kTxjOaqLtJMW5/IA8F1pEklnexNDcW7GOWCRCrI6nBUg9CDnrzT45gR9mVfmAy&#10;wHf2r6Z/4LM/s9yfs2/8FGviJoFnYPHpviTUP+Ek0dpwFWSO83SyYUH5FS5NxGM4yI846V8wwxI8&#10;6yozKVO5jt/yK+ghP2kEzzZR5ZNEqXDeSzMMFuF2rkj26U5ZzEFuLj5fLGN0Z4ck8DjvSTRRljK0&#10;W1m/1cmeR9R/n8KdL5kLiBpVKp8zKVB8w4Bz17enfpWnTUzvqQCZ3i3RxfLgFiqk9Bjj8cY9qZHG&#10;d3nSsVH8Xzce1WGFukHmJNJ5e7Mi8luOeuOnAyep9+tNaFpbTYbdWd+TIF2qQD0NCHcrtADw/wDC&#10;u75m9+1UZInZjKBljztbgrWz5E5gUJH9VZgcfQ81UutPmmkO+X7zDYoGCP0qhbM5+4jJlw3ylufm&#10;7H8K/f8A/wCCZv7SZ/aR/Yn8B+N9T1QXGsafYtoPiFmkMj/bLQ7FaUt/HJCYZcDtJ9cfgfd2Mabm&#10;dfmxhj6/nX6M/wDBvX8X7yXV/iJ+zddXEzLcWUPibSYWk2pFJAVhuSAT8zMjxZAGcRE5GADw4+nz&#10;UeZdDehLlmfrT4fneMqemOCzZHbityN5L6WGMLhSpKnGcHpXO6Q0k6Rrltx/g3d+/FdHp7nyWtSM&#10;nO3cOqj8c/59K8X1O5FOa8jaZi7fvQwVu2cd68z+Ilutp4s0+7wArSSIX6fw5H8q9V1i20q1Zbq3&#10;KqGb5lJHJ6dB/nvmvKvjJJ+7t7yNv3YmzH6k42k/r+X4UdGhSVzm/idp0mpWedOj+dZFPy9dpxn/&#10;AD7V0XwZ8KeIdFnC2tm0nmcSLu5zTdNljumSSdNyNb4bceK6T4c/ETw1ZX7abd6iqXCyeXt7/wA6&#10;+bzjBx9p7ZPdHmYiKjK7PaPAVyml6P5Wp2a+dt+ZmHSvMP2gPGej6ZE8jXqecw+SPfWz4q8bfZrB&#10;3s5iVZcqx/xr508XXOqeJ9Ume9dnYydycY7V83NUI+5IiVTltEq3HjabSr+HUoNsbL91lbhf/wBd&#10;W9W/aQXUkXSL+TbIy7Sy8bqy/FXgCV7BIYGkWQRF9ynPT1rxnXPA/iOK6kvWSSSTP7tvM6D6Z6VU&#10;Ix05NCGuaR7x4F+KipqH2GwIZG+Zo9xzx716B4r+Id2nh1p7OFoysYO5WOAa+afgjY6u/iddOvFP&#10;mFht7cfjX0rqmn3LaTHpd6sbxrHkK2DUVlQxzdktDfCxjUk+ZHJeHLbUvE1wup6nO8m1d8asenNF&#10;bFveWPhqwmvSV2x8naD06Yx+VFcEsZXwsvZ22FUqRjKyN/4W+NrRbePz+Wz8m7HGOxrT8WJrPjS6&#10;8nSrbai/3eMH0rxfRvEU1lo63cd1t+YlQP513nwj+I6XeqRxz32NyjKtXuYyMcKlfqeri3KNBRZ7&#10;ZZfFay8DeCIrbxB5sc0MIQ4XqR3rh9O+IkXizxZJryMqRqP3O70qt8UdN8VeKdN8rQdBnulb+Lb8&#10;orhnvbz4a6A41XSnE8an5dp6EVjTUcRdX0sedTpuVRXeiN742/HqLRdIm0mCZvOY/LtIOeK+e4Pi&#10;t8RtE8TW+uJJPJbrIrS+XnkcdqybjWNU8ffElYL4r5McmT83XnNezjwVoun+HhDLFGz+WfTJBryp&#10;YeUsQ3F2SN7z1VtD6J8La5ba/wCCrPxDBM372ON/uYY5AP0rpPN8mfz8j5hnb3NedfB++m/4V3a2&#10;Uao+yLb5e4duAPrjFd6l0LW3iFwm1zDgq3Za/XsDU9phYO99ESacVxDcld7M2HHYjPP+f/1cVt6Z&#10;fCMxz3UKttb/AJaen+HtmuYttRjn2q0hVMAbencVs6LNcT27C2G4nIyrds9PryPzrWpua0zWi1yS&#10;0njR7PesrYkEkfC+wz0zjt61NfRRzWhutGi3StJjy1jPyj+6Oaq3erQ2cEiPaeZMykL5gK4bsawb&#10;XxRq8aeQA21VCqOWz61n5mvKbFzq42eXqmmv5zHOIYeqjp2BBz+NVF1GQJ52oaecOoDbnbJTnoMd&#10;c8c9/wAqzG1+4eXzWmYeW2QcY+vPpgVDqfi43Z8uOaKRRkN/s4Ocf561MijQY3V35d1ZW6xabuV7&#10;XzMnJxnnnqQfX09MVHeXFlc2zWY0792ycsqttGfryOayYPEtzfQfYJWZY40G1mULlh/9YD2q1PrW&#10;oNuuNOhT7v75VGQOmSPf1qQPL/jT4Qul8O3ctvIq/JnarfeH/wBauh+Ct2J/hvo7SPvk/s+PcW65&#10;/wD11P49u7iXRJ7Z7SObzY92SpG04rD+BUjReA47J1USQ3kyLhug8w4H8qCftHrWlXN29v5D3I7/&#10;ADRr97+f4++K0r+R54UWDb5fQY+YgnmuTW/mtbXYhXy/lzIzBdrYPJP1/wA9K6DSpI5IVYXBbd8z&#10;fNncNvH8qT2KKurzOwaJ3O3japXBYn3/AP1VyWs2lxpbB442Ut/tZxz9a73WY4Io/ti7pPMVQojw&#10;d2B0+orndRsJ0gYXNqyyuMhWbdkeoJ7CoA5u0v8AEG8oW3YLR7s5wfWtrSp4bmFgb2a1aSUNKsgL&#10;KvsvXr29q5+9M9vcY8sFS21sHH4/pWjY3EU0aRR30IkXB2zEEMe/f/P40AdHDJLLvtbq7hSNsp5i&#10;xBcY4AGB1BwafBHbXEv/ABMp5J5oWG0xqAQ2ORn3qlp6TR3LeZpFrGv39sGQp9Dz1zzxWpaRziJp&#10;x5NmGG4xlTwv+I7CgC9p95JZD+0bOw3LHyCzcgY+7jOD9D1zXR6NqUySrI155cnkgbXVclASFbG3&#10;ORu4+tctaW+lXVsou9VkVlkLjy+Fc9m7c54re0/U7OGEMmnPdzwyboWhXcd2T5kQIzznGPpQVY/K&#10;H/g6c/Z/trqw+Gv7Tmm6axaCSbw5r10v8e5TPbf8BBWfn1f3xX49mC1eNWEXKnHDHj9a/pk/4K8/&#10;s9Xf7TX/AATz8f8AgiOIyXWm6O2r6H5ajzHuLU+fGgyM5YpsOOcE1/M3bRqybiT/AIV7WAqc1K3Y&#10;8/FR5ZXJEsrXmR87tuD8x6VJDplqYVQL8obI7/lkVGpIT5m6VPHK2ARnANdxyiRJCsu4KPm4O0Yz&#10;TgqA5Vf+BUkbbsZB/Kk3fNtDe+KACRxnDNVeUDrjmppApPzfpUbsANyigDLvUBXJWvUP+CfXxus/&#10;2cf20PAXxS1QW/8AZ9vri2upNdDMaWtwpgkc+4SRiPQ15teIGUkLWPqEc0Ui3FuxVo3Dqw7MD1qZ&#10;x5otFRdpH9O+kYtdQltlZfkcpGydGXPDdTkf0rpNPm8hgZSu4j+FQfbOa8D/AGFfjOv7QH7Jnw/+&#10;LK6jLPdah4fhtNUmuJA0j3lqBDMzY6ElQ30avdLUH7F9oQMpXjmvm6keWbR6kdrhfR2BVmt7qRwq&#10;4ZT1z6fl34rzv4xxqul+YUVVjZTGN3XB659a9KnIZY55beIludwbbjrw3ueleZ/FcRyWEqlwF2nr&#10;jI+vt6Uo66BIxbPUJIfDisigzbSi+7HtWXd+H5tD1u21GRVZ3/4+NzdTnt+dXPCkUt9fW9vncqEu&#10;3pxyP51qfEaBoNLmvIlLGFRKfw6ivJziM54NqO6OTEU+aDZ1F3qiHRo1cr5bYCqeo4rl7TRrJ74T&#10;2+Au5jtrznWPjPO37m2MwiTbuLDABxVjwj8QJruTzvtLfM33d3UV8HWjGWnU8qEnUlY9Yn025+z+&#10;T5KbWUgMyjpXm/izQdM0YzCW5TcW+6fQ+lddB40uIYI0vLv92F+6T/DXCeLbbWfG+rTWuj6dIY1G&#10;Wkb9MVhKdTDx913Z3ezVLUn+Gfw80671qLVRJ5M+TtZOy/hXVePftPh+RVXUnmdY/lBJI5rgfDPi&#10;XVvh7O1pfwSM6thW5NN8a/Fl5bWW8uLeRZGX5d38NVh6fsU5Ldm9GcI03bdnUNZ3Wv6Edh3F/vK3&#10;HpRXA+Fvj1aIkVidu4rhhjpRWclUrScpBGFKUfeR0L/BvxNZW0ejxK0bNjbuU+3HHbn0/Kvdv2df&#10;2V9X0+eLXtbtYZN/8TA9Ppml8V/EbwfF4ktUuYYwdwVdo53Z4+lfRHw18TaHL4X+1wXKsfKCiP1/&#10;WunFYijLEKFae3mbRxEcRFrsWtR8PeH/AAt4bzdGG3VYfmzgYr5H+PXjPwz4o8Q3GieH5PPEamN5&#10;IvmySMZz3r079p/x7YLo80L3rQyfdX9596vJ/wBnT4c2Gu6lPqGoWuV3n5m756GksdLELlpRtYqp&#10;TlSSdzxrU/Adv4fuEvrS1ZXLfvGC89f8/Suz8MaPrPjG4h0a13yO2P4s7a9E/aB0PRNDs5FVoUWH&#10;7siqOTxx/ntWt+yfoOgaWsev60VmS4j+Tpwfw+lc+H9vKt7ORwTxPNLlR6N4N+AGsfDvwRb6veXu&#10;+O4kz5aqDtPoSe/860dRtnnO1xwFwmSent6fjiuv8cfHv4aaV4W/4RG5kdZLpgbeRf8Almw/kDXM&#10;2mr293Zi6mPH/LT+8vvwa/TshrYeWEVGnK7juXTqRloQvpUUCFDbM23kx8kdegxjn/69WNJ1/RrW&#10;38q9kaGJvmYQsGbBPcthRgDPLA+2C221Y32lrOsP3jt+VZlzs78cDB7g9jg89KNX0DRtRl+024ZC&#10;rFvOiUBhn8mPORlWAPUHNe1JHXAlt9Su7pXt7HW22RtiBXkWTd6g9Crf7J/DNRvqHii2izcaVZXO&#10;7hpZIQHPsSO/41jT+H9c0uTNrr8jQfwrmQBufu4Bx+fHpg0q6vq+nzeY4yGbEiyR/d9fvHJ/mKwl&#10;TNie+1LSdRA/tDwtcR/MQxtWPy/nms2XS/Bd1+6j1i+tZMEKt1H8ufTIJ+vSugfxBFeNC0lrCPM4&#10;wJdxHHcD+h4qZtH0a/j2TwQlm/iWMrgccFiT9c9P1qOSQHMr4H1pLQT6dewXiN82IZAzfQj6dsfi&#10;abbveaPPNazxNDnG8eWvDd+uK2JPB6xoZtL1kW+xQw2XG4E5yOPTPHQ57VCupeOrU+U0un3kI/hd&#10;VXd7nHr+FT70QM3XobTU9JK22xlCneFYn8RXmPwS1yyfWvFPhBrplm0/VFZVVjxG8akHGe7BvavU&#10;tTn8Q6jHIYdK02NkDbtt42Cfy/TpXivwj+Efjr4bfHXxd4w8a+ItPuo/FEML2NnZ7yYFg45LAZyH&#10;U8CqUtCftHtNrHbGF8zNtK4I2MOO/wCXHc9a1dLkktyotIIV3Y/eNIfnH0HYfSuZt765gz9qut+Z&#10;gYVQAbeDgn16fqa09Kv45gfKjx5fVGG4N2x7f55NBR12mwTi4+1y3EZkbjYAAqZ+tUvEeliNGin8&#10;2aTcdjLF90Z6f/r4/nUWjazcxXqNHEN/3V2yDjn6dPbNaupXV9dW7J5a+U3yu6jGPcjJ5qHuBwOs&#10;WasgT5lxn59wPpwfw/DmqVrFa298EmRc7fmKx4bbk8HPufc8cY610epaRcgBJrBVZuY5MZ3c8n/P&#10;r6Vzt3bSru3y5ZWJXCqBx6Y/z+IpAdBbafYRXkVwLSaJWGHjjumIIA6rzx09Pp3rQhgtBJusvObD&#10;htzNuOPXABPNYPhnUpRAoNzJb4PyszdO2cduR354rc0+5uUkdpbiOMyLn90hO4f7RJycdvrQC1LA&#10;hvDAskVm0sY5G3O4juM9OBz6/pW1os9yV8tLlIyqozHc28Ln5WAx+fGTxz/FWJYC5uCwbUTA0bKW&#10;ZmAWRs8Hbjr2HSrtiumTRyjUrnzH3ErD6qcbhwBg57ZJAJ5NBXLI6i80rT/E2j3mlaleD98kkdxa&#10;cD5mUhlPy5Axz6nPqMV/Kz+158Fp/wBnD9qbx58Ebi0W3XQfE1xFawo5bbbM3mQDJwc+U8eeOvr1&#10;r+qbRvKnQWsWgqqW6qHmdRhl/vjuf/11+F//AAcvfs/yfDv9svRPjZbWUFra+OvDuLqO3iO43dq2&#10;xpHboS6OmO+EOelehl9TlqWZz4mHNTufnNkE7T35qVDtVcCo96NGELVJGQOMfKvIr2NjzQjJK8N1&#10;pwLBtoP5VHjacZ6cU4ybcNt70AK4fOWP496ikQFeetOI/hx054pru3bp3oAqzKcMuKy76LAOBntW&#10;xIpAyvJqjeRAhivrR5jR+oH/AAbv/G631XwN44/Z41S5VbrSbqPWtIXnLwy4inXJ44bymA4wN3Wv&#10;0+0a4F2rW7FY9vQM2ce//wBfiv57/wDgmD8fE/Z1/bd8G+K7+6aHTNUvTpGssrkAW9wPLLYHUgkE&#10;A8Zr9/tEjMepyGWJmwcYcZPoRXiY6nyVr9z0cPLmpmibiQpIRhsrz8uQT0OfSvLPjfqqW+gTbZTG&#10;r4Vsluc8jr15/H+nfa/qIS5a3aPbx83bj2rx742302o2K28mGZ227V6H/P6cVyRNZbGx8MY/OQXP&#10;Hplq3/EapLA0Ep+RoyrZbtis34dWappPmXEWVbn65FTa/ORE1sDzu6c9KxrRUlqTKPNGx4T42h0/&#10;wtrFxpk90n7v5oeQN6Hp+NVfCXiG3+1MIgrNtxnPX+dc7+1xrMGk+LNJjDt532Rg67v4d/t3rg/D&#10;vxKtLe+isnlG5sKv1r4HMqMI4hxTPHlKNOtqfRH9vTXFuwvHP3dsa7u3r/nFexfsuv4e1CzuBqk6&#10;yO8v3W6jivn7Q9S0SewX51kX7y7jnnGKxtO+Jvibwz4rkk8J6gy+U+WVP4jxxXkvmwtT2ktY9Tet&#10;XctkfZnxR8D+ATZxy2NtGLpsszLjsa+efi/4L025tVhtpF8yZtqqvv8A0rI1/wCLXxL1VP7Sv/Oh&#10;CxfM3O0fTP8AjVbR9cL2/wDadw5kmO3DyNmvSp8tbDyqwW5rR5pdC5ZfB60t9NSVpEWRYxv+Ue3f&#10;FFc98QvjTZ6YiWNtLulLZ8tG5B+tFc0ZU4xsdvLGOx2PhlNb8ZeILVPLkZvMUc9etfXPhPQdW8O+&#10;EV1Cyu5EkWAfKy8DArz/APZv8EaPdeIo7weXOxYbvL/gHv8An619CfG+LTPCnw+mu7IfvPs/+qZT&#10;xx9K86tw/HEVpVqstV2Zjh6dpWPzy/ap+KHjLW/GbaRDdZPnbQFbhTXUeBfj1ffDfwTHd3N0jyrH&#10;mQxEZrkX0afxf8WJNQGmyTK0p3KsWcZPWvSPF/wm02TQjaJoTRiRMOzKABx/KvQjUpYWk4UtWkGM&#10;pynG0WeeX/xC8W/Hp/7RjaVNPWRmG7jzGHtXX/BDxh41+HV5/Y19Gs1jL/x7hmyy81U+HGkaT4O0&#10;h9LnX5YWYRqsZbg/Tv8A4fljat421c+L44bTT9trHLtj+UjBH596+djjqqqe2nf5Hm0aEadnK59R&#10;aN4Gn8c2ya1d2jSMwzGAn+rr0LQ/CkbaK1hcgq3mFXbsB0rF+C3jqW18Kwtuj2tCu7cRuDY9K3fD&#10;evxapezWljdxsEdmDqScZOT0r7zg/FUfrM431lqd0p03blRn634Z1Cyt2+ySsHV95Z/m44rMvj4n&#10;ltMN96Ndm1scjHQfmO/Hbqcd9cLHFAz7hJhd2AvKYxzjgnn05+tOtUiQy2z2kNyohUtDIR5TbRtA&#10;I+nPIPDY74H6LKV4mkeh5BqN54psm8hJtzpyrMjKee3v0qhc634rBle6ZWLYCCSHc30z/nFe3v4Z&#10;0d0iW2ldSkeGixuY59yOex6561Tfw7YRq1s1uC0e5W+X5uvzDgkfrUHQeTWuu+Kbp97XzBRyPKXI&#10;LDuDjqK39FPjS5uNzRyNHIohctkeXz95eeR7erV3cXhrToo3uI9RXeygIu4HHo3p9RxU1tBpds0L&#10;WccvnHhopIWI6E9Tx3Jz0I49MgHO6foXiO4to4Lq6ZYVw6GNBuU7jySMcfL+FOufDqxFZ9QuppiW&#10;O4OhViM/yGK7aNi0X+hWEsOYmWNZAPkUEHYCAGyMegB7Y6DB1YXsiyyXlmu3zNgVWIZiB6Ec8d84&#10;PapkTcxJIILJlWK3VQeSFYEn2zXn3xPZtL8b6DrrzbInaa0b/aaRQ6/+iiK9IntLYt5qxQ8rhWUf&#10;e9j7+1eb/tHQC28DJ4ta1kmuNG1K3uY44pMlQW8p2Jz91Y5HYgn+Gs5XWpRYa6Eb74l6cj5Cc8cD&#10;/Pei31WOO9d1l25YBtvb2rKsNWS8tY5jJ5kYCsGXLHp1HQjj8+/HNQz3bx3G6UqGZV3P1z6cj/P4&#10;VmpAeheHNUtRfLsnkk4BVS3TNdbLqFrcWklvJKm2X+JT80fboeteY+G7++lmWRZW3LjLIQf/AK/6&#10;muysr2fUblUuZE3bQnzSKCPm6c9P1oluBe1mCee0WOFziSP5JN3AOO/pnGeOlchcwgfM8jsGXO30&#10;56fgP5V3OsWSXVrG0moLt8sgbDu2cZ7j+WOveuT8R6e8U8tzFIzq0m8leM/h0HByfp3qQMuxfypP&#10;L5ZSwysi5/AfWtqN9OjhBmguotrZEfmNnp/kVj28KWksjTs2zlpvl5BHrx7j64710EM8i20c64n3&#10;rj0+U9s8Y7HmgCeKTRjkyiS4dUHltEhzgnIPOPunNaWm6qlm8kdvpoljCq0024ZSVThx/wACXnP+&#10;zziseTU5raVrx4V2rHjOTnHU8AdR1HrV/TtSlivrWSwsWKYYNJ82xW4AJwMDeCSM56MBnBFBSZ1n&#10;h/WbyGBTGV8krtX5gTGhHH5fzr4C/wCDln4IzePP2HNM+KkMUk194J8TQSTMi5aSGcGIluOAAwbP&#10;HSvvDTbrW7tVkhgHl7f3jSkAunOQAfunPPI4xivPP24vhHF8aP2N/iV8M9U1nyzq3hO8j/cKJCrI&#10;m9XCdc5UAdOta0ZctVMU480Wj+W23YMn3fxNODAHg1BGskZa3mjKvGxVlYEEEex6VKnAwQR+NfR+&#10;fc8d7knmBjjcKcckD56jw2Mgn3+bpTkHO0c0AhZSzkFW/SmOHK/KKex7BiOaY0hPUfjg0A3cbLtX&#10;jdVG6jG1iPWrkw7DbwOtVZVwm4nrVSAz1vLvSL6DVdPmMdxazrNDIv8AC6nIP5iv6Mf2TfjIfjZ+&#10;zj4B+LkaSf8AE/8ADdvNOryAt5qr5cmSOhLozY7Zr+c/UEBj57V+vv8AwQO+LZ8Yfse6p8ObuVVu&#10;fB/iaVIix5eK4QSD8FIx2rzcwp81O/Y6sNJqVj7k8U3SpKEz/Fg8/rXkfjPFzqlvE77s3QGfQbun&#10;8q9B1i8kvYftE03Kg15xq0sk3iO0kMa5L75I92MNg8c/5/p5Mfd1OtneaNfQ2tmsUSt8q7RurT+y&#10;Je2cmrX8YG1cqNtY3hexvNSxNNGw55VVOc/X9K7C1sYpYVtpQuF5Khuv14rO3MtSj5t/ab+Cd346&#10;8Mt4w06Bo7+xZnXA+/D3X8ufzrwLS/hFIbyG9+1FZCu8K49Dyf8APrX6D6noQ1GSSGSNWjkjK+Xt&#10;46dMfSvnn4l+HbbQNRutLNjGs9rzC20Llc5xz6jmvl82y+HtPbfeebWoxZ5XcNqvhWwaFLscoCvz&#10;Y5yR+Hau8/Zz0TRL/XYrnWdpkZhu3c9sVxfjaa3vrWRDGY3EeFyQRxxnpmofh94k1XRbkyod+GwD&#10;yGx2r5rFTp/DLqTTpqJ9Z/ELw1o1t4ZuDdzDyRDtXj5T6V81a02pwCYabMyw+b8hXtir198RPEOo&#10;RSRyXNxIHkwY5pGIAx9SP5U2bV7GDSYzM+yT5mAHOfrXfg+WeBbid9Gj7S9jgdT04TXu+4m3SSNl&#10;mP8AKir2ua5Z6jfg2ltkJH8wXHX9KKwlTs9EdtHCz5T7X/YD1mK0la7n1Lzrh23SLJwe3TNfQH7T&#10;Pjfw7eeEvsSTIJmXDbpRXwR4B8S+I/Aax3+jRTL8vGGwP84rjPi/+0Z8XBrUO9Zp7XzA0g3FsY9K&#10;554rnp+ybSuebGco3sj7F+Dnwu0We6/tTTRG0kkh3Hg133jjwFpI0GQ6nKGKcYXgkYrwf9nj40Qj&#10;wra30OY2EOWV2w2Tya2vHHx98SX8E9n4Y06fUZPLIWONScH8KUcFSo6SejNOWpKPNIqalY+EfDup&#10;XC+d8rBCu7HHr3FdD8E/hL4S+JXiO6nnjjmhhmR1GBk5P418m+P9S+Od74laXxJos2nwLOvlx5O4&#10;KR1Oa+mv2NfEev8AgdEnuAJo7iPO4/nWMvqymqajp1MajnOySPoP4n/CDw94W8KrqunXDW8cLAIk&#10;bbcj0rlPhtBJpUkjbPMhLEp1LYPP+eK5T9oL9ozVY5odN1C232fmY4k2gN71q/C3x5Dqvhxb2WNV&#10;ZmKjnjrxXrZHHCvOFKlpZf5HPTnH2lrHWeLvF66ZbbYi2WkX92/OOeMjpkEdfpxkDOXpHxNnttSW&#10;UXpjDEDc2Sy5H3h7Hj5exAxxiq50G+8VS5kmkMkuUhxHzyPu4x1z17/TrVPW/g7r+lPJcujK8ZJK&#10;l+M44zx06c9u/av05fCd1rHpUHxE07UUj3KqsyErMvLEnpyeo6gfhVhdYW+dVg1Qr8mPLaHbjPfd&#10;nPNeX6R4d1mGaOS9EzLC+xSy45xnGRz69q7zRdYitrOMT+YjYKMJQrD/ABFSUbEH9nQSqrWzeYil&#10;tzR7vqufY9ulTfbJZZoWmsGhZWCtP0yOzDHtj+WaSO9iKl7XUY22lTtZTgDHXP1wDST6uglYQuZj&#10;t+VZOFiwSCDj8cegPtU8pRsSalcRXUy3c32Yuvm/6LkfKQRsyD0IIGPYE5rndQS18rdI11vVhtju&#10;IzwOx5znr9MelaRvbuO1hhe3tbeDlYVHzMoxwG5z6eg4rD1KZFWR7jW/MH8Mi/xZ9uuB0qg33MzV&#10;tRukumaGGGNW2gSRqCGPqRgBa5rxnpEHijw5qXh/U4f3N3bywzJjqrAqcAYyCDW1f3Hk7bkR53f8&#10;tOq9e4z0rD1PUXmlaS3fYrfL83Tr0/Ks5B5Hk/wl1u4uvDcceqMyXtkTbXSKvSeNijj04IYenWuq&#10;1Ame3WS3O5l+8smT5fPTr90nH5etcXqDxeC/jTq+gRpth1i1i1K32gcSD93Mo/FUc+pl967KKdHt&#10;2kSRl3ZLKxyDyP07fWsY6GmtiLS9XmhvfKS5mT5tqryMex6fnzXeeFtSuYGjuPLAXdhWbJyOvSvO&#10;r2zZmVkj285Xc3Le2a6DStfaw0rZKZGYcrtG5Scd8dKolHo8N3PcXP7uIqI1G6RpOmcjgYwMcfXP&#10;NPuIVlt0lvLU7fLym3PJwM56dee+f5nmdC8QxzhUiMnzKAwk+vX8+RXVWl1bPbJBOY2j2jaqjJD9&#10;Pp/+uoZXKc7LC+mn9/sbb9yTdnP5dOM81asrdZrAJa3mWALr8zKeeo+99KZ4mtHFyxinbbgeox/n&#10;ms+zu7mykMaXK7S2csoPHYUiTUs76/01t40zfIpzcBvm7Y7A545/nW1b6hLDG08kSurY3F1wxKjI&#10;HAPYt+HFc1qlyr6aosp5EmaRdrKvTJAq5YI1xdCG/fczOwx5meT8uQcjtQVE6qKa9stQFvHgrM2N&#10;0efkQnnPIHfuK2LGKHXbCSxu7dntbi3eKQM33lGRgj6Vgwm0e4jm8xk3My/u23Z64P6fStrSLt0E&#10;aBJNpVlMm0DPNA3sfyr/ALVvgS/+Fn7UXxA+H+pWn2ebTfF19Gbf+4pmZlH/AHywrhw/y7SBz619&#10;Rf8ABcHwIfAH/BTP4ibbhpDrlxDq2c9POiBx/wCO18rROdqgvX0lGXNRizyKnuzZZUnbgD8qcJQp&#10;AIOaiwUIw/FCkfdZvfNaq5NkPHIznvmhmA5A4oGJBt6fSmuhP7sn8qfqDQ10LjCnGf72KjlAxyPp&#10;UhYqV44qN8sMUboNtTP1AJ5eB6etfZn/AAQK+MR8D/tdap8Kbq9hitvG3h6SCNZm5e4gPmRqg6bj&#10;834CvjXVgEjzXQfsufF64+Af7Svgv4w2sqQ/2D4ht57iRl3YgLbZeO/7tn/Gsa0faUpLyNKcuWSZ&#10;/Q5fxy+RMjNja2NvP4d/6V5prV3Dp2uW10VZkg3ZK8Z+XHb8P6cV6HrmpwXvl6hp7f6LeQrPCzLj&#10;926hl/HBrzvxDay6hqxsoTufZksfuj5h/Wvn9j0N7HWaJ46CaXhVRHbhk6j9D0/nWlYeP70TeXbW&#10;3UfePes3wf4A04Wok1XWIlbdyq/MR7V1Wl6V4JsGQm4kZw3zfJ0rMt7lX+2PEOqLGQ7JjoxHNed/&#10;tDeEdTm0+28VEs8cbCG6XaeQejfgeD/vD0r3BNQ8JW0S/Y7CaQ9N1YfxJtLfxH4NvrSW18uP7O5Y&#10;s3C4G4fyzXDiqftKbizKpH3bnxz4nHlBbdIVZWbGGXINanhK1tZEVlhXcVO/eAcHPvWf8XC1hepY&#10;abLztyq9MNnGPypvwpsdU1bxALTUbvdGqqzqrY5FfnGKy6piK/tG9jijdRbPR9H+H11rFwiWsHyy&#10;HG/0pnxE/Z51a10+R7e8ZWVcyGu60nxBpfhqyF6knlpCgLbmGCelc/8AEj9pfS4PDtxa2tvuaQH5&#10;yfu8dq9PL6UaNPlbNMHiFTm77nzadMv/AA5fSWlxctMPMYbtvQg9P1oqjqvxCXX/ABFsj2xxs5Pz&#10;EZZjiiuz2cpbI+io4qPItD7ul+E11o/hTzms2aM/MJuSP5V5r4h+GnhvXrlWiu45GZvuHGev1z+l&#10;fXnxF1HTPCHg+SaYwtCsbB13cNxXyD4N+IlpP4vn8vT9ix3DfM3RgT2r88lgcV7SE5T3PDjBc3us&#10;tTfDy88GaSZbS9ThP9WpPI9B/wDXr6H/AGEPCvhfxL4chv1tkkn2stx5icq+a8o1nxl4fur6LT4J&#10;8u8ZCqfl5r6y/ZX+FPhnwt4DXUb10jkmt1k8uNQvzHmvp6cK1WrGy2RNStzSUYnBftr+FvBGi6S0&#10;6RW7XS2v+r4GTXxh4A+OPiTRNTuNGS8kVGkIUK3CYPUDPSvqT9vjWbJlvNCtN1xceSDBs5YZ6DA/&#10;WvlX4YeH5LO+mu/EGiSRyXTZXeuePSh0ZVqju7F4GEcRWam7Dvi78V72/sFt1vDPO0mSj5478V6L&#10;+yn8XbSa1XTdQ1CRUmkIRdp+Vs8jkj+ddL8PP2PNO+MkySTK0cO7Plrxk/nXoEP7Ett8J5R/ZMhW&#10;Nmz+8z1PXqa7crdHC5lGdt9LmNelCnW909M+H/iLRnsozaXypIwCzIwb91k/cDZyc9MHkdckcV21&#10;w6vFHPDGzSSMoXzM5fJJxwecknjjIH4V5z4a8M2ul2drfw3K+bFKqMpTORkAj8ffnNdrPO4to5ju&#10;LRguqsufMXPPb/gI6dec8Y/VI25U0ac1xbeQS75nUqFO2OONQykY/oeec+tV7/Q5YEJaAmP+GRcl&#10;1/D+JT9eO1WNPto5LKRbAsvl7WdWO7dHwCc9Dg/yrQt7yTfNbMUa3aIHbtBC9j6enqaUionE6l4g&#10;vtLlWBFsZWHO6dAhGOOoHIPcE9cUW3xAulQxreWeI+JY0+XcnUE8nJDbc8DHymuxnsEubhbNNOt9&#10;zL9/y8MRjkcHv174IrE13wnBGZNShtYbdo23NIHK+YSOGHHp1465A4qSiva66moTG50SDl41Es1w&#10;x2nb2HXDDPrnJ57VJfSPaTmTUL5YfMXMPlxqzEDoeT0NZF3qFlDEryx3Fwy7V8uPHyjswwAexHP5&#10;dMQXPiK4ukMOnWiwoAQevBzjpwP070FEOp3E+qHFvapNHu3boicgHuUAGfw6+tZM638EjRLJE+1R&#10;napGM9D3xz9ecCrq3F4E81rY74txkkjbJPPy5H/16z9VP2om8lkLKFzuWFcevcdevYce9TIo8X/a&#10;UuYNJ8TeE/GS7TMuqy6azMfl8ueNnwTnu8Efp2rsvCV2t3DHlP8AWLhY4yxHXjO3nOeM9RgjkVw3&#10;7W5vpvg9qWtaa2ZtJaG9iXH/ADxlR2zjr8qkd8j8q0vhrqkms6XbXSD93JEHjmZs5yAc9Rz9SP6V&#10;iWtjvmRPLaG5RV3f6s7lJf8AI5YD1A5PHSqFurxRyN521QpJUK3T/aAHT6cn261fsYmSPzmCZzt3&#10;bsg/hz+vP4VDdWS28jTTokbHJXy8bhx9MA/yoFEvaRrSQeQVdGXA+UZBbA+vXn/PWuo8OeKp5I4R&#10;nbGuCytGvIJznJPsceteY77qIx7JOCfmYdRz7/5/lXVaJqJ+UoI90YIVwx5z2/l78VNtSjvrm1XV&#10;1a6jWTlSXYTny2549Og/Csm+D26EgJINw5WTnHr8ua0vCuqysWjlWBWYAjzV+XjHBKjJ9fwq7q9k&#10;kUcjE7jIcsyM39T0/Chozl8RkW09ldRNNKrpt/vZ57dwOh/CtLSLm11FyrRxtg/K4I2+hztPXcR3&#10;/LnOPbxXMGoD7Osiblz94gH6nIq99v8ANZVjscSbtu1n464/P68cnHrUgbn9qXdrcNDBp4P7xNzG&#10;RTgHknHf8z1H0rdsri4maOGSL92ylo8SY57gjaMD061g/bWQW4nijYKflfcfl5PP8+Ola+lz2bS/&#10;aGRFCqC7eWNzZ7ZwDijYa3PwU/4OQvD93pP/AAUKXxFdQxxrq3hWyMapg8RgpnI618Gxv8mPy5r9&#10;Mf8Ag6V8OWOiftFfDPVbIbmuvB9x5kjSFmJF0cDPsK/Mq2lVgNw7V9Bg5Xw0Tzqy/eMtS5AUUsWc&#10;bmH5UwtkgKafEQM5/LFdSMdESI6hip+XPakfbIGOWx60cAnKD24phZt3zLRYY5XOOR/DxTXIIBZe&#10;/ajDquOtNdmVPn//AFU9hSM3VV8zKKfpWHqSspJUVvPlwzH1rH1VWVvu1FrlH7w/8E+/iy3xz/Yd&#10;+Hvj69a6kurfQzpl9NeBd01xasYZHB/uEpkE4OK6nUL5rPxF9qisJrv5MeXBycFuvPGPevjH/ggH&#10;8VptU+D/AMQPglcSSM2k6lBqtnlzlYp4/LZF/ugNFuPqZM9zX2ZPqMWn6+08r/Lu2vubaehyf896&#10;8DER5KkkehTd4pna6HfXUunea+kLBtz8szb/AJfXgL/PFUJ/EOr3Wo/2Zozqq7sFoowNp9jyf1qi&#10;/iy98YwjQvCFrIynCyXj52r9Peu9+HvwyXw6iX+qs08h+8zr0/z+Vc1jQqaT4X8dhFvG8QXjN1VX&#10;cOn4g5GKpeOfEnifR9DudG1sRzR3ELJ9qhtwrRZXHQcHHXHGfWvUIn0u2jMaSR7S3fHHPSvLf2ht&#10;ds9B8O3Opu20JGzLuUdhnP4Vz1rRi22Z1W+Wx8aeNbzWtQ8Zv9rbd9nuGWXGcfKcHvzjH/6ules/&#10;A7QI7lv7XE5Ztvy7W/mK8j0y7sriCW9Fy0k0jOSrMSzMxyc/Un867r4X/EO18MwmxuJdu1s8tj8K&#10;+Opyp8zu9GeW2oaM9l1nwRqGq26pqc8Kxuw2oq9frXJ/Ez4P+E00LbPYhZNrbWAI7deP61Yk+Oun&#10;3PlrBI0nl4IZSCK4f4kfGbX73/R4VjWMkj94ozj65q5yo0qLUNzSlUjFOx4jq/gqHw/ry30MG2NZ&#10;QzbojnAJ7HB9KK9A0q3uteLGa2SVm6KFDdfY9KK8fnxV9GbRrVu59b/EHx6PF+jvbaddSyR8jbjj&#10;NeVaH4QewvpZ7ncpbmRE7+/1r2n4G/D869pf2q+iVkaYoy7zzhcZrrPG/wAFtB0TTl1fT7JVLZ8x&#10;WbdX5n/bkoyjKd7E0cPWhrA+X/FdmsasY72aOWM7oWVvmU17T8M/2lPi54f+HtvpB0X+0Gt4VSOe&#10;WcqxAHH1rgfF+jRDW9vkq37wBVAxnmvdPC3wiz4Qj1yWaNYni3rG3JXA5HFfcZbipYinv/mRKm+a&#10;zOC+Dur678ZfiVqVz4+uGWVZ1WMTfdC/3cfj+lejfFLwD4e0nSRb2kEKsuTG0ajr9a8k0HWLLRfG&#10;95qVvuhb7UWygP0x+ldB4r8eXfiRW07fI23hWZz3rsjUlQhdvqRR5qMW1ue0fsh/EK08N28lprFq&#10;2Wb5ZP8A69ekfE/xRP4uQW1tEypu+WRVr57+C8l1o+mKb5fM/usr9Bnp0r0ix+I0Om3rWV9AzrIo&#10;+7XHzYiXKue0b3+Z28sZ0+ZvUXUdT1jw74U+22WiyXTK3mSRluSRyVHv3rCt/ixqeujdYabKsjIF&#10;ktZGPyN0CnpnJPB9M11fhaZNbvbiO6VNvmZVpF3KOQOVI59uRgnPOMHXg8OaJNDcXY06FUXd87Rq&#10;cNk4OMc4HHORX7Nl8vaYWMnrp+goysc/4N8cXbXCW+qRTQrtYQ4QHORjntjrmvQNFmu2Cm3khkYx&#10;5kikwrEd/wA+tcxJoVvl2hSFjEC7Fs8c8kcdfyqnLqB0vxAtqqySTSqDEOBHjttIO4H2IxXZLlsX&#10;H3tjtLu3GnOUfWVkKkO0SsNwAGd45xgD+VMgs9Qurfe+mO0m3azSn5E/Dup5OOxIrDsPEpvi32+W&#10;yt5FT5dkMjFE6bvTBPBGM55HrW/pF6bm4kRYJ0SJhFN9pkVo1O3f0Xkqc8cEgnkYrM1WxJfeGLSW&#10;GGR5LCGRmAdF+dl5Hy579ePcGszWPCunlntkupJGVs/u4Sre5+vbFat3dJpu+Hz7aGSMjzI7KFiY&#10;2ztGA427TjqDkYHFY2oeJbnU4o5Zdelwy/u98AB6kZbGefx/KgNWcX4kEWmO32eVyytn95n5h659&#10;q43WNUlluAYW/dsuA3I7Zx/9euq8WwXLXCpdb384/u5FYDn1PesK6tS0G1WWPHG5hnOB/wDW96GU&#10;ecfGLRZPEXwz1nwzGAJb7TZod3Yb4yuf1rzv9lfXLjW/hppOoeaob7GqyGX5QGX5eT07e9eweLwL&#10;2zkjQjZ5ZO1R1XHT0z/n6+O/szJbaLp2q+Go45jFp+vXiRquPljEh2gZOCQMH/JrG3vFfZPctOlS&#10;JozcHb8n+rU8/j/jTr+8WVJBJBjy13KWyOPr/nFUrYxwDNw+1mHyZcks3XnAxn9BUt1eI1t9p8zz&#10;CFJyzNxg9x6/Q80aCjuZLpJ5pO4qrLk+mc/4VetNRktp1e3dWCgsq5PzDNZvkGObaZQGP3lXJU9D&#10;3+tLDePA/ALAKMFuMfgPapLPRvDmrzyhS8oVj/AorsbO6+2r5sm4MAc7cdPXFeSeHtXuriQLIdsY&#10;4aQ84P6+tdxo+vzRssTN5mPViu7nHoQKCZGzd20r3Ky3UUart+VZPvE545HSqr3ENhd/Yp7RiyqW&#10;EmABuyMg5781vwW0Gooi24Ecu1AyknnJH4frxUGoWt3BMJLqEMqZ3L0JGD7nn3/yYsSWNJ1VTGtv&#10;LZs21tm7aRj36Y71vWTW4id/sp+9t4H6/ga57TmIkZks9x3B13uMDhf8cds4rZtZZYLJjPl18wkD&#10;d0YtzgDjFI0Xwn5K/wDB1B4Lt4PCnwl+IExLXT39/YbmX/lmFST+bV+Q2nSDyc7zxX7m/wDBzz4D&#10;03xN+w74Z8fE/vPDnjGKOD/t4jZX4OO0Y9a/C3SnDW+Qf+BV7uC/gI83E/xDQ+Z8H+Lr8tTISw5X&#10;9etVl8xU3N0LY5qeEfNj8K7zme5IS2zcB9M0Da38Pb71KyPhQMfhS7VRcbaLliFt3AFQXO7bhR96&#10;pyr7jtf7q5qKTDnAPzAZoAqmNSucfd9axdWAaRsDP+zXQXIWLgjI61J8P/CJ8ZeMLXSCflaTe/0F&#10;ZyfLED66/wCCLl5cfDf4/wAKXitGvinSbqwkXO0btnmofcgxYH+9X6Iaz4WufE+uQobplhSSTz9z&#10;YByVxn8j+dfB37OulS+DfGvhfxlpJjibSdatWbdnBXzAG6c9CfrX6M3UMOj+JrqykkaTbcSFZI1w&#10;XUD68cV4uMtzXOzDyco2O+8H6NoXhDw/CBOsb4UnLfSr1340LSNDZRtJ8w27ycCuZ0q8W7Eavb+Z&#10;EqnAkbLMQSB/I10OgpaSX6/abDyy2NuSMc8dq4ToNXTPOuoftF7aBfl+9zXg37ZF9rfiPSJND0WX&#10;/lqPMXeATGAePxOK+mG022SyeOKLHGOvSvnb4saXG/iqeG4dNrc4OT/SvEzmrOjQ93roc9aXLJHz&#10;DpOhalpUBku7Xa3mAKu7rgdT+P8ASrEySGYF0PmFscj9a9g1jw3pJMYEfyKvJ9cc+ntXm/iPTDNr&#10;LzWsQjh3YRd3QCvCw8Y1YpWMcRGny3JPD9j5YW4e42ljg+hrrLvwJaaxpf2u6C9BtNcTpmmT3Lra&#10;rJj5sgbs/wA69ETUGs9Gjt3yPLTbu25zx9a8fMqio4lRvY82Mv3lkea2d83gfxPJ5l75fzEBc4wD&#10;RXO+P9TfWvEE0rx7dvCr9O596K7qNWUaaujaUpLY/9lQSwMEFAAGAAgAAAAhADuEfXPgAAAACQEA&#10;AA8AAABkcnMvZG93bnJldi54bWxMj09Lw0AQxe+C32EZwVu7+aOhxkxKKeqpCLaCeNtmp0lodjZk&#10;t0n67V1PenvDe7z3m2I9m06MNLjWMkK8jEAQV1a3XCN8Hl4XKxDOK9aqs0wIV3KwLm9vCpVrO/EH&#10;jXtfi1DCLlcIjfd9LqWrGjLKLW1PHLyTHYzy4RxqqQc1hXLTySSKMmlUy2GhUT1tG6rO+4tBeJvU&#10;tEnjl3F3Pm2v34fH969dTIj3d/PmGYSn2f+F4Rc/oEMZmI72wtqJDiF7yLIQRVjEIIL/lCRBHBHS&#10;dJWCLAv5/4Py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KP0ds&#10;pAMAAAwIAAAOAAAAAAAAAAAAAAAAADwCAABkcnMvZTJvRG9jLnhtbFBLAQItAAoAAAAAAAAAIQAm&#10;pWgjiREBAIkRAQAVAAAAAAAAAAAAAAAAAAwGAABkcnMvbWVkaWEvaW1hZ2UxLmpwZWdQSwECLQAU&#10;AAYACAAAACEAO4R9c+AAAAAJAQAADwAAAAAAAAAAAAAAAADIFwEAZHJzL2Rvd25yZXYueG1sUEsB&#10;Ai0AFAAGAAgAAAAhAFhgsxu6AAAAIgEAABkAAAAAAAAAAAAAAAAA1RgBAGRycy9fcmVscy9lMm9E&#10;b2MueG1sLnJlbHNQSwUGAAAAAAYABgB9AQAAxhkBAAAA&#10;">
                <v:shape id="Picture 10" o:spid="_x0000_s1030" type="#_x0000_t75" alt="A person with brown hair wearing a white blazer and black shirt&#10;&#10;Description automatically generated" style="position:absolute;left:533;width:16732;height:19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ivyAAAAOIAAAAPAAAAZHJzL2Rvd25yZXYueG1sRE/LasJA&#10;FN0L/YfhFroRnVRGiamjlILagov6WOjukrlNgpk7ITNq+veOUOjycN6zRWdrcaXWV441vA4TEMS5&#10;MxUXGg775SAF4QOywdoxafglD4v5U2+GmXE33tJ1FwoRQ9hnqKEMocmk9HlJFv3QNcSR+3GtxRBh&#10;W0jT4i2G21qOkmQiLVYcG0ps6KOk/Ly7WA3f6Wp7xNVpejhvxvlaqWXa/6q1fnnu3t9ABOrCv/jP&#10;/Wni/JEaJxM1VfC4FDHI+R0AAP//AwBQSwECLQAUAAYACAAAACEA2+H2y+4AAACFAQAAEwAAAAAA&#10;AAAAAAAAAAAAAAAAW0NvbnRlbnRfVHlwZXNdLnhtbFBLAQItABQABgAIAAAAIQBa9CxbvwAAABUB&#10;AAALAAAAAAAAAAAAAAAAAB8BAABfcmVscy8ucmVsc1BLAQItABQABgAIAAAAIQBUjNivyAAAAOIA&#10;AAAPAAAAAAAAAAAAAAAAAAcCAABkcnMvZG93bnJldi54bWxQSwUGAAAAAAMAAwC3AAAA/AIAAAAA&#10;">
                  <v:imagedata r:id="rId10" o:title="A person with brown hair wearing a white blazer and black shirt&#10;&#10;Description automatically generated"/>
                </v:shape>
                <v:shape id="Text Box 2" o:spid="_x0000_s1031" type="#_x0000_t202" style="position:absolute;top:19888;width:17258;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O5ywAAAOIAAAAPAAAAZHJzL2Rvd25yZXYueG1sRI/NasMw&#10;EITvhb6D2EIvpZEasHHdKKFNGuihOeSHnBdra5taKyMpsfP2UaGQ4zAz3zCzxWg7cSYfWscaXiYK&#10;BHHlTMu1hsN+/VyACBHZYOeYNFwowGJ+fzfD0riBt3TexVokCIcSNTQx9qWUoWrIYpi4njh5P85b&#10;jEn6WhqPQ4LbTk6VyqXFltNCgz0tG6p+dyerIV/507Dl5dPq8PmNm76eHj8uR60fH8b3NxCRxngL&#10;/7e/jIZMFVmRqdcc/i6lOyDnVwAAAP//AwBQSwECLQAUAAYACAAAACEA2+H2y+4AAACFAQAAEwAA&#10;AAAAAAAAAAAAAAAAAAAAW0NvbnRlbnRfVHlwZXNdLnhtbFBLAQItABQABgAIAAAAIQBa9CxbvwAA&#10;ABUBAAALAAAAAAAAAAAAAAAAAB8BAABfcmVscy8ucmVsc1BLAQItABQABgAIAAAAIQBibrO5ywAA&#10;AOIAAAAPAAAAAAAAAAAAAAAAAAcCAABkcnMvZG93bnJldi54bWxQSwUGAAAAAAMAAwC3AAAA/wIA&#10;AAAA&#10;" stroked="f">
                  <v:textbox inset="0,0,0,0">
                    <w:txbxContent>
                      <w:p w14:paraId="2A733C1F" w14:textId="768516F8" w:rsidR="00337723" w:rsidRPr="00273391" w:rsidRDefault="00337723" w:rsidP="00337723">
                        <w:pPr>
                          <w:jc w:val="center"/>
                          <w:rPr>
                            <w:rFonts w:cstheme="majorHAnsi"/>
                            <w:i/>
                            <w:iCs/>
                            <w:color w:val="595959" w:themeColor="text1" w:themeTint="A6"/>
                            <w:sz w:val="16"/>
                            <w:szCs w:val="16"/>
                          </w:rPr>
                        </w:pPr>
                        <w:r w:rsidRPr="00273391">
                          <w:rPr>
                            <w:rFonts w:cstheme="majorHAnsi"/>
                            <w:i/>
                            <w:iCs/>
                            <w:color w:val="595959" w:themeColor="text1" w:themeTint="A6"/>
                            <w:sz w:val="16"/>
                            <w:szCs w:val="16"/>
                          </w:rPr>
                          <w:t>Senada Dushaj</w:t>
                        </w:r>
                      </w:p>
                    </w:txbxContent>
                  </v:textbox>
                </v:shape>
                <w10:wrap type="square"/>
              </v:group>
            </w:pict>
          </mc:Fallback>
        </mc:AlternateContent>
      </w:r>
      <w:r w:rsidR="00337723" w:rsidRPr="00337723">
        <w:rPr>
          <w:b/>
          <w:bCs/>
        </w:rPr>
        <w:t>Senada Dushaj</w:t>
      </w:r>
      <w:r w:rsidR="00337723" w:rsidRPr="00337723">
        <w:t xml:space="preserve">, of the firm’s New Haven, Conn. team, has been promoted to Project Coordinator. Dushaj joined Hoffmann in 2021 as Project Representative and was promoted to Senior Project Representative </w:t>
      </w:r>
      <w:proofErr w:type="gramStart"/>
      <w:r w:rsidR="00337723" w:rsidRPr="00337723">
        <w:t>shortly</w:t>
      </w:r>
      <w:proofErr w:type="gramEnd"/>
      <w:r w:rsidR="00337723" w:rsidRPr="00337723">
        <w:t xml:space="preserve"> thereafter, showcasing her dedication and expanding expertise. She has worked on numerous projects, demonstrating her knowledge and expertise in roof repairs and replacements, window replacements, facade rehabilitations, plaza renovations, and building envelope assessments</w:t>
      </w:r>
      <w:r w:rsidR="00337723">
        <w:t>.</w:t>
      </w:r>
    </w:p>
    <w:p w14:paraId="71B97B5C" w14:textId="4AC40B4C" w:rsidR="00337723" w:rsidRPr="00337723" w:rsidRDefault="00337723" w:rsidP="00337723">
      <w:r w:rsidRPr="00337723">
        <w:t xml:space="preserve">Dushaj is currently serving as the team lead on the Irwin House project in New Canaan, Conn., where she is performing a condition assessment of the facades, low-slope and slate roofs for the town-owned property that was once the country home of Thomas J. Watson, </w:t>
      </w:r>
      <w:r w:rsidRPr="00337723">
        <w:lastRenderedPageBreak/>
        <w:t>former CEO of IBM. She has also spearheaded several rehabilitation projects for Aetna buildings in Hartford, specifically the Rogers Building, which included repairs to limestone facade units, removal of elastomeric coating, repair of spalled elements, and application of new mineral silicate stain.  </w:t>
      </w:r>
    </w:p>
    <w:p w14:paraId="7264FDFB" w14:textId="7C32D450" w:rsidR="00337723" w:rsidRDefault="00337723" w:rsidP="006F2DFB">
      <w:r w:rsidRPr="00337723">
        <w:t>Dushaj holds a Bachelor of Architecture from Keene State College and a Master of Architecture from the University of Massachusetts Amherst. In addition to her project work, she actively contributes to the firm’s professional development initiatives. This year alone, she’s hosted a variety of “Lunch and Learns” with subject-matter experts, including sessions on TPO roofing systems, integral crystalline waterproofing, fluid-applied roofing, and solar cladding. She is also a member of the Emerging Professionals Committee, further underscoring her drive for growth.  </w:t>
      </w:r>
    </w:p>
    <w:p w14:paraId="7E0BAC6F" w14:textId="103E4962" w:rsidR="00273391" w:rsidRPr="00273391" w:rsidRDefault="00273391" w:rsidP="00273391">
      <w:r>
        <w:rPr>
          <w:b/>
          <w:bCs/>
          <w:noProof/>
          <w:shd w:val="clear" w:color="auto" w:fill="auto"/>
        </w:rPr>
        <mc:AlternateContent>
          <mc:Choice Requires="wpg">
            <w:drawing>
              <wp:anchor distT="0" distB="0" distL="114300" distR="114300" simplePos="0" relativeHeight="251666432" behindDoc="0" locked="0" layoutInCell="1" allowOverlap="1" wp14:anchorId="4091F80A" wp14:editId="66A402BB">
                <wp:simplePos x="0" y="0"/>
                <wp:positionH relativeFrom="margin">
                  <wp:posOffset>3897630</wp:posOffset>
                </wp:positionH>
                <wp:positionV relativeFrom="paragraph">
                  <wp:posOffset>71755</wp:posOffset>
                </wp:positionV>
                <wp:extent cx="1876425" cy="2369820"/>
                <wp:effectExtent l="0" t="0" r="9525" b="0"/>
                <wp:wrapSquare wrapText="bothSides"/>
                <wp:docPr id="1752098478" name="Group 14"/>
                <wp:cNvGraphicFramePr/>
                <a:graphic xmlns:a="http://schemas.openxmlformats.org/drawingml/2006/main">
                  <a:graphicData uri="http://schemas.microsoft.com/office/word/2010/wordprocessingGroup">
                    <wpg:wgp>
                      <wpg:cNvGrpSpPr/>
                      <wpg:grpSpPr>
                        <a:xfrm>
                          <a:off x="0" y="0"/>
                          <a:ext cx="1876425" cy="2369820"/>
                          <a:chOff x="0" y="0"/>
                          <a:chExt cx="1815465" cy="2328814"/>
                        </a:xfrm>
                      </wpg:grpSpPr>
                      <pic:pic xmlns:pic="http://schemas.openxmlformats.org/drawingml/2006/picture">
                        <pic:nvPicPr>
                          <pic:cNvPr id="1646424762" name="Picture 12" descr="A person in a su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465" cy="2106295"/>
                          </a:xfrm>
                          <a:prstGeom prst="rect">
                            <a:avLst/>
                          </a:prstGeom>
                        </pic:spPr>
                      </pic:pic>
                      <wps:wsp>
                        <wps:cNvPr id="1448589566" name="Text Box 2"/>
                        <wps:cNvSpPr txBox="1">
                          <a:spLocks noChangeArrowheads="1"/>
                        </wps:cNvSpPr>
                        <wps:spPr bwMode="auto">
                          <a:xfrm>
                            <a:off x="38100" y="2156460"/>
                            <a:ext cx="1725822" cy="172354"/>
                          </a:xfrm>
                          <a:prstGeom prst="rect">
                            <a:avLst/>
                          </a:prstGeom>
                          <a:solidFill>
                            <a:srgbClr val="FFFFFF"/>
                          </a:solidFill>
                          <a:ln w="9525">
                            <a:noFill/>
                            <a:miter lim="800000"/>
                            <a:headEnd/>
                            <a:tailEnd/>
                          </a:ln>
                        </wps:spPr>
                        <wps:txbx>
                          <w:txbxContent>
                            <w:p w14:paraId="683310B9" w14:textId="32AA606D" w:rsidR="00273391" w:rsidRPr="00273391" w:rsidRDefault="00273391" w:rsidP="00273391">
                              <w:pPr>
                                <w:jc w:val="center"/>
                                <w:rPr>
                                  <w:rFonts w:cstheme="majorHAnsi"/>
                                  <w:i/>
                                  <w:iCs/>
                                  <w:color w:val="595959" w:themeColor="text1" w:themeTint="A6"/>
                                  <w:sz w:val="16"/>
                                  <w:szCs w:val="16"/>
                                </w:rPr>
                              </w:pPr>
                              <w:r>
                                <w:rPr>
                                  <w:rFonts w:cstheme="majorHAnsi"/>
                                  <w:i/>
                                  <w:iCs/>
                                  <w:color w:val="595959" w:themeColor="text1" w:themeTint="A6"/>
                                  <w:sz w:val="16"/>
                                  <w:szCs w:val="16"/>
                                </w:rPr>
                                <w:t>Jeremiah O. Ekoja</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91F80A" id="Group 14" o:spid="_x0000_s1032" style="position:absolute;margin-left:306.9pt;margin-top:5.65pt;width:147.75pt;height:186.6pt;z-index:251666432;mso-position-horizontal-relative:margin;mso-width-relative:margin;mso-height-relative:margin" coordsize="18154,23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oEFmAAwAA4QcAAA4AAABkcnMvZTJvRG9jLnhtbJxVYW/bNhD9PmD/&#10;geCAfWtkKbajeHGKLGmCAt0atN0PoCnKIiqRHElH9n793lGyEzsD1laA5aNIHt+9e3e8ervtWvak&#10;fNDWLHl+NuFMGWkrbdZL/teX+zclZyEKU4nWGrXkOxX42+uff7rq3UIVtrFtpTyDExMWvVvyJka3&#10;yLIgG9WJcGadMpisre9ExNCvs8qLHt67Nismk3nWW185b6UKAV/vhkl+nfzXtZLxY10HFVm75MAW&#10;09un94re2fWVWKy9cI2WIwzxAyg6oQ0OPbi6E1GwjdevXHVaehtsHc+k7TJb11qqFAOiyScn0Tx4&#10;u3EplvWiX7sDTaD2hKcfdiv/fHrw7rN79GCid2twkUYUy7b2Hf0DJdsmynYHytQ2MomPeXkxnxYz&#10;ziTmivP5ZVmMpMoGzL/aJ5t3h535bDo/7CzKMp9SOrL9wdkRHKflAr+RA1ivOPh/rWBX3HjFRyfd&#10;N/nohP+6cW+QLieiXulWx12SHhJDoMzTo5aPfhiAzkfPdAVi5lMQM72YF5wZ0UH6WEansxxfKhUk&#10;VHjDHErHGqYNEyxsdPz1l+3Nb+l1R0u0iygsJjbRogC0FG27Y2tllBdRVUQXQaBTBwyCOPpg5dfA&#10;jL1thFmrm+BQBQCUyD1entHwKIBVq929blvKO9kjVcB6orj/YHtQ852Vm06ZOJSnVy1wWxMa7QJn&#10;fqG6lQI9/n2VQzRoDRHUOK9NJHxiEaJXUTZk1sDxCdgHURwmEuhnnBRCgH5px7cp9qXu8sm8uJwd&#10;6Q4c+hAflO0YGcAKDEi2WIinD2FEs18CvT4DSCaGVEloZ2HPHkav+Puuiv3cCKcAgdy+kNh0Ws7K&#10;y9l8vpfYFyrL3+2WFRTRuJqKm8UtPpMIEsfuRCLe275RogLMQSYvtg5+iGG26v+wFdJFckyOTvg+&#10;L/MJmix1gnwG/Y+d4NArLopZWUD91Cvyi+J8dlzw30k8tGJbXe3VGvx6ddt69iTQ6u/TM6b1aFlr&#10;WL/klzP0LKLCWNqflNfpiKuo1d2SlxN6BkESL+9MlZZEodvBRpdqDZJPRA3qIytuV9tU/Qf+V7ba&#10;gTlvoSNQg5sSRmP9P5z1uHWWPPy9EdSS2vcG7NMVtTf83ljtDWEkti555GwwbyNGkzGQG2Sl1kmf&#10;hGU4eYQILSYr3SOwji6ql+O06vlmvv4XAAD//wMAUEsDBAoAAAAAAAAAIQCWcyy0HsgAAB7IAAAV&#10;AAAAZHJzL21lZGlhL2ltYWdlMS5qcGVn/9j/4AAQSkZJRgABAQEA3ADcAAD/2wBDAAIBAQEBAQIB&#10;AQECAgICAgQDAgICAgUEBAMEBgUGBgYFBgYGBwkIBgcJBwYGCAsICQoKCgoKBggLDAsKDAkKCgr/&#10;2wBDAQICAgICAgUDAwUKBwYHCgoKCgoKCgoKCgoKCgoKCgoKCgoKCgoKCgoKCgoKCgoKCgoKCgoK&#10;CgoKCgoKCgoKCgr/wAARCAH7Aa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zEXVzrYyWY/rVvRvBl1d3i/ui3Q52+9anw+0GOVVEgzn2r0/w&#10;54Ysw8axw9R97Ffy7isZ7HY8DlkZ/hPwFdx2yjymwv8As11+m+FvJt/9Rnj3rtvCnhGFYVPlk/Ln&#10;7tak/hyGFclMLjpXzssbz1NWZ8rvqeQeIfDrQhpdh/KudijaC6ULXqvjG0toYZPk425ryXUNQjg1&#10;ZouNu6uyh+8i7D5YnpHgPWTazRpu29K+g/hlqfnpG3mZ6c5r5i8GTyTXceBx619E/Cl2ECnd+tTH&#10;LJYipdI0jTluj3TwxeOqBWfggc5rs9G1Zodp83oc15Zpupy26rz+FbOmeJysmJJT7fNXtUcJLDpG&#10;nvWsj1VPFixLjze+ajvPHaRKwF2ufwrzm98VLGNwuM/jWTqHi2Fgd07dK9B51PCxV5F+1kd/rHxF&#10;geJgboNgGuE1/wAdLhtso+Zfaufv9WmuFbypG5Fcj4q1S6s4mYlvu12YfPJYjdm1OpzaMPHniBZY&#10;2lZ+qktzXzX8VPF7NqphiucLu9a6v4mfFG6tBLAJW+7j71eCeLtfvdU1DzS7HLZ7+tehz+1hdHV7&#10;GM1oeg2viW6S1UW056Vq6f4w1pU2pcMO1cf4Kzeoiyf54ruLHRVAyU4NctbC1uW6MpYOXMI/jDX4&#10;1YNMzVSj8Z6j5+yV2b1rYfS7do+V+vFU18MCW43iI/gK+bx3tqPXQ4K2HnHY2vDviS5l+Zi3517F&#10;8Nb3zrZHLe5ryrw/oEMMOSK9F+H1wtmfIc+n8q+XlXlKpdnNtuevWN6hiDM+Nwqjr11AYmQMrZ4q&#10;vp5aWPKv0qnrSskbDr9a9TC1KdjW9onmnxCvls71pI5OP7orEtvE0Xl4eTB29K1vH2my3TMw4/yK&#10;4PVVm0/cGznGK+kwOHo1Y2aO+jQ543Ny51+Nmb95j8ay9S8VIkXEgrkNT8Svb8ZY9e9chr/jqeHc&#10;BKR7bulexHJYyjdI6KeDcnsd7deIFuHYCYfN71yXiS+laQrC3brXP6V4wFxcZM/f1rUmuPtLbtyn&#10;mu7C5XGjb3T0qOA7ow7+O9nzz+lU9R0CU25d4Ocfe212NrpySrkin6lZxmDy2Rfu9a9+jRjGNmrH&#10;V9Si3ex4zrelqgLOuML3rFkEcJyVxxXceOrIW250Axtrxrxn40/sdnxJ04xzxW8sPCpsVLCRvojd&#10;u9ctrd9rTc5qxb+LCigJL2z0rx+Xx9Je3pCsxOcDmun8PapLcIDI3515eJwsYxucGIw8V0PQV8S3&#10;k3CyfL60291W4eHHmfrWPp0pO1Q1XBtkZkzxmvJqRp7WPGq0omde6jcyHBlqu2qyR8MT+dW760Gc&#10;gCsm9spXmxu/CuCpT1OGpGI641KVgQZ81yut38m5sH6mty+triBcgVzupod7Kw6100adPRmehg3W&#10;qyxfdbJrLvdbuyvyzt71a1dEQFlOO1YV3LzgN0r1KdKDjoGvQS41afbueU/e71HFfTg7t+apahLn&#10;kGmQXHY12KlHluiuWR33gzUJfNWRpP4hXtnw88SGO3WNpuRivAfBkzPMqP8AKvqK9T8LX32YK68/&#10;U18/mVGMjaB64/iQCLif82ri/G/iYbGTzQc+9V7nxJCqbA35muI8X68kIdmkBJ/2q83C4O0lobpP&#10;lZj+KZBM7Pv6muE1KRkbkdf0rR1nxJ5spjSXp6tXP3eoBm+Zq+ow9OUUjlqRfMU72fJZKzSzZ61a&#10;ubiNmLHvVNpI8/fr0oRZET9GfALiKRYya9l8GwLJtOzoteQ+BdIuLm8WRF59K908C6HNFGnmNzj0&#10;r8VzKRsejeG4IBac/K20U3WZIo1YBwcLVe3uJ7WHy+xrH8Rag6RsxOPl5r5uNOU6l0ydDkfiLqKx&#10;28hdlxt/hPtXhGr6ur67IA/VvWvSPifrxS1mHmdFrw+K/ku9f2j+9X1mV4flp80jaFOMme6/DmYe&#10;XGVBLEZ/lXu3w61n7O4j2/KcCvFPhLpaG3iLuB+7r1vSrcWsatBNjac19RhaVFU9Nz06dOm4nrlr&#10;rEfk4ZulV9R8Tiy/eCSuO0/XpsiMndTNa1xWXCjlarGctOmzmrU1DY19S+IjlvJE/Pv2qGx8ZG8l&#10;VGctniuMnkNzNvcYNbnhjSmuZ18s++6vznF1JzrWTPNnL3tDutN1eExYlX7w5rK8aJFd2TbG/hro&#10;NM8GXTxZTptzWd4m8PX1rG6Ov8Nejha9TDx0HTk1K58v/FvSZfPkaNevcrXls+nTSXZDjvx8tfRf&#10;xK8NSXHmKVxXjHiHTXsbpiI/ut1Ir6nJ80VSSiz3MBiIuSTL3g2xe0cFl+legWZDW4yMcdBXC+GL&#10;1AArddtdhY3yKNzNxX6DRjTq09j6WnRpVVdF+FCxIK1bSVIk2fxepqnBf2ztwP8Ax6o9QvoYV3+b&#10;0r5PPcAlTukeLjsLGOxsafelTt42113hu6j3rJnFeZ6driM+C611mga7bRw5Mi7h05r8sxVOdOVk&#10;fL1IuNSx7VoGrQrEsWR0q9fW63iMyt29K840bxMrOsZb8V716L4acXluDupYSpU2Yro5DxD4ce6Z&#10;sr9PlrivFHg8mDJQ9f7te6XOjpMclPve1YOr+Go5o2jeFcBsj2r6GhnEcEkuY7adZwjofL2v+BTc&#10;zbdjcE15x4/+G95HCzQBsjP3a+tNd8Gwx7nSBcZNcfrXga0uI3byP4e9e1heKq0aiSVzto4xxkj5&#10;P0jw1qdjPmaNuvcdK67TLG4T5mc16F4l8HxWe5tgXjgba5yONLW48p/u199g8dHFU4tH0+GxEZwR&#10;DamWMZCHpVLXNU+z8k9u9btzJaLFgAdK4Tx9fLAm/wBv4Wr2Kd5RudXu7nLfELxBCLWQ/wAW31+t&#10;fMvxV1pXuXjUqP8AgXvXovxV8ZG1SRTI2NvTd9a+dvHHiv7VdMzOe+c12UqfutswqSjy3Rp6VqQW&#10;cO7g16B4b123dF+f+HHWvDbDxIA+1X+XpXXeHfEnksqJJweeleNjlpZHhYqoe4adrcJO5WFakGqI&#10;Tu2/iDXmWi66rxh2lArZh8VIi7FcV4Uoq+p5NSWh2F5qyE/Kv61D5/nyBq5eDXmlOWP5VsadqMLN&#10;ktXn1oyPNqyvoXr5S6kFa5XWIvm3AcmulutQjkHykZrn9VlQyYH8NFGUktTFbnEa7Eys2T2rlr2Q&#10;iVs11fiq+RUY5xXDavqaxlirCvcw/vJI3iveG3syAfeqva3bGUHA9Kzri/EzfNVnT2QyrivSjBRj&#10;c1O38IXAEyyf5713WnalPEMKRgdK838NyiGZQTXbWF4fIByOlePiqalIcfiNK+1m8LbBJ1rn/ETS&#10;PCwkbdxU2oatCjbmkrB1jxDCxKmTtRh8OubY76cfddzndXLRSebHyWboaxbrUGDYDcVc1vWkMzBS&#10;ODXM32ogkhW+te9Tw6jY56kU2WpNSDtjdTTPHn7xrD+0sJCw6VcizIu6uj2Njn9nI/Wb4dWv2WdX&#10;ZPf9a9o8LSI6KuP4etee+FfD0ewTxKBXbaIz2rqhJ9K/nfGVPabHLzM7Jokjtwc//XrkfGd+oQov&#10;3duCu2ukiuy9vsLGub8TaY9wWIXtniuCh7s7sE3c8V+I0N1eblQNz6fSuP0HwbK1x9qkC+vNey63&#10;4RaRS8kB9K5250BrRCIo/wA+1fSYbFJU+W51U5cpo+DNWXSzHGz47fpXoWmeK9qj9/8AL6NXkqPN&#10;a7SR0rQj8S7U2tJjbXq4PFclk2d9Gsj17TPF9uZhmTp/tdakvPFNs7Z8xevrXjMXiy8M37uTv1Fb&#10;VlqN7cxhzL+ZroxmIUoOxnWqHoDaw1zc4jbiu88DybQjtLk8Zrwu116eynCzSg/N3r1T4aa3JqIR&#10;xJ8uK+R9jzVtTzX7zPffDmpw/Z1VnP3RTvEkNpcWzOVz8tc3oeoLDFuaVeFFS674kiFi4DqPlr1F&#10;Rly2SHG55R8WEgiEihq8M8XTw72R37+lem/GLxhDukXzh3rwTxb4sheYhZx971rnwWHqUcRdHZQ5&#10;qctDW0u7jjlDI/RvSuksNTMi5JPzDpXmFj4niRiBN/FXTaZ4iiMSuJl596/TcrxHuJM+pweItGzO&#10;zXVkVM78c1j6/wCJmAYB29qym1hLhyEYtQ9hcaiPnXt19a1zXEU/q/vCxlWnKJSt/GMsU5UF8gV0&#10;vh3xpMHXzZcZ+7XOSeD3Ubwe3WuM+I/xQ0z4fXMekKq3F86gx23mYVfq1fA4XK62cYp0cNDml1R8&#10;hUjKpVfKj6b8G+Kw7o5nXaGz8zDiu21L9p74WfCzRP7a8XeK4oY9wRY40LsXOcAKOo4/CvzV179q&#10;Pxt4v1GbwxpXiFNPhVMTP5uxFIb5gH/iOM1wvi34v2Wqay2jw61dajbwygXUl03mxJDuByOex9K+&#10;+yfwljWSqZhNx8o3R00cK0vfP008Wf8ABV/9nfw7o8d/pUGpalcPu221rbj5RsDb855Hb2IPWuSs&#10;v+Cwnwi1jSby9vfBF9BNbK2wQ3SSLIQeec9l5HrX50S/F/xB4b1jD+ELePTFcfY7m1tQN8GSRHz7&#10;5I/3j61a1j4paNrGlf2potjpr2W/Nz5ljLFcAtwysobnHTA7V9dLwt4VlTUJxcvVs6o0aO0kfox4&#10;Q/4KV/ADx+ZneK8s4YpFBml27Rn+8e30rqtN/aa+AnijMOm/EexjmVgskVwwRlyOhzx+tflnr/jj&#10;wTd2v23w7Z2tmHXzfsVmjLLfs3REBwAfUnoapeHLt7vWvK8M63cLLcMzyaayg7Cq9H3H8OT+FefW&#10;8IOGpT56E5wa87oPqtHmukfqrrq6b4h0xtT0W/tryFh8strIJF/MGvL/ABPp91YzSSbG49q+E9J/&#10;aG+KfwrngvIvG9xYSNcMF05VlhSJQPuncSsmf9kDFfXvwb/ap8KfEfw7Z2/xIMFjdXKYS98wbWYD&#10;vWNbhPMMlpc1B+0ivvPSo1vZ2SF1PxNNaqyPuH933rzf4h+MZ2hbJbOK9p8Z/D2C5tE1bSHW4t5l&#10;LRTRtlT9K8Q+KXhq6tYXVrcrwefxrnwuaUZS5JaSW66nqPFU5RR88/FLxC9w0ivMR7Z+teRanave&#10;zuQW+Y16L8RdK1P+1ZFWJmVm5+WsPT/C1zK4d7ZuW/u19NRq0fYqV90ctStGxxkXhbUfvQ7v++a3&#10;NEgu7Z1SWMr7mvRNF8Hx7QrW3J9qsah8OXlxNFb49wP/AK9eLjqlLU8PEVOZs5q2uLiCE/vD68d6&#10;fbX11vyxb866Oz8AXcny+Q7/AEq7bfCzVLg+YbVlUdsV4Mq1GO7PNlJnPWuvSpIFLGug07xJG6bf&#10;MZWHPWo9Q+GtzZfNtNZf9jXdrP8AMTwah+zqfDqc8veOug1JrlVkDn6mq96ZJVy3vWbpty6FYyx9&#10;MVpPJuTHtXPKnyyRKjqcH4t3qHB/u1wGssxkINel+MLVRvIXqledeI4fnygxXt4JRdkjePxGJJcR&#10;wcMM1asLzD/K+O9ZtxA7nLPVu0gI2816kklGxZ1OlaqI2V2k59a1ovFhjTiZv8a5uwtZHXg1YOl3&#10;cvC9M815kowlU1NKcfeLOp+Ltz8yd/71YmpeI3mbG4/lTrrw5dGTI5xziq8+iXOPmXFdtOFONjv5&#10;oqJk6jqbuzMu78ayZZpXf5TW5daHKXIccVCNAc8Riupyhc5JSXMZVuJHkwwrat7H90Dx+tJa6MVl&#10;AK/nWxDaqkYUR1NSrfYzlNbH66eFtR+zRYP931rqLG/ieEMpXPUc15zo+phseUfxrpNO1DZDhW52&#10;1/PlelI887XTdZEzbCRx71v6dZxXsWZFDbutecaHdyvd7Wbv616f4RniSBdzLx2ry8RH2cdAI9R8&#10;GQzAsIODXJeIfAIAJjhr1qNYZlUBN26p08LQXo/1HWuaOMlGyL1PnG/8AX0gZUt3DdvlrIufhV4h&#10;nb5YX+91219V23w4tWkUNZ5yfStofC6y2j/RFr6jL71optm8ebl0Z8h6f8JtYtY/PmtydvOG61Xv&#10;ba90ibyCNvP3cV9fal8LrZrfaLNduP4a8p+K/wAJpPssk1tDja3avoo0Yzjc6YxfLZs8D1W8nLfe&#10;x7ius+HXjq40RljknyuB+Ncd4tWTR5ZI58/Kf4qy9M8TRyymJGHHTDVxyw3LO9iPY9T6a0r4rWrW&#10;ql7hQcetY3ir4uiCGQpNuGP71eR6Zf6jdL+4mOPpTtYju/sTNPIfu10U60Kb1CPLE5z4l/FX+0p5&#10;EWT261414p8cSS3LKJehrufEfha61W5aRImIJ/umucu/gxf3TNOIG/CtqdbD89zT2kTm7DxRcPOp&#10;83d0/irrtE8UzNtBl/4CTXL6j4L1LSH2mCT5faizi1BCG8p1+buK9SjiYRejOihWcZHsHhLUor0K&#10;zt94ZrtYpdPs7A3N1cxxxxLmaaRsBe9eReE9Xj0i2bUNVnjt4YF3zTyMQiL/AHjmvG/jZ+1rqXjF&#10;b3wb4d8mzsbe4wk7z4+1JnZ3/E/hXTgMrx/EmK9jT0gvie9kaVJ1K8rLY7D9o39tK10fVf8AhFPh&#10;lqNuywrv1LUGXLFR2j7fnXyh4q+N/iPxJezX2pa7N9nub7/R1kKsWb0HOQCfSsj4o+PDqsqtpFza&#10;mSzYq0Ucaqs2W/jHIcD1PFef+IdZ0q4u/ljluLxZGmSb7RtjD8YUKoAxX7Lk+TZfkeEWHw6/7e6t&#10;eptToqnG0Tptd8VNBLb2+u3CxRRMZPsrSHasm7o3fmn2/wC1zD8O57+78LWltB9ui+z3UNrH5gWP&#10;vtZxlSfUCvLvFH9v6vrIu9TuBJuGWiVsiNvWqOreGrKSz/tREMi7hHIq9ye4r2HWcVyL8Tb2PNqd&#10;N8Sfjl4j8UapNq90t9dMsMfk295fOyxKCPoDjjsKyYPihqcp+3XbGO+mlBje0mxgA/eP4Vj23hHV&#10;Le3MFzBJKyudo2k/Kabp3grVEP8ApmnzyIqnaCudvNTzvqylRkekQfEy3luluhBPqkfk4aaabay5&#10;67foavaV8Q9SsLiHUpryTYsjBZrVSLmJccFmP3lHvXlNqus6NqEbyv5cAkwilfu811SP/bOqvMJP&#10;MWSLyy3mFSSB1zUe25dTaGHlUdrHstl4ri8SaQbk62vl7W8maa1Mslxn7xVl3YXPXgYrpfhv4gt7&#10;e/h8K6pcvqF00LLYs0Zt4whG4D3bdnnrxXhnhZLmOaS3v5d2ny7BJ5bH9wVH3gfT19a9UjS3Pg/R&#10;4tXA+yNMy22oWsmXDjn5884PrW8K0JRu2c9SjUpTsfRPwI/bm8V/Ce6tvDHjC1XV/D3mGG8jWXLW&#10;QBxuBPoK+rPFfhrw3460C38U+GJor7T9Qt1mtbiFgwKkZ5/lX5e2kmoeCIW13RNLmvvtTFLqCaTc&#10;gU/xMP6HrXt37Kf7auqfCPWoPBniuNpvDVw3lOixsY4Ze4U5+QjuvSvz3i7hepi6LxWAtGcdWktZ&#10;f13MqiqWvE9z1r9nqx1O5aWaz5znkVSP7OunwjMdip7cc17gut6DqFlDrWjXSy2t1HvhdXB3DGfX&#10;qKr/AGyxmcgnmvzGjnGJpx9nK6kt0+hxSrVLanibfA9LX52t9oX2of4dQxReSIN34V7VdR2U0OGP&#10;51yeryWkVwVVhx/tUq+bVqkdGcNSUpI43w98N7YSgyQcfSt688FafbQYgg/StnS7iJDu4/Or0piv&#10;F24ryKmKnJ6sx5jyjxZ4PWUMIbf+H0rz/XvAdwjMYrdsba+jpfDltLHuc/nisDX/AA3YoM+UPaur&#10;C4+VN7knzY/hm+tpSRCfyNaFrocrqzE5PpXrV94WtGLOsGeaw9U0WGIY24r11jvaMnm2PH/F2iz+&#10;TJx/D6V5rr2iy+Y4dfzr3bxLpSFWMdefeJ9EVdzJFuP8XFexg63U2jLU80/4R8yHco/Srdr4eA2q&#10;FG76VvixKt90rmrFvYL5isWr0/bLluEpS6EOi+HvMkCha6ez8IxGHJRelJodtDEylzXTWRgJHvXm&#10;Va0lIUZSOcbwVbyyZ8n2zVa78AREkLF9K7tPs+M5FP8ALt24xWf1qpfc1lWlynll38OGLsPJx+FV&#10;JvBH2ccw165NpdvIC26sjUbC38tlOeOlaRxspOxjzs8muvDgibAj2/hVf7Ay/KBXX+IbeKJ2OG+7&#10;6VzUtwiPtVfzNd9OpJonU+9/A3j6LUoI183d9Wrv9O1hmiVg3vXyr8KPHuAodz+de06J4zheGP5v&#10;4fWvzfG5fKnUsglT5T17RtbhR8yHac8V2vhzxXbxYO/+L1r5/HjKGFgTNjv96tjQ/iQm5V8/+KvD&#10;xGX1JPYD6i8OeKEupFQ9PXdXeeHNTiVQky4GevrXzL4I+JMfmqGm/WvVvDPjhblIz5vGK+fxeFnT&#10;lsB7lpK2tzKrgV1cOl280W5WzXj/AIe8ZwKi7pO2eteg+HvGdpJABv7YPNexl+KpwikzWMtbM1tU&#10;0+GOA/IK8x+JyWgtplaKvQtS1+OWEiNu1eZfE67823mZW6rXvfXoqKszeNZHyR8brGSS+lW2QDJ5&#10;rjvCPgbUL248xN3J9Otel/Ee1FzqjKwyd1dD8LPC0NwysYwemKUsVKpDQqdTTQyND+HGoWsCusTH&#10;5QSNtO1LwffXKNHLbdsfdr6E0bwVDJbKBafw84WrUvwsgm/eG16/7NeJisRUpvmOXm5tT5ft/hw8&#10;XD23H+7V638ASlsmD5fda+grz4ZQQruS1Hy/7NZFx4US0k2mIf8AfNef/astwR4tq3wUsNUtdzWi&#10;btv3q5O6+CFjFIcwj5Ww2O1fSE2hxFD8y4x92vNf2hPG3hH4MfDfUviN4q1P7Lb2kbJBtj3M8zLh&#10;UC98muzBY3EYytTo0tZTdkv1HH2jlaJ8Uft7+P8Awp8O/CifCrRL5ZNW1CaJr20hH+rhBPUj1IUk&#10;ehNfDGra9eG1Syt9zSCUSTK7cQyZ7HuvPNdh44+IGqeNfHWqeILxDdatrd9M1rHIhby0ZicEfw/T&#10;tU0/gGy0CyRb+D98q5mwua/qLIcto5DlSpW99/E+r8vRH1OX4OVSNkebzaDLewLHc3IWRmzI8ORg&#10;/wCFXrTwRDOqrbSyMV4PPLV0FxpqptdLYr7gVpWcNulup+b5uO3FehUxUmz6KjgaUY6mFB4ADy/a&#10;JbYI0kZTLtwRitPTPh7oFlYxW9ynmbBuXC9ycVoK8krrFErAKe/pWxYWVxJtkii3YbHIrH21Rvc2&#10;WDox6Gdb6JYwM9qNKih4G+RurDv+dVn0S0MzRQzptXlwsYwf9nmuuPhx7+Q3U7SCTgKoWpD4YMS/&#10;6QoC4xk4qX7aUtWbxp4eKs0ed6p4I0G+jzPZRt8x8v5ayx4YsrOVvJjVOvGzpkV6Rf8AhW1lGE3b&#10;VJzWJfeGY0n8o3LKyrnFZSnUjo2bU6dGXwo4yTwxcfYW062lPle/8XtxVhIvFOm6RHZQztLDGpAj&#10;fk9BxXRQadDAWMLtyxHzDOasR24YeVJhd3GSaqniZRSMqmAp1HsZNjresMGW+i2xSqvnK2cDjGOh&#10;z+VXNN1/Sp7ZtKvjHEo3JG11LtVYCMMqchckgHcRu71uaVo+mX0RgnIZscNjp6Vh+L/hbqdqr69p&#10;l3hfLIkhOMgEY4rvo46Mpq61/PyPMxmVunT5ons37Nv7RM3gm/bwhp91PcWNzIjSQ3FwTHCmDlo8&#10;9CMY4PIwa+lLDx9aXqJcWV4skci7o5FbIKn3r8+/Dur20UcUl/5n+hrskbd8/T27c1674T+LY8N+&#10;HvJ0y9kuYVUP83/LEY6V8nxXwvHMYvEYWPLPd27HyeJw8rto+q9T+JUVpFtM/wDvfN0riNS+JKT3&#10;bEXI+92avnrVPj9fai5RLk45z1qrafE6d5NzSt+dfB0+H6yjdo8uVKR9R6T8QYCMed+TV0OmeNre&#10;Rx+9/WvlnRviRcsy/wCk/wCfzrrND8f3BORcVyYjJ5LdHNKMoo+lz4o04wjc/J96wNY15byXZF0H&#10;H1rzfRvGM93Goedua2BrCpEXeWvMWBlT0aJjCUkdBcXEajfJ6fnXM61cxGT7vfrWTrXjiG1dl83v&#10;/ermdR8cwzniTJ5713U8K+w1SnuXNbuIMMCK4nX2jdWAFXNR8SLcKwDba5/U9UVizA5zXs4anKO5&#10;cY6mPffu1Jx3qrHqkMY29T9aZq2pbV61yesa4bYth69ijhp1NDojR5jtIvE8cD/eYVds/iFDGQrT&#10;e33q8b1DxpIi8SNurPbxtOGx5sn6V3/2RKUb2NPq7kfQi/Ee2AwX/Wp7X4hWspwJefrXzovjaffg&#10;u36VuaF4wlebd5jdfWueplLgr2E8M46n0Fb+LYp4slqq3/iCNY2xXm+l+Km8tSGaprnxQCCBJXn/&#10;AFPlqbHNKnJs0/FGux+WWU46/wAq4ubXH8w/NTda1150ZQ26ubuNRzKea9Sjh7xuyfZ9z2j4f/EH&#10;7JIo3naPevZ/DnxKjktlBmOdv96vkbTNQura58qORl7V3nh7XNYghUxux+X+KvLxmWwlK5pUlDY+&#10;j38fqxDibp15q5ovjx5ZlCT/AMX96vAI/GGsKMEfe4rr/Bt9ey7Jpv4ua8WtlsYRbOWUon0h4M8a&#10;Tpcpunbr2avcPA3jIm1XbK33e9fL3g+53CNw3OK9l+H15MYFXzMblr5HH4enrdE3ie6aH4ykaZVE&#10;p4Xn5vevSvC3iR5o1WJmz2+avA9AjuXlUgH7teqeCp7iExq9fJ16cY1PdHzdj1GLWbiODBkO70LZ&#10;riPiNrjpayNIx/CuktVEsW9jziuU+JNlHLYSFPT867KPtJWTNYe9qeIeIbqTV9ZwPUV7B8DtBiS3&#10;SSZFboc1425+wau0s44z3r0z4XePYbSbyGmCrwO3NexeMKdmbS+E+lvDWlWTQAIi5wO1dCNChMOS&#10;q/d/u1w/gbxlZ3Ij2uPmwK9DtNVgkiyzCvNqKFRtELlicrrOlQxqwZM8/wB2uP17T7RQzJHyOORX&#10;pGuS2UsLOxUd68z8eaxb2Cu6N8o5NeTXw942SFzROQ1W4hSTywdp9P61+Y3/AAVs/bHtfG3iuH4F&#10;fDrW2uLHRZCdWTyx5T3SnqHHUAHH4V9jftgftDWnwe+DniDxncx+c0dpJHaxK4HmSONoHUYxnNfj&#10;jqDXHirV5td14sj3EzNtjGMMzZ559a/VvCvhmNSvLNKy0hZRT7nrZTh/a1OZnf8A7HngPT9Y13W/&#10;F3i79+LKzZrf5vuORlcVZ8apLdN5Ib5pJPmb056VtfCq6h8M+BbrT7eMJdXbYmfjDLtYfn81c34j&#10;v3mufLlb5t2UK/TNftuKqc2qPuMDR9mttTmdTj2ti2QnLY+ZulTWdurlEEWar6nczKywFfmHzMPS&#10;tHQLa8uJFiaHA4O/sK86dRc1z1qNBy3NPSNHiNzmcfKvUYrqbGyRyPLEcKK3yszAE1N4Y8KI1yst&#10;wjNvPyKeMn0ru/Dfw+sZ4VF7YkB1zuYZ5z/D7frWlOrFk1cNJbHL21s6RebJA+1uPOb/AAol0S4m&#10;Vo/sQkz8ysK9GuvhPdW7/O8wHylVGNpH41MPBWp+QUkg+zovSQqDnjrxXRvE5o05c2p5aPCetTRf&#10;aBCuP4UK84rN1j4d6yEa82ZG35l8vpXt+neFtSs1V0YSqQEk+Uc/nUup+D2Nq1rqUDR/IdsisOfa&#10;uOorno0YtaWPlnVtCutNvMESBVGfvcVnxeXG/lyMcbvlVq9W8beEJrZLhkkjHl4+Zozz+dcFeWcn&#10;m+XNtZlPPSufmkjs9nylayb7JP8A6OM5bhhzit+Nzex7JYkVun3ic59q55C1vcs9u+P9kc10OjZl&#10;kwV3N09KqNSSlcmdKMoO5x3jnwzZ2N6niLTd288SW6/dbBp3hnxfGt7Pocmmx29nNHjYWwSx68/y&#10;rrtZ0EXED7EzhsLuwMGvOdZ0668P6uup3KbtpwytyvXrxXtYGtKV4yZ8lm2DVKN4or+KLRdF12a3&#10;t4ZEiZt0fmHnFVotcngYAk+vWrevagmuWIu/tokmVvmY5ztrnJLg9Q3euXE4SLu7Hy1anFbHY6L4&#10;hZ5FB3fTdXfeFdXEgXL9fU15HpGoRQyK7vXa+HPEEEW3Eor5PHYFy2OCdHmPZNF1ZYFUhm496v33&#10;iqdYGQFv++q890vxWjR7FZfxrQbWxcKqK1eXTy6T+JG1Gh5B4h1u4lYsGbOf71c5davOsm9mb8Gr&#10;T1FjKDwawtTQoMDt1rseFjCNrF4ilGNPQsDXZChAdueM1BPfySR7t/Ws2KUo3ltU5YmLOa5JU0no&#10;eXblmrGZrN64JB/nXF+IdRR2/vbetdH4nnkj+ZWriNVmeVmLetfQYGn7qPSomPqTMz792FrNlu5O&#10;gY9a0NRlQDBqi4ik4Wvfp07xsdseWKuGnm4ml3M5rotJgu1fep6H1rN0sRrtBXrXUaUqNx5dceKq&#10;Kn7qRhUqLlNLTLiZIMl2+madfXko5Lt71Ys7VRHwPlqvqMasWVVrxFyyqbHmSqe8ZzzyFWKyZ4xz&#10;WdKR5hy1XJy6hkCms94ZWYkitzGUnzHo2leHftF7veH9K7vQ9DVguIsfL6VleHoC8qlRur0Xwvo/&#10;2hljCHG3H3a+dxOIkviZzVJpkGk+Cop13m3DEdwtdDo2gNbOqCHaAcdK7vwb4HSa3X91168VsXng&#10;dbba8cX3cdO1fNVsdebjfQz3kUvBWnMFWTZxwOa9O8E37WtxGsr/AC/w+1cJp8E+nLt9PWtjQdeS&#10;3vFV5a8jGRdZM01PevDuuxqF3OM16N4V1iIujGfnivn/AEPxII0XMvGOtdz4N8dwrcrbmXuB96vk&#10;8VhpRk2SfQMGvRraZ8yuZ8Wa4JYZC0ny4rDTxrGbTiXqPWsfWvF0E0TBpPapw1ScYu6NIv3TgfH2&#10;olL150lAxUfhLxVEjrIZxle9cx8V/EUdoXdW615l/wALPk06Tct3tCtjFe5Tws8VSuaczktT7c+G&#10;nxNjRlja8HUd69a0v4tWvkbGvlIX/aFfnV4M/aClW8wb7uP4q9O0P46xyJubUMf8DrgqZfisPK9i&#10;Jc3Q+ztQ+JNpPaNsvF+b3ryr4o/ESELJD9pU5+nFeRQfHJDF5Rvtwbn79cZ8Qfi3FdoxW8+9/tVl&#10;ToVq00nGxnrfU8X/AOCm2s3Xib4dadolnPIY5NUZriNfuyYQ4B/HmvjPTvDsf2o2MxkETKXZm67t&#10;2cfT09q+sP2kb9fGnhe3sgA0sd7uXn1U14rB8OLuysZtU1FVeQSgKi5yMjp71/QXBdL2HDcYLS0m&#10;fXcOrmpO/c5zSdS8iZ4owwjTiMYrL1HVIf7V+0KPmX5drdPu4q/4rtn0W6eGUMrnnaO49a5K8uZ7&#10;i4Z1+U7sldvtXuTlLU+6oUYN3JbmGJ5/KmKKxbBY85Fdl4HsrfzFSCPOR8shzyPUVyuh6dHeTr55&#10;IJ27a9O8FaDBI0flRn5eF4+6PSvNrVD28LQlLVHoHg7w/avBHJPCzA8MdpJGf5V6p4D8HRX8kbxx&#10;LIjP95c/IB/DXP8Agfwqf7JWcDG0D+Lqc9K9s8A+GjEsMdtaNHI7Kdsa8MMUYep7yudE8PdXCPwT&#10;o11GstxasZVGD5jZ6fyqCb4dWs0btaxNtbny8ivS7bwtcyH5rNVYL825eTV7SPB0M0DD7Jubpuj7&#10;e1eh9Y5YnB9Vi6mp4fq3ge8sLUrZWe444+XPNUdS8LX9xFHdyR+bI2fMhMfKcY+Wveb3wYsG6LYy&#10;LnJ3LnNYB8DzvbzLFGNrnaoccEe+a4ZYl3O2lhYx1Z8q/Ef4bzXEFxK0SvIzBV+0OV2/lXgvjHwx&#10;e6XqLI8Txtux0/Wvtb4o+Fo9FRoTbxldv7wRDO33618u/EnUrzUbmYJpTZt/kaQr19DWHtpOW5tU&#10;o8sdtzy2PTf9JeAKwkPr/OtzSobi1DSlGXByrY61TvDc28qy3trJ5vXcq9q09Muop41zPnDfczWs&#10;ZSucko8qsbemxW+pwF3lj8xWyyn0rk/HnhRZJ2LDasnO0L1ArsNMGnTXSqqrHhvmx/Ouq/4Rm21U&#10;A3kSeYoHlyRr/D9K9ChU5Zo8rHUVWpNM+X9Q0n+x7i5FvcF0dDyccVxL3ZHMkv8AEevavYvjN4Zg&#10;8Nauz2czOXfzFDLgYI5FeGa1LL9pmm27cuTXt4h3ij4CvT9nJxLr6wI5MrJ/9etbR/E8yHO/ge9c&#10;G+oOrcuv51as9WKDAkrza2HhLZHLyo9f0DxguV3XC/Sus07xNFIVzcba8I0/XHhddsnvXYeHfEcr&#10;7R5q9ccmuKeFt0NV7p6w+spMqosuc1UlZp5Pu8Vz1jqEtwVwa6TSY/NAyK8/FU+hjXjz6Ih/sO4m&#10;k3eX71Hd6ZNAvAPy9a6UlIYsl/wrMv7qOTJzXlrD3exxrC80rs4HxKkpJGOBXG6qhw1d94siRlZl&#10;rgNVmUBs/SvewlNxtc6oU4x0Ob1MlU571QWVo5AzdKu6tIMKvtWRdXYjPH5V71NJQNLmzaaigZRn&#10;7tbmlaw4C/vO9cEupKk/D1saPqis3mF+navLxOHerOKopNaHpVhqzyQgGTGKsO4lPmHpiuV0zVEe&#10;MKGH51rW97JJGFU148qMou5xSot6ktxES2VGRUXkf9M6tCN2GVFN8ub/AJ5NU8yMdj0Dwvq/2W6U&#10;PyB617L4C1O2cxuAp4r5ystVCz+YG+teofDXxEjypGsh4r57MMLL2dzj5JM+qvB9/DFpattB4rVm&#10;vILgfdIJFcF4J1NZrFELdV6V1kU0Pl48ztmvhq+HlTqO5pTg+pla/qAsd2Dn1rlofGkcF8SZDwfW&#10;tXxneRxCZ938PFeVajdbL1niJyWz1r0sLh41Kep0cqke5WHxNtks1xJg4FbHhj4owLeKDO27dxzX&#10;z/Hrj+QqtIc+m6ptL8UXNpdRyHcVDVjWyqG6MZRlzH1xp/xQMkCiSY/nVfU/iQsiFVlP/fVeH6F8&#10;Qbe4swhn2tx+FTS+Mdw2NL/49Xm/2Woy2NFTdjpviP4p/tGB45ZD65H0rxjxJrMgldUdgN3rWx4q&#10;8ZNKsik1wGua15jMyv3ziveweE5Y2KUXFF3SvF8un3e5pScnnJro7f4n3EeFjumUf71eRajfuZWd&#10;NwqpDrd5G+1pGxmvXlgYSjeSK5lE9/074q3u9Q123p941rw6nqOunf5rMOvJrwnwlqU99epGxb71&#10;e8eArQtBEq7vu14+Mo08Or2Maj6o0B8PpvEy28dxC0m2UOE9eK4Xxhajw+5sL65SZluz8ojJKrjj&#10;OO9fT3w68NtNarO4Cqrcuy9MDOfwrw34l6CNX8U6gltJ5Eio7K+MhzxggAZAr9A4JxE8Vk801opO&#10;33H03DlTlpyueA+LNIuvEN3JKlmcRuUDbeelcfZ+HRdai4LqMNtxXQ/F34qTeGp7rw/pNnJHI+ds&#10;0ibXJ6Z29jXj+jeP9Yg1Uxw2VwzMcszKRz619TVwqkuVPU+wo46lh/ekm0e+eDfhLNrFyvlyxR/K&#10;vzV7N4B+C91bwLBIAxxl5FUn8q+dPhl8QvFkU8TzXGJPMBj28Myg/wAQ9K9w8H/tU+I5dWh025ji&#10;2plJIooyrSMDgYOa8mvleMT0aZ9Ll3EOWy0atc+g/Bfw6ex8tXtc+Wv3fLOG+tew+AfBge8t7xnO&#10;c/KF4Cn0rxL4WfHu9128RbjEJXCMJMckng/TivfvBHii01KaBg6+X5nzKmBk1wunKhKzPbVWnXpu&#10;VI7mTT0jQvDHGvYswyxqzp2lWMSh44m3H7wB6monvIrqHfK4Xacbat2V3HaAT7eF9W6im582hz+z&#10;bE1bw1Bdwb0RlbGe/pXJ2/huOadoLyNRG0+1WZmJ6elbninxPc6RZvq1qGZTIPl9FH/1s187/Gr9&#10;om48KltQ0hbiTy5nmRVkOAc4C+/HPvx60owcpWQaU480r/I6j4zfCm1bT5ryxnjjz0Mzct9B6V8+&#10;eJ9C+CenROdZ1q1juJMqY2cYLf731riPjL8dPivrYvr24ur+KTcIkhy3loxGQAf615LpXwy8d/E/&#10;xCtjbLdySDBupXk4GRkjNelRyeMrTnP5Hl4riKtRi4UaV2avxOfSLCaaDR9HmmxLiGaMblb2zzxX&#10;CeHr7T7m3kurhmt7pZNslqVIx7817JY/s4fEX4Z2GbfX7i3lvIiTB5m5fbJOeK53XPAd9LdrNr8E&#10;X25ovLZkh2tJjv0HNbSp4WKcIHHCpmFV+1qJ69DL0KGVVUh1mVvm9xXpXw6tzKqmcSFHcLyea4PR&#10;PDMWlSiL/Vtv+7OePzr1Tw3p62QhmgjQRlMKwbIaTjAp4aMPaGWKlPld1bQ8R/a50g6HqNvbS2e3&#10;zFzHJu5IOa+Y9f0+SRnSJOrEV9a/tn6dIvivw7ll8v8As5pLjI4YK/zDPbA4rB8U+C/2RR8D410j&#10;TvE9z44uJGLap9ujFlG2CwRYsfOMYy2RivVxXP7NWaPjqlGtWqS5I3XV9j431LT7iHJYc5qjHcNF&#10;Lhmb0Nd34m8OyRyN8mFznb1x7ZrkdT0mSIlyMc+lcdOur2ZxuEYuxJaXxduD0rotC1gRMI0J61xc&#10;QeA/Kjda2dKvSkmGTvWspKQWR7J4SvhPCpPda73RGVogue3WvJ/B1/8Au4/m7YrtLLWzAOGNeZWp&#10;3dmT7M7K7Y+WQDXP31+Ich+3FSQa/vjyT2rl/FPiSGIt8w3bqwhRSK5eXUb4m1WIxYFed6zcrIzk&#10;N/Ea0tX1t7yRgj8D2rnNQuMlsmu+n8Njml8RmapdEHd/d/WsW9lz8watDUCGDDFZc1uZhgE+lehS&#10;7CiynvlLbq0dLZ4fmMhpiWZC5YVbgtemVqq0Y8hMopRN7Q7l9uGJrrtHVplXJxXIaJC4GCa7TRY/&#10;LjVzXzuK0ZxzUuhsRJs+XHbtU3kyHlc/lVzRrb7SAzjtXSWmhpLAH2V4dWtGG5zcvM9TzvTnc3O1&#10;hXqXwzsJ8xy7fSuF0XQpftaB0717h8KfC+9Yy0fHeufNK3s6RgejeB5bpYdqo3CjjFdRc3+oWqLI&#10;Izt6Ve8JeFbSK3VliA3KK19Z0aJLM4QH5a+Dq4iNSq0OO55V4q1t51kRmbI+9zXD3T7pC2fmJrrv&#10;H+nm1uJAi4zXJJaSSSkOO1evhdKZZU8u8luFSJS2a6rw/wCCNRvgP3bLnvWv8Nvh1Pr+oRgwM27p&#10;ivovwL+zrqE1qqizfbjOcGsMVjOSXLEPY1JO6Pm+TwNqenR4HmN34FUZxeW5ZbjzBt9q+wNS/Zlu&#10;halzacKn92vJfiX8Fn0eSTfb+v8ADXLHG80veR108NPqfO/iG5n2SEbvauZkuC7FX+9716R4w8Km&#10;2Vj5fToK8312A21wzdK9/CzjKN0VLDOxm3rJuxiqYVTIPlH3qmlEku7I5/hqvZ2GpT3YjSBjz2r0&#10;LqMXzM4K1GUdTtPhnpfn38Y2csw6D3r6k+F/gtfskMkvfH3hxXj/AOz/APC3UtT1CGd4W7HmvrLw&#10;J8L9Xhtoljt3+7mvjM6xT5lGGphHuc7ofxr8PaZ8U4fgRfeFpba+kVp7O+aQ7Z40Vt3tjpXnfj1r&#10;BtM1Lxl5G6X7QYYlk5UMhJzgkDHtjFej/EXwJPpH7Rng3VrqNF8zRb+NmYfOoC44/FhXzv8AtMeL&#10;dL0rUh4GW8kXyZ3eTcv+szwc+tfsPCdSn/q9CrGKV0k1bqfZ5TRpVoxUdNNT5k+KOnax4j8Wz6nd&#10;ru852P7kE7WJ6+1a3wo+HVncajG12POVv7yfNmvUYdP8D6V8FL/xnfzR/amuWijyRlfwryfw18cY&#10;/D12H8O6Kt1cA4E0vC114qWIXwH3GDp5ev4r0R9AH9ki31/w1HdWltJDIMsr8qfzBrEs/geng+Rb&#10;DxRZ3dv5dxuivVjLe/BFc74f/a3+I0Nio1r4xaL4et42bFuF8+ZiOwWu78MftCeKvF+mrLZfF/wv&#10;4gDNkWOoL9kmOOwDAfzp4eOM9jqY1pZNTre5Zo29G0zSLNdmmeIzISVKseGGK98+D/xQ+xotndMr&#10;K3yrLkfexXzvpeo6D42kmgFnJpOrW53XFq4A2/THBB9RVzSdX1bw5ceQ918w59j714mYKtTkz67K&#10;amBqU7RVj7o0XxVZ3Wmi3NwrTbQS27vWtZ+JJmtmhmm+73K44x7183fAj4w2UhWz1S+jEjf6vdzj&#10;617HdeKtOurZtuo28iqmW3Vz0tY3e53VKcacrdyz43+IUMukTW0O7d5ZjVW4BPTNeLeK7rwva2zr&#10;qUYk+UAIihugH+ArR8X+JnluWitJFlyx2rH2rlINFDzyatq48uKL5isrdR6/WpipVKlkVL2UKV5I&#10;wz4GuPiBJ9hsfD6Q2gXPnTZ/E8jrXZeHvA3gj4Z2Yhm8T6fZTjHmNPKNxP414r8W/j/rM0M1n4X1&#10;yPw/olszR3GrXDjdOwPIiX0Hr3ryW38T6D4wKXPhPwt4u8XPMj+TeQr/AMfJT75jVuXC+1fRYfBY&#10;mtTtTXqfH4zNsDhcRzS+R9eeJLzwPrMHkWXjm0uJF5ZfMDbx6da8l8b3sUd8omfz1V/lkPIH0Pav&#10;neTxx4Q1DSLrVLPTtY0hra4eC4GradLD5DgfcLqOGJ6E1Y0DxT4ptoY73RvFQ1K1b7yzzb1Hsp/x&#10;rjqYPEUZNM7qecYXERVup7dZRaLqi+fOI5vMB2pj7o9K0PDiE3X9mwu22N9+1j0FefeH/E5K71tz&#10;uk+6qnO2ug8HateL4zt4HkP75sOf9n0qsJUlTrWkY46Ea9Fyian7U3w9tNeHg/Upy7RQRXEdxDH1&#10;c7dwz7ZryK/0t9c+I9r4V/sz7PiGQwQOpymR2/DFfSXxo+xTeCdP1O/heSK11DH7n7xBXr+deX+H&#10;tOi8X/tF+D7xsxyyJJazT7OJiGXbnHcLxmurMJe0qez8rnj5dTjDA1aq22fqeQ+Nf2fdQaRpks2x&#10;jLBY68n8cfCybR1bzrZvl4+7X6peO/2fIVtnkhss7lJA25x3r5o+NnwH3Qy7rA9/4a+Whm3LLc+T&#10;qUbaHwRL4WkeTAjb/vmoz4ZvoJg+xsbv7tfQR+DCW+oSK9ofvcAjjrUevfCZIohshxx2Feis8gcX&#10;tLHlvhSCa3VYpErrLNSy/MKvWPw+uIZdi2jNzxVoeDtSsTl4JCD/AA1X9pUpOyYKtqU7gyRW7bB2&#10;rj/EhklLHaeK9Cn0xBF88bZ21zGtaREwZdjferpjX5lc19pzaHAXDyq/NY94zndzXVa7pDwNlY+r&#10;Vzt3ZOXwRjnpXXTqHPNe8ZTweccgfNSppfzZx19K1oNJBO5U/WrkGms/Cwn0rvjWsioGG+lnH3Kl&#10;s9Pd59uK3/8AhH7yQYWBvrW54Z+Gmq6hMHFsxA77KVSv7jKcYy0MnQ/DkjqHx9a6zS/D05VVycVv&#10;W3w11S0gRVtH2kdNvWrlho9zZyeXPCy/UV83jK/NexjUw/ujtH0d4EVVXtXYaVYH7EuayrCJIov3&#10;h991a+n30YtgobofSvBrS5tThjBQOV0i3jjkRtte2fCWe32xrgbdvNeDW1/5A5P613/ww8ZmzuY1&#10;aTjiufMYSqUTzT6q8PXcMcCqB/CKk1zUVdGA6ba4Xw346intwDKPuirmpeII5YGKykV8bLD1PaM1&#10;W5zfj6Pzpif9o8/hXHWdu817HGiZy+CK6HXNQF5dlRJmt74XfDZvEGrwtt3Bm5r1I1o4eimy/d6n&#10;vP7H/wAJU1Vre6u7XPcZr7T8L/DjTbS1RUthgL/drgf2W/hlZ6RpVuRB8wjA/Svoi20YRWyrt/hr&#10;hpezry5j18NGPKrHn+r+EtPeFk8n+HHSvn39oPwNafZpZYbTOB/dr6w1rR91u0gH3V/WvBfj15MN&#10;nKsy9uOK0qU4qnc9OPwnwF8TtKNvLOGtvzHtXh/iKBZtQaEL/FX0r8ZksvOmG3Hb9K+ddcgCazI4&#10;7PXfl1Xozz8TJRkjJj0tfvCDmu3+F3ge11S9jkkh/ixWHZWpmfpxXq3wVsLVL2ONj/Fn9a3x2I5K&#10;bZw1nzRPoL4DfDi109oXEH8XPHvX1v8ADTwBptzYxlYRyvpXhfwwsYY7GKSEdsk19IfCG7zbpCz/&#10;AMNfGyq3qNM817nm/wC1X8D7WK30X4mafDGtxorSw4ZTysy4/pX5MftrXmpn4z6rDKgimjXEYU/w&#10;7RzX7jftJ6Sl98FtSfaD5BimVvo2D/OvxQ/bF0afXvjvqjWMAWOKZRI2fYV+xcG4j6xw/KH8s7H1&#10;3DcvI+edT8QeML20/wCEeEstxbqd0cXQbvU+tc3/AGD42vdct7PXLNbfSYZg9zb2bbZJY/Y+te1a&#10;T4LtjYsSd0kjYHtUzeAtR0u9Fz9kaRNvRe/FfSfWFTdon1v1J1n72xpeP/Dv7P8Ab+N/hr8Uv2cP&#10;h213caNb+X4g8O6lZnzHuQG2yu7BldQWBPXp7Vtar8LvEviTXLLQLb4eapN4Ti1SG+vIdWa3e+83&#10;JMscVxGq7YWJG1ewFa3wu8S2vhu52n4cXN5K2B5jO0YHPtXqkPjvUJ7Zrg6MtiFUFlMjOVH1NbU8&#10;yqRo+zaI/sDC1K/tbs8z1+x8Y+CPizp9xoPge/sfDqXx22+oXSzNb27L90uOT+NWNc8WpnUtVkxN&#10;bj5LbDevpW98Q9V13xrEsk12q2tuQyptwX//AFV5v4tvIJpU0/OyGHGVUda8HHYn6xLlR9dleDng&#10;qbctnsdL8KvEmqT6kssTNGitll4z1Ne1yeKvEN3pC28FzMnn/KuMDIA9a8N+Ez/atRkRgyqePl7+&#10;le1TWCRaVJJ5rHaimRW7+leDisQ6VRI+uwOFhiKLlI5rwr8T7zQvGZsNak+R22LI5ztNel+N/iR/&#10;bnwz1JPD2kxXGsQQsttDuCmfOAK8b8VaVFqDtKYf9IjbcuT3rqvhxpD+LLBIElAuoU64OR9K7sLi&#10;OW00eTj8DLllT5rdvNmL8PfCvxR0zTL+4+I3wi8J6k2oafNaxQ6zcNJLaCVcZjUDCkHuF/GuV8Ne&#10;BPih8O9Bs9At7bSG1LQwf+EW1qCZ47nR8y7iYlVl37twBDL0+lezazpTyw/2Nr008M+MwXQ53kdi&#10;ap6doPxA0S522EVnqneOW9h3lR9e1fVYbMqkYc8JWPhcfklOtiOWtD3l1MXTvjR4w+HX7P3iT4Ze&#10;JPhTY+IvEni69lvta8UawkbJudf+WcajgqB+tfIPhT4JHwxqsl+99ccy75LS3k2x7jk456da+2PE&#10;Wj+OvGFsLLVNKsYQzYZ44wu2uLu/gDHoVyb2+mWRpGztjY4/zzXn1MdWnUcm7noQyfD+xUIQ2OR8&#10;OeHLBNOj1G1QRr5Z8yOTBIarmjwwjxrYzJJ96ZBhfpVzWoo9EdrK3GY1/hqj4QtZ7rxPb3ccLZWY&#10;H8qmnUdSspM3q0Y0MLKC7Ho/x8lj0/4dabYT3TQrNrShZASMDaePxqz+xP8AD9PGn7RPh/Sntv8A&#10;R7e7a8tdzcrtj5H0zg1nftXX1zY+G/CaqFEf9pebPux2Q13P/BMbxdZ+NP2kfDd7ZRKY4Z7hXZVx&#10;wYSMfpRnHtI1OZfynk4SpT/sOvF73PtvxZ8NLeUPC9suCMZr58+O3wesIbSZo7HcdvJ219teJdFt&#10;lZ0B6MR81eHfGzRYJLGQLEPufXNfmdbEezPjKm10fnxq3wrgGqyCK3/SsHW/hasj+T9nH5V9Gaj4&#10;ZgGsSful5z/Os698G26T+YIh81ea8fU3uePWny3Pnq2+C0Y5Wz/HmjUfhFAY8Cy6cfdr6OtfBMJQ&#10;SeR25p9r8MxeSMi2xOaxjnVRySTOH2x8g+I/hBMsTPFaBTtx92uG1z4U3sMbSfZiwBr9Br/4Iaet&#10;ozz2Q3bc1xuq/A3RpyxNiPmPr/8AWr6fB5rWlFXZ6FCXtIn5w+NvCt1ayEC1bAauRl0MtIwlgO7P&#10;evub40/ALTLOF5oLFcZzk14L4k+GFjtYwQBZFz0r6TC5leKOj2MmeM2GhZkwI+K2rHRYQfu8irGp&#10;WJ0i5aJuDuwat6En2uVQf71evTxV4ps578krHXfDP4aHxJeJAkHXnHrX0z8Kv2XoCiXEunj5l/iU&#10;c1i/sf8AgKDWtSjLRA8D8ea+8PAvwqt4LSH9wM7eOK48RjpyuonXGofMmq/sx2QtNqWSr8vOABXi&#10;XxW+CR8Ou7Q2v3e9fplffDy1W2CvAMba+e/2lfhxZx6NNOkH8LGvFq1pLcVSXNA/Py/sJ4MxBNoG&#10;c1LpenXP2QHP8VdB4utYra+kRExtY1Hp7qtsoK1xyrXikeRK/tGeRW8jZ3CtzQtSaCXODnrmsfT7&#10;ZnPzJ2q9bp5DKAh+9Xq1Lcup5PtGeleGvFksQ2GUhiOOa6eDxDdz24Jm3Z7GvMtNuBndn7tb+n60&#10;ihQp6tivGrYenJ6IftZHc6ERqN6kTfe3c4r6e/Z68K23m2rxR5IAzkV8xfDeKS+1SFkH8XWvs79n&#10;vQhHBbySEEtjb7V8jn1T2MeUz53zH1d8KYFsbKBxwdmNor1a1voRb7i/PfmvLfAJWC3hDP8AdUV2&#10;GparBbWRKP8Aw9Qa8nA4pxienh8VKOg3xh4tsrK2mUN91T/FXzP8btfl1kzqh9hXd/EXxcwaSL7S&#10;ec55ryTxLqkN6zfMOR69a9f2/tY2Pahib0z5n+LPh7UZ7iQqd3fpXhvifRLm0vWSSFvmk5IXpX2t&#10;qfgmz1u43yxKwPFcx4n/AGf9FvCZVtF+b/ZpUMwjh5tSR5GIq80rny94W0CW/AXy+nt1r0vwH4Q1&#10;HTLmOZOBu/u9q7uP4KWWky7Iowvf64rd0DwuEmWBo1+Vvve1PF5pGpF8pzPEaHcfC3xHdWsMVuy9&#10;Ov519EfCvxAY9rhh83PJrwfwvoIsY1lKjHrXoHg3Xv7PlWJ2+nNfMTxN6jMPayZ6n+0f8TIvDnwb&#10;vh9imvJL5o7VYYZACu9gN3Pb6V+UH7Wloj/ESbT9PtwrXEztPjqccZr7s/a0+Kum6N4c8OaZdX+J&#10;NQ16GFYVblv8nFfIvxj8HzeIPFVxrEo8zfIygsuNh7iv2zgWnJZBKTT96Vz7HhV/vLs8E8OWAhuV&#10;jkjye3zdK6yTTJY7dNx818Z6cCpF0rTDrclhbBcW7jMifxY7V6B4b8EWs4SaeEtJu+4enOf8DXpV&#10;a1q1kfsODwUfY3ZwPh6x8YzT/ZYPMAOCVSvVvA/wN8R6na/abt5GXhpGYlvL5rvvhj8OdMnujdy2&#10;CyfKoXahxuHJ56V6tb2+l6dpbwRrtkVd0h2dT6Vzy9tPc7oxwtD4T51+J3gy08O+G5I1s1Z4o2aS&#10;d+CRivlm6udQ1TWGS3G2PzDtavqz41XV7408VDwbpk7eXH+8m/2snha5XVf2ZdX06WG9j05vJZdz&#10;SbflFYyxVPD+7bU2/s+tilzxehyvwr8LzGKISSNukdfM2x8Ac969kfwzqMNj5ltaM3ycq2efzr0b&#10;9lj9k9vFMMep6iYfJXI+bJ/KvpLX/wBmjSZdC+yeH4UMkK4b5hzx05xXn+wrYy876I9qlisNgYqi&#10;92fnD40sZ9OcuibW35ZTWx8EdeS68Q5tEVGjXa0a9ceox3+teyfG/wDZZ8Tx3Ektpo0k25j8tu27&#10;bj6V5Ja/B3xp8L9Wj8UQaTNGIm/fM0bcr+NbYWpD4aiZz46NSt+8p2Z6/quhWms6e1vdOZY5FJUM&#10;vzKT3PvXDX1r4x8FlmtJHuIlbasbt0Fen/DXxFb+I9LE8sHlt/dZe1a3ijwfb6xHtNo3zLkRrHgf&#10;ga7alOpTlenseXRqU5RtWjqeLj4xXQtGttS02Zf3gBZVFSTz6f4r06S+i1Ha6EnazDI49q6PW/g7&#10;epA0zxyNCH+71xXLal4H1LT4vOFsFj53fN+VKNaXNZm3sae8TznxnpUymaOSIyjapjkU9TUfw6sR&#10;BrSF927krzXVNGk6i1ubVSqt8rd6q6HYwWPiBnaPaqZ/OvWwutRHzWYLlk0zK/bjmnt/hTpV7BNv&#10;eG6Ro3K4Kn/Jr3v/AIIofA3StIudQ+L8+oO6Wtv5cEUy/cmY43fQCvmn9v8A8RS6b8PtB8PxHa0l&#10;0HZscdsZr7E/4JyeJ7fw5+zPDeyL5N3eTFrjHcAcH6UcXYiWByv6wv8AD95+eyxksPhatPuz6/8A&#10;EXi+GR2d5fmbn5u1eSfErxBFc2k3zDG2ud134vqZXia59c/N715348+LUEdlI8l4vK9N1fkEqvtI&#10;7ngSxDtY5vWdWt4dWk+cD8feqsesQ3VyLYODlvWvNPEPxIS4v5JPNyv8LK3vU/hLxrFc6jHmTow7&#10;+9clWjU5bnnYmo5H0B4a0WK6gRnP8PSu08M+ErV5S7ha898KeKIxax7ZF/1Y/irt/D3i9IQofFeL&#10;TqOnWscRreMNGhhtmwvAX+H6V5pqsUMRb2PNd54y8WWsmmPIr4+XOd3tXh3iL4hWK3EsEt0o+b+9&#10;X02V80tD28DbQwfi+lnNpUyyDsa+UPGt5b2eoSIv95q9f+OPxat7axmhjuhyP71fKXjPx+s13NNL&#10;N/EcfNX2OW0Kj3PRlLlic/8AEm9hjv8AzBj65qv4P1eA3MasR6da4nxf4xbUboqHLL061H4O1mR9&#10;QiWMt9/pX1MMPJU9TyalT3z9Lv2DbWzku4JC4xx/Ov0Q8EaZayWMJVf4a/Nr9ge4uHFs3P8ADx+N&#10;fpL8NLkjSo2f/nn+VeRW+I6Iy5ja1fSYFh57D0r5p/apW2tfD9wpx91q+nNanja1yHzhctXyB+2D&#10;4iFvZ3ETPxg8VwYoqXw6nwV43KjX5mUYyazYZkVMCTFP8aarbTarI6vj5j1rIjv4tvLj86zjT5ls&#10;cMpLmOe03SSV3BODVttL8rqtbHh7R57pcdsd61LvwrKqA5z3rSpiNbM8E47zpYXCgt+FaeiTyXM6&#10;Ju/i/io1HS/KbOyrPhiy36hGgH8VVKS9ndMD234L6XG1xECo3cfzr7H+BtnLEkHljjjNfNHwC8JL&#10;ctDIy9W619kfB7w0ltHCPL+7ivzXiCt7Svy3DXoet6D5sVirI2Dt/pVHxZ4pvNOtWMrt93jmt/TY&#10;Yre0UOvG3+KuT+IscMlmwbIG3+GvLhaMdClKUVc8V+IvxMUSyBpGGM5615lc/ECe8vzFBIxUsc1q&#10;/GtBZxyvAOVzk5rw+w8erZaw0Vx/C2Ole1hYSrUdDvo4h8tj6X8D3D3wjMhDfjmuh1W0EqBAFH4V&#10;5/8ACHxlp97GreYvrivRDf286796mvJxTqRvFmFWUTB1jTxFCzvEvI+9XP2s8MFxwOhrpdf1O3eI&#10;xBu3pXnGq6+thqGC3VqnDx546nKeo6Vfwtagb8ADrWhbXOW3RyHp1FeeaX4kM9ovlN/49W34d8Qy&#10;mbbIPlPCr+Nc9TDyjO6RUTyH9sS3vbDxd4Q8Q3+pTOseuwskUkm4bQ2MgevIqp4r1Ka/8I6xq8US&#10;eZaXciLLIeQdvI/X8K5v/gpR41utNsbYm8ih+xSJNbRx53n5h3x8vNcfoXxXi1r4a6n4d+2xyNdX&#10;TXAYZ+6yqcdPrX9C8FJrhuk3/e/HY+w4dqcso37nN+A76FdTee7ZShZjz3b0r2Dw54shM9vA4iVr&#10;iEdWGFIx/wDXr590W/NtfO+3Efmbj9B0rUX4j3djKuyRZI2kYxtxkA9qwlR/eXP2iGOi6K8z7a8G&#10;eMtPtdHWO4kh+UoF2EDGB1wKyfiN8V2mtG0/Qhs8xiJZAvYcZ/MV4T4E8TeKNWtmeWVkULhG/DOf&#10;yrsJr/T7KFUu7xv9WDIzdCd2f60q9V06dkdeDowqzvU0R554w1fxj4Y1h/EVvdSKlxJhpVXcRzxT&#10;/E/x5+MPhjwtJrEfjvRdc02FMyW6zPDcRr6AEfNzx6ZrqNa1qCCFRJPAyMxKq3zbR75rg73U/C9x&#10;rbw61pVq3zFj5ca+uVBA9/5msqLlWj78UXilKi70KlvU9e/Yk/4KLWssl14Z1GK5stykNHcRj35U&#10;/h2r374sf8FBdD8L+EZLy1mdTt58k7i2Bzivinwx4a8NeNfHq2WhaF9h8p2Q3FrH8zN2yOy46+9a&#10;XxV+Hlp4Ku7Ww1K5uNRdk3rasxwFPPHqPWt/q/s5qN7XOSOYVZU3Uai2up3XhL/gpF8SfGusTab8&#10;JfhdqGrTMW3XF9P5cWCevPb3rY8XftH/ABX1PSXf4k6RpFuskZUW9ndB2VsdCM8nNec/Dm/0jVtR&#10;t9Fj8PQ6ZH5bRs1ncFSBnvjGeOa9k8PfBn4TQRRzxWH2hnb5mZfMA/2uenNZVKdGi7JNm+Fq1q0O&#10;aUl8jP8A2e/E13NdRz3Nsxjkb7rDH4YNfSWm39tf2yTeUjRrhTuHQ157o3grw/paqulwKvk8bduC&#10;ffiui0rUbfRVVBPut22tKhByDmjDVuapaWxeKo/urxOl1TS9JnB322d3BjB+Xb615l4/8MWMZayt&#10;JGVVVmfauR/jWxrnj2S1aV4HMkczbPLZsEL6iuL8RfEJbiRbeSVvN8wtIw/gXHT3rsr0o8t0ceFr&#10;VIyszzfWNHtrbUo4VP3mzu6f5NZbG3i8QqIPLYpMfmbo3tV7WtS8zWPOzuUliWX+H0rz/wCJOsWd&#10;u82oafdqyxy72WGT7uOcmu7Lo8zTPEz6uo3a7Hj37cPjuTxN8QtN0G4uF8mO4jXy45BtAPQYr6g+&#10;CvxZbwj8HtN0OG/k2LANsci429scduK/PD4k67J4s+Ji6i0skmLxTHlv4VAXP5ivqoarJZeFbO3t&#10;iVjW0THzd9vX881xccw9plcMO9pNP7mfk+Y4yTk0up6t4q+P00aswufm95K8r8U/H691Jmt2uTt6&#10;f6yvOfGHiS53m3RsnpuzXIm+nlkyRt+lfDYXKaMZXkeV7aVj0u6+I00xyZW9Opra8CeOriG/RzM2&#10;MjGfrXk8E0rAFnzW3od/NZsku9q6KmDp+ytYyqVGfXng34gA2catM3+r9a7KD4ieXCW89vu/3jXy&#10;v4V+Ij2lvsZui4z7/nW3P8Uplgbyp+1fM1cp5quiMos9d+KPx+fS9MdFuiflwQT0r5U+If7TWpRX&#10;M5tJm3bv71M+I3j++1USQidvm4+leU63pcmosTKu5ieo4r6bJsvpUYfvEehSqyjHQy/G3xx8QeIr&#10;p0uJ3K/71cHq+v6nqEm0zMBz/FXZf8K9WSVpGjHzH1qwvw1tXUE22fzr6unVw1ONkVLEVOrPKxpd&#10;1OVDPn3LV1nw18Lzz6tBtH/LSu0sPhbBJIqJA2d2OK9Q+Enwit49ThaaLo1LE5pTp07Iw9pJu59Y&#10;/sN+ETYaZazMP4QenvX3P4M1E21hGiP25r5p/Zl8OWem6XbxqmNq819J6B9hhtVXdn5a+UqZpGU2&#10;dVPEWRe8U+I3SxZ1mb7tfFH7YviSS7+0Rec33ema+svHeqQwWbIrL90/xV8P/tW6qt5eTRxSVhLG&#10;+0kkhVMReO58d+Kri7OryeUT971rM+13q8GQiuzutCimvmlfB3NSN4VtSclFr1oVuWK0PNnWlzHX&#10;+HLOJY41SLt2roV0fzYeY+O/y1W8C6JeSFTJDxXeLoLG1B8j9K8HEVv3r1MpKDWh4/4p0NY0+VPx&#10;xVPwTpLPqUalD/rPT6V3Xi/SljHzJ69qyvCEEFjqSzED72a641v3OhifRvwAg8gW8cqbRx1r62+G&#10;DbhF5JWvkf4V6tBuhZGCj2avpr4TeIIo4YyJc+tfnmaRqSxLZSjLdHukFq89grsOQtcR8Q0eKybI&#10;/hrobLxtbJZqvmY+XHWuJ+KHi21lsJAkn8PrWEYy5SpRkfPfxjtobhZ28zqpr5X8ZWzw6+wXdy3a&#10;voL4ueMIY5pITMW3A14D4vvDLdmYfxc19HlUZclmTF8p3vwg8WXGnxLEJPu/3m616Vb/ABIv9gVp&#10;VHuK8E8HahLA6+X3rs4NekXaJT3oxWBpyk2Ju567p+sTapDv3ZYr1rI1fQzeXO9hWV4V8Z24hEBk&#10;UMeBXb+HtPOrHLtuXPBFePOP1eV+gjN8PaFPCioitt+ldfoGi+TIgkHzZ/rW9o3hKzitVZ0bIq9H&#10;otvHN+7XrxivLqYhyloB8c/8FRtAlm8I22qx2cqrCzCSVY87h2G72NfN/wAMfErw6HHpzT7zLGpn&#10;lVvQY4NfXH/BSC+uJfCB8K21nHcRmzaaaNvvtzjA5696/PXwF4m1DRZY0VttusjRGPdkJuPH8+a/&#10;oPgKcq/DCT6NH02R1OWVme6eHLaK41O4X7Z8sm0Ycggr7VB410kW/i210+1XYu4DavTms7w7rXk2&#10;gnWPzJlCtwvGPStXxLdxXmv6Tqu7aIU8yTP8q9ipRjzNn6ZTxS9jCz2PW7vVm8A+HNP022mzG8Zm&#10;1CeNt20bcFcdR9a43xL8ZbHU7+Gw0JpZVj+/nvxWb461a48URw3mu3M0VtFGYreNYyse38Oprh/C&#10;viD4beD9clSe6uLiSJd0MDW7AFuvXvWFTBxp0OZq7OqlmlariOWDsrnqmgX2u+Mb+2itFlmW3Zml&#10;Hlnhcd62D8HfE134ja3sfDn2xREpaZcgnv1H5VT8D/GOys79rzRPD5XzmxcK3y5GPSvcvhF8RfEP&#10;iGTyoYGRWj3eTDGMqo9cZrz6dOrzWirHvVPZVKalVvLzVzJ8Bfs4eKPCl63jfWLu4s7XcJVs48+Y&#10;cDpn6/nV7xh8KvFPxM1bT/FWgBv7Tt4fJdJIyoePnkDp0Nenaf471pJmsTrbbozt8m5UfrkV0Vr4&#10;s11NNiu9Pms2Z2KyCGNRt/GuxwxUrSbRwU3hKVJqzszwV/2c/Gfh7SxeT6VJ9o85VgjgjzvduCcj&#10;oMetRDV/Evw1gu7y/wBPuh5cnkYWPcrsvQZzjj2r2fVvHnjaxnIi1eExycNBJDuGM8jiuB8ffFMW&#10;ti0eteC7WS1iw8k1uxZVJPJ29aKmHrStKWpdHEYendU5WMPQ/wBpe3utSSOfUVt5m+Uxv3bHPeu0&#10;0L46afqlwdJuoc3Eg24Vs4Hc/lXz38TLD9nPXy13a6vJpd00nnK80xUKcfNwOg71yngbxtb+BPFN&#10;rqFt4oXVbOJvlvImyuw8D61NPBwqa9jOtmVem/fkmmfUXxBvri004vZyttaTKsDkg44FefWWr3mp&#10;wMwuZdyZ3MV9eMGrlxrN14h0g3tvfLJb+WJYdzEFc9vf61iabq8FrbXdxLcKFjk+aqjTjKXKy1iI&#10;yipQ7Gdret29ncfZ3VmVlILbsbT614/8bvGEWl6fJFDNDGXjaJvLYfNxwx966j4heI72wivruC/j&#10;aPy9+CvCqSOfrXzp8QfFdrrUEkdrK0qrM0kjH+IA4r2svwnLrY+Rz3Mua9M5zwlaxal8TrK21CAz&#10;NNIrNJE3zPz3r6f8Ry/ZLOOxi4VEC8duK8J/Z80ZNU+KFnd3AjjEKs4BXlvSvdfFOySZsf3jmvme&#10;MqnNmVKh0SufnGJl7x5vr0IkuvMc5zniseSAqMKvvXS61ZM0m4HPJ/hrKbTpWHK9K+doz5lfucZD&#10;aq4VRjPFa9sjiEdeKisLLyjhlJrUjsyYOPSlUlLmJqe8irFd3EMmI2qwb6e4XazVAYCjHOaSJnWb&#10;Zt49acY8+5lTdmUb6x86XJz9arpoiSMBsNb0NssrbSKmitFSTae3+zV8zpxsjtlpEyrfwxEY13I3&#10;5VP/AMIvH/AjflW5AyEbFxUzybFAxXLOpUM/ac2hU0fw3bxyKQD94V6R4E023t5lfPzZ61w0F6VI&#10;YDoa6Twv4jFvMFd+c1wYr2sqe4pS7H1h8GPEcVpbRx+cBivXrX4hQ21uB5y8LivkjwV49W0SMi4x&#10;xmuvn+LLm32rcV8zOOIjOzFGoenfFD4vCOzkRZ1yFPevkb4veK21y9lZ3z1rpviT8THnVs3frx+N&#10;eHeKfGJuZ2HnDknmvXy/D1ZNSkTKpfRGdeTxNdHB+6cVKJcjIdayYpjczbiv3j1FakVqxSvoeXl0&#10;MrSlufU3gLwJp0doomhTPc4rpNU8J2cdt+4t9vHb6Ve8O6UIIlj28Vp3lqRHtJ496/PamJdStoyO&#10;ZHz98TNBe1c/KQO3y155BOttNu/izmvbPi5DHJbt8v0rwPX53s5GZJOh7d6+my+ftqIo7nofgL4g&#10;T6RdxiSVgufWvqj4MeNG1Owje1ZvmAzXwb4a8Qte6hHbtu3K1fXP7NmqNFb26Pu529q83PMLGMOZ&#10;IvY+lLK41CaHJdvu965r4hm6+wyeYx3bTn8q7Tww63toodeStQeLfCNzqVkwEPUHoOtfMxq8uqL5&#10;XKN0fEnxqvLiHU5JC5+XI215tbtJqN2qMNw96+o/ir8Dbi/drmSAg4JOa84sfg5LbX/zRgc4r6TA&#10;46jCgrkypyMnwJ4N8/ZIsfrXVyeAxNHvWLn+9iu48E/D54YkOAPpXZR+ELcW+zyq8nEZnL2z1M2r&#10;Hgc3hPUNNulkiG7Ddq9G8Ba1PZxBHz1wRWl4r8MRWkfmRqOh4rmdHnMF75AP3mqalWWKp6iPYNK8&#10;RqbYBiR9TVyHV4928tXLaDbz3NuCDVjUknt1yfwxXiypqM+VGkYtFvx54G8E/EvR59G8S6ZbSLdR&#10;7DNJGGZOODnrwTX5QftI/B3Uf2dPi3eeBtRt1mt3k821mSMokkbfdbHqDwfpX6n6RqNxJMIW3fex&#10;ur5f/wCCkv7NHxO+INo3jPS7V54bW3/czRr/AKtQBlT3POTX6R4c5zUy/NPqtWX7qa69Gd+CqSpy&#10;PlP4daqkmllJ7jccMYxk8Y61q614oTSLGG5viJ2+b7Ou7luPlz+PpXmXguLxFpE11E7yK8LeWUZf&#10;9X61N4k8YzJYRx3Uy+ZBt2ttHPpX7hUwsfaRts9mfbYfHf7HdvU+m/h9qkni/wAKx3DXNuzW1qGm&#10;jVC4PGQfZqzJNBstJ8XW+r6tbLNGhw8aqMj36da539nnx3Bc+GoIJ7swL5myRIThpGz8u7tivWNQ&#10;0CzkWaQNuadg8ZVvavDx0pU6jj0Pr8no06+H9pufRXw50DTPFXh1dSsPC2m3MGpKNubJC6nHTOPb&#10;rXvnwK/Zq+C93pAtYvDT295ImJrduG3MScg+nTv3r4j+C3xxu/hhrUNhc6jJGkMmDHIx2EHqBX3n&#10;+zr+1T4E1iGBpDamRmH7uRwCRgDIPfpXm0fdleT0P0TD43A1sAqUqaTS+bOg1r9g7wLdTSalAt3b&#10;MwAizMXIbH0xjNYvgr9hnWLK6mi1bxFdtbbmaNVjVcjPsP1r6Pi+KfgTUrWC5muXjZRkLt+X/wCv&#10;V6Dxn4RvbNjDqgZTw2GrujTw/wASmeXGry01T9ijxqw/Yn+Fn9nfabqwuJpGzukmuiMCuO+KX7IP&#10;7Nei+HrhbrRI5PtkbOkUd64Mm3GR79a908UfEXwZ4etpGklkkj2sdrPhM182/GX42pq/n6doMdvD&#10;DFHhY4znHPNFSpCMLJ3KhRoxkqk6aXyPmH40/D74a6Bbz+FvAvwj0+zubzzYZDdReawQ4XcSxPPf&#10;614z43+CfgzwR4WtrfSdD8vy1VX8lT+8+b07Yr6L1TUtP1PUWubstNOxI8yRs454H6Vy3xE1aw8N&#10;Wy6g8yvMznbG2MDvgA1lha8o1rI8fOcLQxEXWS5fQ8Z8F6ybnSpprW+kVbdfIWF5BuGDxkfSq+te&#10;J7fQ9LmvbiZWijbdIikFnyelcR4j+Imk23xHvpYsW32iPdlcKnAwQR615t8RPikL60hOnXr7riRv&#10;KHbb6GvXjhfaT5j5GeaclFxg9tDY8a/FDQwmoR3cPmPeSbFjVvlVRycc+1eH+KfEam4e302IIrfK&#10;zIcnbnP8qseJ9enu9UK3Sqyxx7FaPPX1PrWf4U8MHV9d+1WayTQx8zyDBC89K9zD4fkkmuzv8j43&#10;GYv2sm5H0V+y78L7HSvD0fxAvrhZLi7jPlo2flHrzXoWqWn2sFnTvwa1vBvhuHT/AAjptnZRlYvs&#10;kbAMvByParx8Ou/C8Z5NfiecZjXxGZVKlRO6dl6aHy9atzSOAuPDnmHBSqk3hsRkk2/frXpUnhsB&#10;Pmjz61VvvDxxkoK44YrWyMfaSPOTpEYOBSPpzL8oPC12F5oTdI7X8cVSudCnX+Dt6GtY4hN6sXNL&#10;c5CTT9khbFQSWK53jNdJc6TOv34sfhVJ7KUcbePpXp05RHFtvQyLVJA2VPNOnE4bBFaCWbRP90/j&#10;T5LMyDdtqqi1Npc5nQzyxrllzUkmoSEfdFXotLZlzlfpUi6Iz8MK5nUh1OVuXMYNxe3gGY3+ntTb&#10;TXLm1fc7HNdG3h13GCpqC68KLIMBelLmpFc0ivZ/EbUbQKsXmfL71af4qavIpQzSf99VnnwpnjH8&#10;6cPCTs2MfzrNxwzldoOaRT1jxhq+oIyAndz8xNczcR3Nw+ZpGauwfwgqyb+Fx65qjdeG5Y39a3p1&#10;KcdEhptmHZTTW52svbitBNSn2/fqZNFYttx0px0iUHAVfyrWXLKV2XE+/NBjglt929VwKXXbm3tY&#10;eCG4Pf2rmdJ1K+X5EBZfSreox6heW5ADD5a/MuTlqczZlHc8t+KOsrK8kKt92vFfENmtzKwI6/zr&#10;1H4rW1zptw0rJkmvLXuWnkxKed1fW5cuWlzRNuUZ4G8PEazH5gz83y/nX2Z+zj4S8yO1CqO1fKPg&#10;uDzNWhyP+WlfbH7LyxFbZpQP4a83iKtL2XKNQ1Po7wF4AlNvE74+76V3S/D6L7Gd8C7sZztq18Pj&#10;Zm3jXK/cFd6lnBNbbkx93pXy9GjzR1O2nGNtT52+KHw8tfsUn7hfu5+7Xz/4i8OwaXqTl4wozx8v&#10;vX2l8QfD8U9qwZV+73r5y+LPhCGJ3ljTac9cVVWLi1YudOK2OQ8M3VgLbYWVWX2rRF5aEsvmfTpX&#10;nGo393pFy6RseP0qFPGl0v8ArJP1rGWFlL3r3ucMo+R1njH7O0TbWVvlPy1wdj4emuNWWWFW/wBZ&#10;Vyfxel620zrn+7613Pwx8Of2xcLKF43elbRlLD07Dpx5tC94S0C9+zKqxMPfbWrqPhW6njCm3P02&#10;17N4O+GEElkpe2H4iugm+FUW3ItB+VebepOpzG6pHzn4e8B30d4ZWgONw4xXrHhnwPpeuaZJo+s6&#10;as1vPGY3jMeevfFdhb/DWOByDD39K39C8KJZ3CkDpXo4WnKM1VT1RtTgoSufkd/wVj/Yub9n3xev&#10;xf8AAGiTLot1Dm8dtoiV8424A4z+dfn74ru7XWbAwiOTepyG7V+t3/Bd/wDbb+Hng/wLP+ytpN5Z&#10;3WrXflSatJtDNaPjKpn+FsHBr8hZfN/sSO7kmAacqFDKVIz6V/TPCP1zEZPCWKWvS/4fgd1GpKV1&#10;0Nr4O+OLzQL/AGalP/o6Y8tM8A/Svsj4M+NYPHekRyvbMqxIBC0gHP0r4CW9ms9Z+02NwZlWby8B&#10;cZINfT37PHjYaBaW0p8uNXQbl39D9K6s4w8eS6R9hwtmEqdf2d9D6F8V/Dqy8V6ZJHKpjmC485Vw&#10;c9q8z1fwB8f/AIfagv8Awg2vzXFvbkMqyTEMK9i8J6x/a1u2oW995nm8bFXnHeu2s9B0jUtPS+Ik&#10;aSRhiD7uR7n1r5WnXqU5ctrn6NUw9PE0+dNr0PnB/wBsf9rH4fyw6I3iu4kk8sMxMrOFPPrXR+E/&#10;+Co/7UOmH7K+pxzvG+2b938w4HPSvTPEXwL+H/inU4LndMsixks0PC7s8rR4O/Y78OnWptVtmU28&#10;21raR8Fg2cc/lXrxqUZ0byifPVqGOp4i0Krsc3eftd/tS/EOCGS48ySObGIvmXd78V0mg6p8TZ5m&#10;u9dupFUx/vI+c5xXumh/BPwxpWlxwi6Xzo1w0mwcsK5LxdZ2kOsf2XFKPnjyxWLgD1rzK1TmlaMb&#10;I+hwylGjzVJNnEReJntbWST7O8nlpvmwhJB9K8b/AGiPH+i6tLb3Fv4kKbtytGpPyMB3/lXrHjbx&#10;54f+H2nXDT2kc0MjfNMrE7W7MMdB618c/GzX7TXfEV5qFgyw/vNs0Ib5SfUV6mW4f2lTU+d4gx0q&#10;NJxTOW8deKXvnka+uklbdlWRdo2j9a5WTW9Nlnja3ctFC2W3SAKh/EVnX/iUG5axmgjkQuw3N1FZ&#10;susI8H2eWFZI5GAQ7eQc96+tjShCJ+Z+3cZuTe5JHd6p4q1mWPSAH3SEL8ueP5Yr0BvCkvwu8L2t&#10;rdTx/wBoam3myQxyHMcfbNP+Dvh3SNGsJPFviWWOC3tcsreXsz36VyniHxsfG3jW61e8lby2bbar&#10;/cjHQH3r0cti54yK+wt/mcuMpunh+ae7Prj9kv4kw+IbFfAfiC5AmWLNnJJjp6Z717pJ4YCtzFx6&#10;Fa/Pvwr4r1PSruG70y78maBgY5o/vZr7E/Zo/ajtPHoi8GfEMxw6jgrZXZbas/A4Y9j/ADr8+4+4&#10;HqrESzPBL3NeZdb90fOcrPQG8NReXuAVf+A1RvPDCtx5S/WvQrnRsjCqpGMjaazbrQ5i2MV+LU5S&#10;jK1/68w5ZHn7+GljOTAKjufDsEqcQDJ9VrvJdAfH+rb6VFNoDYwYGrf2kjXl0PNbvwLDIf8AVLVC&#10;58CW/O6EDn+7Xqy+HcHcyN+VU7zw6rK2PWuynipxZpHlWh5RL4Kt0+ZYgf8AgNVLvwuqDPl/+O16&#10;ovhZi5VYz+NV7/wllWxF+QreWMkVJWR5WNAjyMRD/vmrcXhzIBENdu/hPDjbDUyeG3VR+6aueVaT&#10;6nPKHU4mPw2v8UVWI/CqP92H9K7JdEQNgxt+VWLfShHz5QrOWIlEjlZw48ER94sfT/8AVRJ4HhiX&#10;cErvo7FTgNH1NLcaYBHzHWf1uXUpQueXX3hyKIkGEf8AfNc9rGjiMZWLP4V6rrOmAHBiGK5nUtG8&#10;wnaldVLESHy8p5ncWLRtlYue9Q+Wf7tdtc+GGDnKdfSqjeEJGORG1dscRG2rKifVnw90H+1YFnlH&#10;6V2F34asIrY7vl+U+lcl8IPE9rPokfI5x/Kus1K+a4iIQ8lSK+CrUqinZmnIeJ/HDwbDcIz2/wA3&#10;BIr5p1S0l0/V2t3/AL39a+xPG8Fs9kxuh/Cea+XfiRZQjXWNuv8AEa+kyespR9n26hylnwChOpQn&#10;HVq+yf2dIZbe3hcHsPwr5F+E2nSXl/GzdFavrr4Q30doILW2HzDGa4+IJbRWo76n118Ob93iiWQ/&#10;wV6pa3oWz2hv4ea8f+FvnfZo5Zf7nH5V6CuroI8O+PUCvJw1KUqdzqi/dE8UXSzRsGP8JrxT4raY&#10;t1G5VDnNew3dxbXCMTN/DXI+KNAttWGyJs+tXOhOUbD94+TPFHhOZ55G8tvvetcX4g0W+s22RQn7&#10;3Wvr+8+D0E0fnfZSd3XMdcT4p+Bc887CKz6nmlDC4iNifZvc+ZfDvh3VLjUl8xXI3jIr6Y+B3hry&#10;ljZomHSofCv7P12l4rvZ8bv7te5/Dz4VS6dBGq2mNrDFTisLiK9rKw402dp4GsohbRxspWurbSon&#10;iLBN1V/DPhma3jUCL5q6iDSiE2OmK0p4GUafM1/ma8kjkZ9LC5bysV43+23+074d/Y3/AGc/EHxt&#10;1aFZ7qzh8nSLLcA1xdPwiqD1wcN9Fr0T9o79pL4Cfsu+Hv8AhI/jd8RrPRY5M/ZLVm3XNww6KkY5&#10;OcdsD1r8H/8Agr//AMFJfEP7bPjWz0jw9pr6P4R0DeNP02Rv+PiViQZ5B2JXoOoBFfoHB3BmPzfH&#10;QrTptUYu8m1bTyRjvI8Z8IaL4x/bv/aR1zxt8RNbkvtPtY7jX/GWqNJtIjjb/V8fxOflUD+HkVW+&#10;Oe3xt4j1DW9I0uzsLG1uE+w2lsoCxwIuI4+BjdtGc9zXu/7Bvgy3+H3/AATR+JHxhvYI1vfH3i61&#10;0TT5mX5ktbdTJNj6uV/CvmzR9Tk1+717TLZvltZlVx39q/e8Z7LDxhGkrRjovQ9DCxcpWR55tghn&#10;Mdw0ijcZGIXksegHuO9dt8MvGl1ZXUNpqjskPmhpJFX5olz2H0rF1jQJdDvWuJPOKyOwEbyfKx/i&#10;JqG4tV0tFuhMvyw7xGrdPauaUYVoWZ0Ua1TDVOaO59b/AAZ+PlrZgWk7xtGr4haTjIzjP5Yr2Twn&#10;8bNAjjQyXRUSNH+5XLqzbQc18F+HPGdzbiOWLavmRhsnkD2r1Xw/8VL1dJaPTrlVWRlMe1emOtfP&#10;4jLYe05oo+zwHENb2NpM+1Lfx14TuJfPXUltWkzIq3DDCN6+wrqvCPjKx0TQvO0fV1uol3NtlYAM&#10;N2cDPU5r4StPipfXksh1K6E0i712q2Cq8c1Nr/xy1iwsLWx0me68lVYs/mcHjFTHCyjpY2/tqMpX&#10;eh96N+0JossW/wC0xwlshmmkA8skDn3A5rxD4l/tVaLous3Y0uJ7hmkaOOeWQDcCcAAfXn6V8pt8&#10;XPFmqKt5qOsuqx4hjj8zh1x1NcT4u+KdxPeN9k1LdCkmWbq24dqzjl/NO7FWz6pyWj+Z718Wvjxq&#10;Gq+HX03ZtjAeOSaNVGGJHXFfLviDxbqmp699ovU8uFZ87t55zWbrXjXxBd3cxW9kEdxy8LSdR61T&#10;0m+fU9RZb5R5JG3/AGRXtYPCqk7nzOY4+eLlzXLV9PBNJI8Ns0nmSH/V9Pm4HNdT8MvhzqWvapDq&#10;KypHaxlWvN6ghhnJxn8fyrL8GeGo9a1GOxj8xZPO8qOGPOXDHAI98mvs39pj9i7xH+xj+w9b/Gr4&#10;2GPTNd8Zw/ZfBHhknZeSeYvN5OP4IwMlV9cV3ypynaMVuzyac6cdZ6rsfI/xb+J0HiC//wCEO8Ln&#10;zNNtcLcScbZnBI4Ht3rndKCwjgcM/es3w/pMcNtEhG7C/Kd365963Ft1U5ZNpWvp8Hg6eGopRPNx&#10;2JliKnkaCXDhFaKbaV9O9dR4V8X3ltcK7OuI+Tu4O4YwR71ytpApRmAO7PHNa2l7I9pmX+KvQUfc&#10;s9fJ7WPNPtj9nv8AbM0LUdLtfC/xGmZWRCkOosvoo4YdTj3r3zw9rvhLxjYLe+F9ahvI3UNmKQFl&#10;B9R2Nfmdo9w6S7kPQ/LXW6X8RfEnhHUYb3RtfmtBJxuhkwNwr844h8NcrzWUq+Gfs5NttWum3q+x&#10;PMfol/ZsR+8f0psmnwY+9mvkLwZ+1H8U7G32XPiZrpc/6xl/+L/pXofh/wDa9v2kVNf0WKaMfxQo&#10;UcD1r8+xnhTxHhtaNqnpp+Zoqi5bHt00MCfKTVG5hti2A1YPhb4peD/iAFh0LXI/tG3Jtpvlcewr&#10;YfT79XB2Hn9a+LxWU4/A1vZV4OMl0asvv6ji+ZXRNFp9ufnZ/wAqbPptswwD19afDZXzEr5ePfFW&#10;YNBvpPm2M304rhqUKsXruVqzPfRLY9aq3OnRJ8uK6qHw5dvGC0DdP4jVS+8L3DA7oH/4D0rP2VTs&#10;NRfVHH3UEEDZ3VVkcDpW7qHh29GQLese50a9iJIhNX9VqSV2EldaIZA8IO4tSzXMJVs8/jSxaVfF&#10;f9TUcuh6mAcwnHtS+qVLkxi+xmagsMwzu71j3dpG74Sugm8P6nj/AFBqI+HLk/6y3INaewqctkUo&#10;+RzTabluTR/Zv+zXTL4dlB4h/WpF8PTAcW1T9VqA4vscn8EvitHbWcdvJNnHHWvZtI8b2FzZi4eX&#10;qOfmr418Iz39kFa3m49PxrtrH4j6rp8H2dtxX+9uPFXjMs9pVfIzZ1F0PZ/ib4+tY7Bo4pMtt6bh&#10;614Zd2ra1qX2n5jubBU96h1TxPea9P8APO2OmK7TwH4eSSCOWZdwzmlRoLA09dzM3vhD4Rkjmj2x&#10;d/mJr6h+DPg6V7mKWSMAL7V478OI7KzvUTZjc3GFr6b+F8lkkETh/T71eTWX1rEamkKavc9b8Kp9&#10;kto40Tbtx/Kt2eV5Y9+8r/siub0zWII8FZF6ce1X5dfiWBizDA4+9XsU8KpRS2O6NOLjqTyzSq3l&#10;q33q3/B/hz+0JvNmQGuGg8RWsl+qK2fm/vV6l4E1C1S2Qk9h/FXRTwdNS1NY0l0NseEYmTaEX0xT&#10;Ifhfb3HztajH0rp9EkjugNy/r711em2MJiUqu3nqy16VPC0+W+n6nRKKjHU89074VWiMAlmu7+7i&#10;um0nwOltFn7OFx907c96539on9sD9mb9lbw9N4h+OHxS0zSGhhZ4tPkmDXNww/gSJcsSTwMjHrxX&#10;5W/tn/8AByN8RPFV7eeC/wBkHwtF4b0Wa28uTxJrEIOpSEj/AFiKp2wkHIHX8K+jyzhLHZnJezpt&#10;J9WtLGFStRpxufpt+0L+1v8Asyfsk6RNqPxi+Kmm6fdQx7xpcciyXUnHQRKdwz64xX5z/tR/8HJF&#10;tc6VqXhT9m74UyW91Mrx2Ou6vdDdCO0gRQcn0Br8p/iN8X/HXxG1268T+KvFl5q2pXkhe6vb66eR&#10;5GJ6sSP0FZvgrQbzWNQ+0zyZUfMysOnNfpeU+HuTYO0q655efQ8qpi5y+E9F+L3xv+K/xc1C++MP&#10;xn8d32tatdMVgnvrgtt7/Io4AGegr5v8a3st20kaiRpJmI3buWJIFesfE/U7Sa5jsEl8uKAbY1C8&#10;N/tV59pGkJrHipBBIsnksHwF6nsPxIr7KpGNO1OMUktFbTQyot812z9Dv2hotI+B/wDwR5+E/hOx&#10;s2tpLzQJdanXby88jEO/1+UV+c/7P2v3aaldXd25kkumMj7uS5zX6gf8Fr/h3rHgr/gl58IfEtvY&#10;SJZt4Z0ux81YztidlbzEJ7E8H8a/KP4OXMlnewyNGyjaWy3pXyOaPU+jy3+Ij23WfD13q9u0UiBv&#10;MbdF/s5rkNe8KyR20ieW/wAsarIGXrXpHhG/tJCkN9t/fLu3ZPHtW3rHgzStS0drmKXyZI870buP&#10;XNefh8V7PRnq4rL5yp88VqfOllNc2sLRRStvWT95hcqK2NI8d3+m/Z7C8PDsf4cA+9anjrwm2kud&#10;O0+Hc/Jwv8ecZrmb3RBBckxXMnmRLlFZe/8Adr1I+znFSPBnzU3yo7az8aR2EjBkHnSDKuTwFqa5&#10;+IcEMH9nmTcvCKGHJzyTXIXEmqXtnCIXVS0e2Td19qZapLHf2ouQ2xd/m7v4jjrWqo05RJlUqM2L&#10;/wARalJPNbLc/uVjwGU9RXNyCRp0tIYWXcpC78elakcM0cRuAqqdpZI25IGe4/lViLSJdcvbe+tI&#10;Gbafn3KeMY5/HOKUqMdBxqy2uZNh4Z1Ca1j1KSzaQphUP+yDyK1PC/gi81PX/J05T9olYCOGOMt+&#10;OK91/ZA/ZK8e/tZ/Eay+H/h60XT7O6lDXmpyIxWBffHRv7vY4r9T/h5/wRR+Hngj4cx3Tac1ne39&#10;mkkzXEXmTKcrjLdiPvEDtWsacVa5l7STlY8R/wCCQv8AwS6+HXjXw1dftQ/tA6vNbw6JB9q8N2KR&#10;hVlngJbe5PBXcuMV8e/8Fjf24vEv7cP7UbG7mUaR4Uh+w6baR58tT/G3pnIAHtX6Ufte+LYP2GP2&#10;Bm8N2+sQ2u2zktdNt7KRla6kbcnmHJzhnyce9fh7areaxqNxrl/Jvlupnd23EksSDmvawWHjGPMz&#10;grVJOVkyxZ2bx2q8ACpEZs43GtCC1jVRk/dGfrTXh87MlunzdNlemopHPzMhtAWk8syYrc08DYwk&#10;bcF+7WfY6dLKcyphhWzaWDK3zDtVx5epBo6eht/LkQ7iPSti4ij1fTG0qWULlt0MjNwrCs+1EcJV&#10;F78E1ZS2aeXYu5VHK1pF8pmRaDrV3p16bC9lZmT73tXaaV4hU2/lvP8AebHNcb4h0KWS1Gq2gKzQ&#10;f6xR1kFGj6oxhDuO/wCdOMnHTf1DSx6FY+Ipba5W5t3ZZVPyyI+1h7ivXfhX+1N4m8KyQ2fiVl1W&#10;z3AMshxIo/2Wr5+ttaCOC38S4q+mqL5qsJfcLzzXPmGW5fmdH2eKgpr01+8SvFaH6J/CH4gfDT4v&#10;WqyeG9bh+0r97T7ghJ0/D+Ie9ekW3glEXPkfX5a/MPQfFF9pN5HqFpdSW8iMGV4ZCrBgeuQeK+h/&#10;hv8A8FA/it4W06Cx1ldP1hYQAJL6H99t9Nwr8zzfwzre0c8DJcr6Pf5HbRxFGKtM+w08H2xTYY14&#10;5qK48EROjYi6+1eWfDb/AIKM/CzxHeJaeP8Aw/caTuPNwreZEPcr1r6L+H/iL4f/ABN09tS8A+KL&#10;PVIQMsLeQFk+q9RXw+L4XzLAyaqU3ZdbaHfSlRrfCeXX3w6kkBxAfyrIufhU8m7EX0r6Ek8GGT70&#10;Y59O1MTwRAx5hH5da876nHpqbyw+h89xfCWU9Y/yFWoPhLMzY8o8/wCzX0LB8P7UDBiX3rRtfAVo&#10;CCIV/Kl9TXYccOrHzi3wZ83BEB/75qhefBWaMsxgP/fNfVQ8EQrHuEC/8BWqWo+DbUhsw/8AfS0f&#10;U49hvDxPkm8+FU8LFVhb8qzz8OrhDt2N/wB819Oaz4JtmLeXb+tczceCkEpAiFCwS7GfsUj83/CP&#10;w8lmRAsJatzXvhLdrYeekLLlT0r1nwR4RsbS3jYxj/gQrd1XSLeaDy/LGAuBivzuvmso1tGeLzM+&#10;V7XwnfabfNHKHYKfzr0rwV+6gjjK4b0rW8ZeHYrSVpVtx83SsbSL2KxkVpvXtXVWxEcRTT6mkXdH&#10;feH52tnSVT8ytXrfgL4j/wBnpGlzc7cfWvCbTxNbxx7y34You/iJFbR7Y58N9a44U6saisaxk0fW&#10;+k/FiwlZc3q9MfeNS+IPizbwWjCK47cDdXx/Y/FSe1k3Ld9e26rz/GGW5XZdTfm3WvQjXqwjZm31&#10;hpWPpTwr8TZbjWVlNyu1mzjNe7eAviQrQQhZ15H941+dF18fbHw2PtlxfJFHHyzM3SuM+In/AAVI&#10;1nwtpcui/C0rJfMpVtSkU4h9CvXNfQ5HlObZzUSoQbT6tWRdPFRjrI/XTx7+2T8DP2efCs3ib4u+&#10;PrHTVW3aSOyaQNcThR92OPqxOMDtX56/tef8HFXxX8Sx3ng39mLQ4/DOmsSqa5eRrJeuuMcKTtjz&#10;+OK/NX4l/Gfxv8StYuPEHjjxReareSMx868uCxyT7nAH0Arj7nVjKzGWRvm9a/b8n4Jy/LrVMT78&#10;+3RGdXGVa2kTtvHnxP8AiD8WvEtz4x8d+J7rVby6kL3d/fTGR2JPIG4kjqeBgVx+oyC6l2wvt+bo&#10;y/N+dZV5rE0E0UM158rN8vOK27E2M6g7uR0JzzX2tPkp+5DReRxVIztdkOn2ErXCwoCzMfu+tdtp&#10;z2+gaattF/rjy7Y5HtWRYLDYj7QFw2Pv4ppv2upJJGPyqOvrW8eSOxEYuxzPjG5u7rU94BKqTXo/&#10;7GHwTvfin8UdN0aCy3LPc+ZcPsziNOT/AErzXUmkvLwkD+LbnFfqH/wRr/Zel8mb4oapo/zXUKxW&#10;fmL/AAqTub8a4sVU5IM2ox96x+mdj+zL8Iv2rv2J9P8A2ePjP4bi1Tw/qOirZXMEgAaCWOMBJEP8&#10;DKw3A+1fjX+2L/wbaftd/sseIL/xb8ALCT4jeDUZ2t/7NH+nW8YG7y3jJBbA7oDX7gfAXVB4b8Ge&#10;ItFug3/Eqke+hXHVVQnb9ODX44eFP+Cz37ccX7f7eI4vifeXXhu419bW48J3Vun2H7IZimwAYO/H&#10;8WTzXz1bB/XEezRryw8k0fFGh6XqvhzUZvD/AIm0u4sdQs2MVzZ3kJjlhboQykZBrvtCc38PlXUq&#10;vjjbnAIr9Df+DkD9nbwRodp4F/a88K6Lb6bdeJGNhry28Sp57GMSRSOBj94OVJxzX5u+ENXtJrXa&#10;F8w4A696+Px1KphanKfeZViIYqlzMreKfAI1Oa+uo7FifOR7ds9AOv8AKuJ8R+DoZYHVopElaHc0&#10;ixk4BPB+te6aFYi/G6SEt1dQW7/4Vl+KvBdteXzTvavHG6hd0Z29O30rqwuPjycsjjzDJ+apzQ6n&#10;iNloVxFbNfz26NOFzFAsRIXHGSf1qGLw/fXS/a3iiS4dvm3DpjuK9YtvAsGn+cTdt5cmPlZxxUce&#10;jaXHGYzaCSTqrK2Tiu7+0IxjueVHJ6vNZnn2i/D641G48vy2mmuPkUQruIbsmPX0Hev0b/4Jrf8A&#10;BEDUPivdx+Of2ndF1TTdDt4Ybiy0eTdbtfx5Y/vn+8FBAwijJ71x/wDwRe/Zl0f4/ftw6Lp+u6YZ&#10;tL8MxyaxdJtDbmjwYwe2C/HPav310vwlZXNrcQQ6fEBDhPnH9309OQK7sHVdSnzSPNx+H+pVvZdT&#10;58/ZI/YZ+DHwWhsrnwJ4atbGWHzBLf2f7uUxhmKQluWbYWbgkjBIx0r3DxZpax2Fxo+jG3uIGBM9&#10;00QDDgcg56duPSuwvLTTbHRk/suzWJ4/u+WoC7u5Iryf47fF7RPBfh3UNV1q4W1jhtGkumRsqiqM&#10;nHT0rsXtK0lE4VblbPw9/wCDh74yy618YdF+B2jXIjs7KzFxNaxNnZg7Vz9Tlvy9a/P3RNNENrtZ&#10;GCqPlJr079rz4tz/ALSP7Ufiz4tTvI1vqGrOtl5jfct0+VQOePu/rXErbpGNkSfL05NfTYenyUop&#10;nkSl7zsU33gqsa89KbbQzKrSMuPm9asvb4dSV9zUsMGRs245zXQQS21s2FlH8XJrZ08RzOsRcfjW&#10;PEbhsCN/lH608yyptcSHeD1FaR5eoHTi1gimw0i7V/iJqO88TWdmmyy2se7EYxXI6lr+pafYtIln&#10;NdSF9qop4+p9BWGrahrbEaxeeWu7m1hO1fo3cn6Vn7SJPKdVrPxNnluFs9NnaebHPkp8qfU9DWho&#10;8qy2KXUr/PINxb0PpXLWGjQn9zDbqF6CNmOPz611+i3EdnaLAGX5ePmXP9a0hLmCUeUuWt75cm4s&#10;H+XHer1vqUUkmw7yP9ngisu4m3fNG69ey9KbFcbPmUMfXFaEnRQ6kkGDCeAcnc1bGna7G8nmYI+X&#10;+9XEresufNlUL23VastUYkRRqT75xWlOcYaoLR7HoUHiCGBFMkat8uN3cVveA/ir4v8Ah3r9v4p+&#10;H3i++0e9hbInsZSu76jpg/Q5ry4awQoWRcNngZqzHqTSJtExQHj5adSVOtHkqpSXZheS2dj9Fv2a&#10;f+Cqd9Ndw+Gv2iNPtZoZJFSPX9LjCmPPGZIh1Pq2c+1fXXhj43/BTxfB9s8PfEvR7pGUN/x+qG/E&#10;HBzX4e6UsdzMqS3bbfQn8vrXRaVqradHtt9dmjZeP3MpUV8hj+C8ux0+ek/ZvstvuO6nmVaklFq5&#10;+6Gl6homoIJLTUIJEPRklVgfyrWtlswoBC89OP1r8L9H/aW8dfDieO/8MfEfVrO4Vv3Zt75yT9Qc&#10;j8hXt3wi/wCCvfx7+HiKvj1rfxJYy8Rw3y+Xcj3SRMf+PAj+dfN4zgPH4em50ZqXlY7qeaU5OzVm&#10;frR5lmPkVufpWXqktuytwtfJfwq/4K8/s0fEgw6bq+rXugX77Ulh1CD92HPo+en4Cvb5Pixoup2K&#10;ahpeqRXFvKuYZoZAyyD1Br4vGYXFYCXLXpuJ6EcRTn1NvW5bdQdrL3zXLXDxtKxGKytW+Itq5YLO&#10;uGz0rnZ/G0JkJEwrhjiKUtjOdanGVj5n8Ja7HdWkf7z6c11MEMt1EPl6jPSvmz4bfFd0mjikucjp&#10;X0d8OPEFnqtiksj5JXjNfj+YYOeFqc0j53lRzvjXwre3VtvWNsc/w15Tqnh7WIL9o0jb5evpX0hr&#10;TwyRrAiZXndXOT+ELC6RpmjXuxYdl9TTweMnyKNrv0NqfLbU8UghvUXy2ZidpzxwKxdc06eJDeSS&#10;bV/vNIABWX8Xv2kfCvhrxReaD4XtIb5LNjHPdF/3bSAfdTH3seteJ+LfjT4n8YzG41DUAsS/KsMY&#10;2qF9MV+t5H4e5xmfLWxf7qm1dd3oEpR6HqGr/ETSdFbd9r8wrxhWrkfEf7Qi2yPHpsKljwr7uc15&#10;VrPjWViwWUVzV1rk8yEFvvNn6V+n4DgHh/BxTqL2kl3vb7jM6zxl8UNc1ot9s1BnOCAm75VrjbrU&#10;5ZhuVjuPLbWxVSacli7tVSebC7w+2vraNGjhYqNGKiuy0HGI66vGG5Xbr61Tl1DEmHPftViCzW/G&#10;+e52L0Dbam/s/TbNcwLuk/56Sc/pW3vSHzKBiXunXuuoBtaPaflkbse1db4a06XT9Pja9nMzjgs3&#10;b8qy4YlvbgRqSoB/h71uG7ghthEOqj1qY0+XUOdyNC6vg1t5fmjHYDrTUlEGntIX+9xWM19JLLtB&#10;AD+1W72ZvsawOf4uMd61i9STc+DngtfHHxV8O+E5lLR6nrMEMn+6W5r+h79kL4TaZ4U8J2djptis&#10;MNvbhIY41wMYxmvxE/4Jk+Do/G37afgXRJ7bzIre6luZlZeCscTH+eK/ov8AhP4UttK0KO2hixth&#10;UbttcGZOMZRR0YbWLZV0XR4tF1e7nUKVuVMbRP0ZD1B9utfKPhX/AIIP/s/D9qYfH+P4h6k2jx6q&#10;2p2XhXyY/LSYndgy/eK7s/KRX2lrOgreXTKLb5lT5WFUfDsuq6LqMbywFYZDht1eWpOOx1Sip7nz&#10;x/wXW/Z18T/Hf/gnJqHhnwB4Om1fXNL1i0uNPsbScRumM5Iz975R93PNfz4t8Lf2iPhrfvpnjD4R&#10;eJtOkjk2stxo82PqGVSp/Ov6f/jy3jnxuD4C0iFW0wTJLO235pJgDg7v7oz0qb4TeC9Is4f7F8f6&#10;FaySKoCtNbh1cehyK8/FYGOKlds9LCZlLCRsj+bHwj431uwCxXek3CyJwytbsT+ORxWtq3jfV9UU&#10;rBZSbRxhUOAf5A1/TRffss/s86/I17c/BjwnNIxzuOjQnd7niptE/Zo+CfhqQvofwa8L2rnktb6J&#10;Av8A7L/WvLeSrmsp2PejxN+7tKn+J/M74C+BH7THxvul0/4WfBrxNrLN0kttHl8v672AX9a+mPgd&#10;/wAEFf21fiQtvrXxJn0/wXZvjzFvphJcBf8AdXODX7zjRNL0a2Nvp9jbWsY4MdrCsakenArA129g&#10;2EEqW6Zx1rpo5TQpv33c8/EZ9iqn8ONvM+Zv+CVX/BL74f8A7B+u+JvGNh4wvvEGr6lp8dpeXVzG&#10;EVE3k/Iv1x+Ffaeh2cgE1zcthpm3NtFcn8JtQjvNYvtN486SFHjLcgqG5z+ddjquqLptg82AqrD6&#10;V3xhGGkTxatWdaXNN3ZyPjbxLJBbTRPL5cEchQyL3x3r82v+Cyn7RVz8N/2Zdcm07UVtrrXmGm6S&#10;pf5pWflyB6bOfavt/wCInidvETtpkcmIdzM7L/ETX4rf8F3fjmPHf7TWm/AnSNrad4FsY1viv8V9&#10;Ogkb67VKD25FergqfNWRz1pKNJtnwlptkLe2WWUbmzn6cf41KqNhlK9auCJIkZSPwpSFLbGHXpiv&#10;o3bQ8pamdIoZTIF/SmqXY/KK0Psy4McSBs84zSx2h8nz4kLLuwTip5ZdEMqo/lyblQ+lLLE2N3rU&#10;zhSTmPvxUchLDG7AHtWsbpAMh3R7mR+QMfWmy2lhfqFkgWFh/wAtIxyfc04gE7U4FP8ALWUKxOO1&#10;GnYCq+n3WioJpm8yFj8s0fOPqO1Xra5/dKF5+XNQanqMmkwhLdd1xcNshj7EY6sPSlsVkitUSUdB&#10;jce9ZRfKwl7xdbUVVPLKdf4qPt3lLgDNVpWVhkLQXZvQgdfetuYnlLa3krJueHA7cVOl25G5cZ7Z&#10;qoZhJhc9P4akDKg5PWs+byDlL6ajlVyi7lq5aSmY73O35vu1imaJdpwSTVq2upCfM/hrSMtQ5To4&#10;Lm3gLStLtx+tZviDxfJEhSArk/d29W9qpS3D3Ee7dhQCW+bHFU9OihuHbV7ocLxar/M05T7DsaOn&#10;3EukxHVNTcS3Uv8AqYz0t19Pes7UtZvLiZpppW3HrkDp6VJO6SKZpSSx+9lqydRuFklwjVlKpPoy&#10;ox6sP7RljlWSInJyGBX/AOvX0j+yD+2b4t+GmsWfgjxNq0lxoFxJ5arcMWNrnj5T6V81KGL8n7w/&#10;KrFsJPPwG+XArzcdgaOZYZ0qive9u97aFxvF3R+sh8bLdRxzQXAaJ490bK3ysD3+tVj4uwcedXhv&#10;7MXj648ZfCPTZbi4SSa2U28pQn+E8Z/Cu6kuZVchTX8y5jWqZfj6mHk9YuxTrPqz5C8O6itndxnf&#10;jFfTPwN8SC40yOMTH7v8VfI91dPZXG7dt216f8H/AIrHSHjhmutvTvXm5ng3iKLM+dH10J3nYAnn&#10;tzxXzN/wUV/aU8R/DPRIPhn4Mv5LO6vLVpdQu4JgG8tuAmR0yc/lXrXh74uaTPa+bNer937zHp71&#10;+cn7YPxhuviT8UdY1uS6Z4JL/wCz2u3oI4zjj8ea9jwx4eljs6lUxEFyUlfVaN9GaR3sYy+KXeCM&#10;SyndjduPdj1zTH1+dx8z9a5e01NfISU4bthqm+2NcPu3bfav6YjUtaK6Gkox3sakmpSs+c/rULXb&#10;tITu7VVSfacdqQSZOSKpa7kk81w5Haq028xZD/QUv3jg054yY8frRJAN0NpQzFuStX7gBlbJ21V0&#10;lEjdlY1bvIwUzn6U47GU/iSIdP8A3Eu5HyasTzNMGf0461VhQR/Pn61MEbayg8UxNcuxNZlpwARz&#10;V0sbieNc/wCrGPrzWdbDY6ovG3rWnYxeZMuB2/OnEHsfbH/BETwsus/tkxapNCJF0/w3dzLnsTsF&#10;f0F+AbNU0mNB/DboT+VfhX/wQa0lR8c/FetOo/0fwv5YbH3S8iiv3c+HMDR+HVkLlm+zoOfpXlZp&#10;/vCXkdmE/h3JdQsIVv0mwf3igVK3hCPUYyzHK4+7WtLYLPp4lKZaMYX1p2l/2m5BPyx/SvJ5nc6j&#10;JCwWBWG7RVZeEfb2xjBpmp2MV4Ft5RG8bf6ssuOfqK6i98PWmrJtMPzAetRadpkdhEdN1WNZI2b9&#10;3x0/Gq9pFgcmmneItHbeL2Qwk53R/NgelaGna55isr6gHwv97kfWusTSbe1ZZLdtsZXG3jHNed/G&#10;L4fFpo9W8M2kxmkcB47ZiN/ufSj2kWwL2qXlq0ZZ7pAf9pq5PWtV0/biOSSZ1f5VjXvWx4c+Dmss&#10;qy65qEcO7nZ5jO3/ANY1sXvgTw9pdt9mWWSSRh822ICtOZWsBh/Bj7Xp9/qPjbW2S1tIIfs6K2cy&#10;MSGP8qz/AB3491rxjdHTtEjmNtgBBGvzSHOOfQV06eErzWbaPTY42gs1bPk9Nxz94+prodD8FaX4&#10;fj+W1j8z+KTuazlypXC1zx/xrB4T+Avww1744fFK9WKz8N6TNf3EZPyxrGhbHuxOFH+0QK/mf+Kn&#10;xF1741fFzxJ8X/ElxJLe+ItaudQuWkbndLIXAHoBnaPav2s/4OTP2nLj4X/stab+z/oGppHfePtS&#10;VbyON/3i2MJDMcZ4BfHPOcV+HdrYiyTaoX7uCw7172W07UfaNbnFjPiURHg3fOP4qh8jyE+0Iy+6&#10;VaDkrsYYHY4phj3wlGPKn5q9iD0OLbRFeKEAZkbC9ScVqW+oWmoWEenwhbeaJSqhvuSfU9c1nmZk&#10;XEe3b0qNSAcqq/71Un7xSLb6PLd3HlR2/lXP8VvIcZ91PQ/TrWZdwiKVrWaGSORWwVkTbWgmu3lv&#10;bfY5glxCFwscn3k/3T2qrq+ozagYZZVx5a4Qk5YD0J71UvIm5ngBZtifNg1JcvHY2pmuThV+Zv8A&#10;63vU1vZo07TZO0L8xqvJt1m88pV/0eDt/eb/AArO8iivp0c13cSaxfR/vJPliU/wR9lqyEaOJdp3&#10;L33VO5jVwuPm/QVGwEzAH8Kn5ARlCw+9wTT3gYALG3X0qUxAMpdcr6VIsbIm8Kox92qvICGMSbfu&#10;VJHE2N7jP1FWIYZD82xasW1u8o2quMDNSKRTMW9VYoOGqQA+RtHZz8tWJbcmMMOoNCpFFGwk3cqS&#10;zBaBJu5Q1KUyvDpcZ+aT/WAdlrRFtGtvsYbUVf3ar2FZvhuEanqcl6vmbRxub0Fa2pNj5F4G3FC9&#10;C0ZV9IqvkKcf3e1ZzhFkYqP/AK1WL+ZpJPKDfLVVwy/drKWpZJE58zAQN9fpVq2t3EbSbyDtO38q&#10;rWhCyfNWzaW8fy5H1zSpxtUTA+j/ANgzxHPJoms+G5mUrbzxzR+vIwf5V7vJfx7vu18ufsd6tJZe&#10;MNTtoflV7H5jnrg8fzr36519VZV8xuFx+tfy/wCI1COH4oquOikk/m0m/wATGfxHyd4kRVlYgnrW&#10;RZ6y9rdYWZuOnzVb8RatAd7765GXVVNwWVu9bUcN7uoezaPTtQ8cahp3gvVLuO9ZTHYSbTu6fKRX&#10;yT4xvJLm2t5pc5a6LdfYGvcPF3iFoPh/qcay5aS32qfbIrwnxVGyWtjCF/5aZz+Ar9Q4Bwf1fLa1&#10;R/aZ0UvMlsCTEuf7tX4TkfSqNqrAKqnFXEkCkITX3lM1lsTFyW2k4pSxUfxdKWJB8zkZ44oLBucd&#10;q0IHRu3rVhXJQ1DGq+napgUWPpVx1YBYH/SGyOKtXTkn5ARVPTWzf7Sa0ZTv6CtbGdTcigQuQG5/&#10;ClkjCvgdhUwj2t8q0jDd8rVMiVruNdOAqnGa1NAfNwFHRR8tZxxjqOlX/DuVuxkcd6qnrIJfCfpV&#10;/wAEHbOM+LPHV1JH8z2FlDG31mz/ACFfuZ8PLXd4d3hPvKuK/EH/AIIO20cmu+MsSDc0mn7V+jNX&#10;7neALcJ4dhTb9+NSv4V4uaf758j0MEl7K5pWSrBMyle/INWt3y5Vcd+FqBkIuW/3jmrS27SLheK8&#10;k6mlcZb6pEjks2G/LNF+YLyHMUi7u3zVBceGZpm3/aW56VnX/hm/hR5o79l2jjJoXxGZetL+6uIj&#10;aeUTt+8w7e9Yt/8AFv4XaFrg8N+I/H2k2l6GC+TdXqo7MTwMH7pz68V1nhbSZrXw0s1xIGuJFZ92&#10;38q/DP8AbIk/aJ8PftTarJNDJIy61MNeglkT7pk2gqXP3QDuDD+FeOcVvg8LDFTlG9rGeIqeximu&#10;p+6X2M3cQe1c4dQysrcN7+496qzaDHB89yilm+9715D/AME4dc8Wz/suaNN45vppnSWZdNmuN2+S&#10;zDkRsS/JBwdv+zj0r2S8vhPcb3P4VjJSpzcex0R5ZQTHQi2t4sqiqNvy/KKzby5Mj/6zuM7eq+/4&#10;/wBKmmne6JG3aqt+leRftt/tB6f+y/8AsqePvjxNNGr+HfDVxLp6s2PNvCpS3jHqWldB9M04qVSS&#10;iTL3Y83Y/CD/AILaftLQ/tNf8FAfEZ0G8abSfB4/sPTTuyjPAf3xH/bTf9RXyqUWNPu/WiW61TxL&#10;qN54k1m6ae8v7l7m6lZuZJGbcWz7k1M0Q3bJBkYr7LD03Rw8Yni1KjqVGyrIGcblO1V5qFrh1OX2&#10;+h21ZaJFLBV/h/rUG1s/KvO4VrdkrUiMSvGSWwvpSvh7cFPXrT3jTzSjpwPVqdKBHGqIMj+VUtge&#10;hUmBX5cfpUTF55FiCbqszgK+4HduXkbuhp1oi2kT3877VVc/N0wKTlLsCXcq67I1lbJptmf9IuiF&#10;X2HrUmm2MdtaLDbw/dbBYt1NV7ATaleSa1Om1X4hX+6vT9a0o0UxZ2Y/eGldiuyGVUP3o8HPqOKj&#10;WOMneD24PrVqeEMFfCrnt606CykkTYy5C9qu/uhdkEURkYF1qYQxSHa/apYrbCriP+LmpordVmVf&#10;L5aswuwjtoiv+7zUiRoCpVcEA4alMbkBm+VVyTUiqksakPxt6VUREYjEhKIvesjxpevZWAs7Q7ZL&#10;g7RW7F5UKb2J479hzXOfZ38ReN/L3BreyQFsf3sjn60Sshx+I2PD+m/2dpK54Zl+ZvWotSJV8Z3V&#10;qakLcL5MDEKD8obrWdLFzyM+9VJ2LMO7iYP8q9elQmFQMMK07q3YScycVRlU+YwJ+hrCRUSNFVJN&#10;6j5vWt/Tk8ySOPH3h3rB3bTjdWhYak6umV5XkNSW5R6N+z1NcaR48vZJSwX7G2MHHevaW8WxBiDJ&#10;+teE+C9S8jVkug3+sXbIRXXnV0UkSSsT/vV+C+IWX+04lU2tJQXpdaGM3Lm0PD/F+tT2k7gtwTXM&#10;/wBvqztg8mvRvH/w4vCX2256155bfD3XZdS+zQQSMc8buledhalGdFNHb0E8S6nJJ4auCR8tcL4g&#10;hH2WynYbsyd/oK9E+Ivh+bwxoX9m3TbbjcGmVvTjiuD19R/ZNpJn/loK/YeGaHs8pjH+ZKRESqAF&#10;HA71YiVWZSRVRPvVYB/lXtR+JFSLyL8wPakPMnNMDZXZ/sj+VOVdrc1oSSAfKcVJGhcYJpFiyc5q&#10;zbQqPm61URPYitgsWoKhxytaX2UjvVGSHbeRkddvWtIxP5K5P6VrHYxluRygoMg1G67l4bmn+akv&#10;LdqGhXAkWmXH4RgdSNrg8dK0/D4b7UN3TFZmV2kAc961fCas17yMrinT/iEz+E/Uf/ggNp/n654u&#10;lEW7a1m3T0Jr9vvAcjT6RAZBtVYflx9K/FP/AIIFFIovGU1tH832y0DH2AJxX7YeDIkg8O28aD5v&#10;JHFeFmn++P0PQwX8E0kUM27qSc1oWkWVyw7ZqlHEVlAK/NV1M7ADXl+8dRMGA79KxvFt88dsyx/e&#10;ZcDb61be5eMZAzVM6c+q3sfnH5fMBb86PesOPxHTWEBj023jc4McS/jxXH/ET4AfBP4i3sOueOfh&#10;lo2qXkeBFPeWaO4x0GcZwPQ8V27tFCm4jgHA/Cs68vZJXyvA6YrGm5RleLsaVFFx1RixaRY6Np66&#10;bptqkEUYCxwxqFVVHAAA7U5baORFLv0qS7iaSVVJ6mhxtJX3roXNfUyIZ8QQ7Vb8a/Kf/g5q/aQi&#10;0X4S+D/2UtGuSt14k1E6vrO1sbLaDiJT7GRunqBX6pX0yIpWSRVXq7N0Ve5r+a3/AIKz/tIy/tTf&#10;t7+MPFUWom40rRLr+x9J2fcWODIOP+BZrvwFH2mIv21OfFT9nSPn3TchBgMP96nSD5juo2Msu2Af&#10;Lt5okHmxZWvqZPRHjr4bkEzABdgXcU9aqI3zEtIM+lWJGEXJHNRiJbj+Hrz0qSokZQbldu7YakL7&#10;MrHuZTxmp1WNuHHfAqOWM78kYC8jFBRDHZGV2EYP3f4u3NUddla/uo/DVu4aMfNcyL2x0Fat7dQ6&#10;No8l6o3TNxDH/fY9v61naJaLaxh7tt9xId0j+pP+FHvgXrdQqqBEF46KOlTOnysAP4zTreACLDU5&#10;o+zD5f4jQZkcdu+xgHb1FW0tZAilpPl9F60lvEMZ/hqYxFYtufvCtwI2jG35TmrEccaR+Y5+fGKh&#10;jTaQoP3qsLENzZHenZAEtvwqSk/N/DxUdtAA22Jc9etSSKhkzIT6LU1sqfKy/eosHUo69dxWGiyS&#10;y4XbGxx6nt+tZvw+sJYNIa/uY/3lxl5CW7k5qP4j3BuZ7PRI2+aaQGT/AHQeldBHbRWtpHbpJtwg&#10;2jbWMtzQivdxlysY9dxqtczSJu8tN3y9KnuZWC4cc1Ta6DgxAdf4vWpArXEX7sNKNvNZd2BFukc/&#10;Lnv2q/dksnBqhdLKU+YfWpl8IR/iGeLhmnLPnvtq5aTuSCO3NRBU6hR+VNQ7TxWKvobSO38K3wZl&#10;liPzcDHpXRyXpLfvDtbuM1wfhXUjBNGP9qu2MAuP3zr96vy3xIwrc6FVdUzCfxHv/jH4NR3lxnyO&#10;M56VD4L/AGeNNl1cTtYAKvzMw7Dqf0r6C1TwzbyHDRqK5H4365b/AAv/AGfPEnjKI+XdNYNb2bMu&#10;7bLJlAcivwPK8ZjMdiqeHh1aX46mvtHLQ/OH9ofxEniLxbrVzbRjyW1BxD/1zVyqj8h+tedaqpuP&#10;CC3BPEbgj9a1fEd9LNJNG0it83O3gfXmqFrF9q8MXVuB9xc1/YWEoRwtBUV9mMUvkbS+Ew4XIbaD&#10;9PercPzyLuPT1rOt5P3isO3T+VX4CSyk/wAQqo6yB/CXUwvGalB+YfWq5Pb/AGRU4/pWkSSZSM8n&#10;tV+1jV41w2flrPUrjr/DWlpTK0GCduP73eqE9iG6XyrhXU9KuQ3J8tQfxqlqbYj8zd/FmrNsomhV&#10;0Oc1pEykP27kbipYtzqY2GKFjKrt5qQCQx/d+XP40Dj8JVkjBOQK0fCrD7dhlOBxiqE5zuAG3I4q&#10;/wCEwy6goP8A+uqj8QpbH6n/APBv7qiP4p8aeHRETJILOdMN05Zen41+4vhK38rS0Rh92NR9a/ED&#10;/g3fsI734ueMn2/Mum2pZvbza/cnS1ENkrKf4a8HNv8AePkd+C/gsupJbxBpSvzA1Vnumf7ops0z&#10;bNoFIiM4yBXlJStoda2QsQZmwBVq2iH22G3Q4b7zflRbWm1fNf8AhqPTWN1qtxKvRVxu96b5uUDQ&#10;vZGYYZhxxiqpRy/yH/eq4bGR33HJFSLabOQn/wBes4fCPlkZCo0EjzSN2wKh3lV3dM8mrOoqPMaP&#10;9Kp3DL5XH0rSPM92LrqeF/8ABSD9oHT/ANmP9jTx98Xrm+2XVroMlrpe3r9quP3MP5O+ceimv5j9&#10;Omur6eTUr0t51xK0kjP1LMcn+dfrt/wc0ftMS2fg3wT+yb4ev1WTWrttf19Q/PkQ5S3U+gLNKfqF&#10;r8k4IRBGAT9Mdq+kyqi40ObueZjKnNPlJNr7W2t97t3qu4LSsUP41Y5x5Q+8B96o5WiUYVefWvUO&#10;Ih2E7lcc9jUaxE/6jty3vUodWbaG5pj747hlRflUZBFADJmSNBvTlmzS28atNmZvk/ib0FSrGsxX&#10;I61W8TyEC30jTWxLdDEpX+BO5P17UFLYoxyNruptfeUi2dq22H5R83vWpHBEo3hBz0+XFR2Omraq&#10;scEe1VAGOx9/rVxl2MrEfL/d96LMkapwrA+lRpFw248dakCmV8oOO9FssQb94rNlq2j8IEnmjyvK&#10;87H/AAGrBSTAMsaH3BFQrEju0e76VMsDRwqHk+6aoAjQ7OSR+8yakkRI2AEvvz2prJL5fydabKxY&#10;AHG6p+0ASoZT5hO6rVtbxNDvZ8sFOBVePbhVkXq2Pl+lV/EGpSaRpU135n+ph3Ljvx0/WquH2jn7&#10;Ay6547uL2VQ0dmNie/8AnNdJc3MmNiKCq8bfSue8DWEtroiXM7HzpnMjyeueg/KtWVJHOEZtxPPP&#10;FYpWiVIUkMfkBpj25YfLzUqWiRcbixLZqURrAd0hxzUijuZlxbuPlaTpVKcMTtXrWjqILxjYM/NW&#10;degLL8qhWC+vX2o16Fld4JBukdqoTtJ+Hrir99ciGP1bHzLWS8zNIeTgdqmXN1NYtWNLSbkC4G58&#10;DH9a9s8C6Rb6/wCG4dQaNs8o3yntXgVtcMk2dy7cfxCvQ/BvxB/4R7SDYhFYNMXX5jxkD/Cvl+KM&#10;plm2DhGL+F/oKadz9DPG/i2OwmzFIODXiX7cPxAsbv8AZluNO+0Num1KHaAfvAHP866LxvrF3LMw&#10;DH72ea+Yv2yPG+oyW8fhJbwG3t085l9WYV/OnAeTyxvEFBraN2/RExT5kfLmq6gZr+RGbO1umOlX&#10;fDJZoLi3I4kRse/FYupyMt4XBGGP61e8MXjJeRgn5Wf5q/qOnK8jon8JhJ8k7Iw5Viv61o2rHcCT&#10;2qjqyG31m4iYY2yfzq1ZTbyv1xRDSTuVL4EX1ByanjbcMgVDGC7eZnpxUsblhyPyrYzJAMtkdKv2&#10;RYqJF7cYqihweT1rRtfL8sRIeOppxFJheQGS3YFf4Tj3qfSfLNomD95T29KJfuBR+dRaS4jna2k/&#10;hbj2zWqMpMvwwMclWJNSOJY0zs/8eFTJDGyMoqNoozmMlulUSU7hmZegX3q/4Wfy75dzZA43VRm3&#10;H5HT5c/Lir2hgRTrLUx+IqXwn6p/8G5VwP8Ahfvi60zlZtFhZuf7snp+NfuRbKI7LaO3FfhH/wAG&#10;42u2th+1vrWl3Kj/AEzwm7w5/iKup/rX7oWl201tGnmbiy5z614eaf7z8juwLXsWiwsiuzAjvVqz&#10;AbgU2wtS7fOvvV/7OkKZFeP8zsIriTZDtHcUeE4S8E1w3Vps/UU26j/d4/GrnheAjSldRjdITUyv&#10;y3HH4kaCED5WHHrRPhYmZD9KKr3dw0aszH5cVmb3MS4mMlwXY+uaxvEWsW9lbs81x5cSqzTyZxsU&#10;KST+Wee1WL/UsbkiPLZr5n/4KoftHr+y/wDsQ+NfiHHdLHql9p7aTo6tIMtcXClfl9wu48eld1Cn&#10;zSUWcdTufhj/AMFJf2hU/ao/bn8b/FDT7mSXSrfUP7M0dZXJC2lufLAXPTJ3NXjOwAcv9Ko6ekuT&#10;M7s8knzyM3Uk85qzK8zOoiAxX2dGEaMVE8apKUp3Y/zNiNuPzGoGjV/+Wnu1PJw+Pvf73ao53Xaf&#10;cY4qptPYgIfLjZlJ5/iNNLyb/kG4VE7iSNUB5XvVmwjEwUS/JubHNQA6aS203T21G8O1VGfx9Kyd&#10;Mjvnnk1fUObiZvkXsidhUms3S65qv9nwktZ2jAySZx5jirSIZW/dj5f5VXLJgWIWES/O5LHt6U64&#10;C5Vt34VGCrR7WHCnjdTvMZdoVRtFaR2AYGzzGeD1qUhoUz701YpJCSu31qQwq6h5Gwe1UARlWGD0&#10;PapkIiXLnd6tUcYBO6Z1CjpjvTmVFTIZs7aABbljcsAfl6CmsJDJuWox95vc9qXzzu8t1ZVNAFmN&#10;9wBdsiuY+I95K+m2+jrJta6ulX6r3ro5pmCiOIfL3rkda3ah45trYHcltDuwexrGTjsB0VlapDYR&#10;wI/3QAce1TJAM7fM5HP1qNofIVYwTg8/LT13BcR/jmi/ujkTiENH526msBjdL81EkxVPKBAyOlQv&#10;OUt2MnbvSsESrfuNg8s8bu3as3ULjyznczemaknuZJWbaflqjO7su9vpSLK8zb5mz/F+lVbxgF24&#10;5qw+eDVe5iy5ct+dZy+Hca3KySeS25iwrodMnjNmpWFG/wBrNc6wdfvfdq1bXDxRBVlK9+tY3jbU&#10;3PuD4teIv7LunJk2hfevkn9pbWjrerXN+jhj9njXj2FfV37Tnhue3nmeAfhXxt8UWYXk1tNu3bf6&#10;V+A+F8YPH8yevIzOO545O8v2jbLz81WtKuPJmXJx6E02/RTetntRbhGGc471+4w0kjeWwvixVj1g&#10;TsvyzQqwb8qi05ucn2qbxgjtp1nMT9z5CfWq+lDdDuHrirl8Q96ZrwkEcrUsWFXIFQ2zcZapU4G3&#10;NbpmdtCVDu2gVowxiNR61nJ8pWtCGbIBdfyqrGdQtMcLkAnjtVSZvs92sqchmxxVpGYRKaqaom1Q&#10;QeE5/GteYzOmt1ygYL95aryxsX4Vlp2k3PnQxsgyBH61JO8oJIGFqr3Az5x5XG7P96rWkBUdRz/h&#10;VeaMyNkdWq1pqhVy396jzHLWNj7t/wCCHPjOXwx+3x4WhiuPLOoWF1ZqpbiQmLdj/wAdr+hvwvG0&#10;1nE/bbla/mD/AOCfXjS68B/tbfDnxRbz+WYPFFtG0mcYV2CN/wCOk/nX9QnhJ0NnG6jjGQvoOo/S&#10;vHziEYzUl1R24DZm9bQrGFYuM4qSUeYm0Oo/Go7eWORtgi/M1IzwDsv618/5HcUdZfy1+U9BWpog&#10;8nSIeeGBrD8QXG0bP73Fbli6R2casdqqq0S/hpMcdyZ2wdwNYuv3vlwuufvdK1Z7mJYWwGJC1h6k&#10;qSxfO3+0KIFzcZRsjIS3Mp3S9eTu7etfjH/wcs/tNP4k+L3hH9lPQLndD4d09dW1lFb/AJerlcxq&#10;w9VjCn/gZr9kPGPifRfBnhnUvFfiO9WDT9NsZbu8kkHCRRKXY/kK/lz/AGqfj5r37Uf7T/jb9oDx&#10;HdtNL4i12ae1yOIrYPshjX2Earivay2n7apz9jz8TL2cLHFo0lvEoCFc9qdvbGAev3qjDOylyN2e&#10;ntQW2KN/BPavpJNOKPMbu7jbiQqQq/xfpUM7OAY0f60TTEFpDEflGMVXZzG2ZG9qkRJEkiTLCg3d&#10;zUniDVY9JsUsLIb7qYEQ+w/vVJa+RAhvLiRfLjXMjN2FZOjifXdSk8S3Ef7tjstY242oO9AFzSNL&#10;i06wW3V2bux/vMepNaEEMgTaWAFCxqEzgjvTJtQtEwHuFXb95d1bR+ECcqV+UH60SCOUZywb+lU5&#10;vEWmxR4DM3GBtXrUaazcsoNtpszE8AsuKoDRjLkZ20SnnGQePmOelUPN1mddixxx7eueaDa306sZ&#10;79vTai4oAvi6hWNmmmIjUe3+NVJ9csIxzc7s9lO6o00mx3LJLD5hUdHYkH9akaCCDmK2jVc5+71r&#10;PmkBA2thv9RbSSZ4HykVaikkL7XiCsv3l3HI4zUTXLIhZTn5vu56VHauftTyM3zNjcc/7C1oBYmn&#10;K5cyY21zHhtmvfGep3jHcEfy42+nNbWp3CQKwPzZX6YrnvhtJK4u72Rd3m3jsPYdMfpXI/jsUvhO&#10;zeSQxqpalWRtuH61G0oAGR+FNM4Dbce9aWJLDXCsGHlc9jVTUJz5XlYbP97HFLJcKQBtYHtVWaQ7&#10;t0gZfbdVxAqs6jdIGyu7FVZ4z5TD/aqxLOqjym6HnG2qrPJhmVtyn9KycZXKiRbeRnvTLyEOpKf3&#10;akI5UCidkVDlj/3zUS+E0iZciHf1+6ajkE275I+KdezxpyCfvY+7UaSQuN2a5asZTpNLe/4WNlsf&#10;pT+0No9rdJK4TdX51ftIX7Wnja8tYcKItoGO9fob8ZdbidZkZjtXk/NX5pfHzVI9W8daldxyNt+1&#10;MFOewbAr8B8J8PUljJzeyjb5kwpyODklaWZpSfmNPs3PmBSepxVbcVbIp9tKyzLx71+7R3ub8pr+&#10;JU+0eHdhb/VsCD61T0SEvZLITjPNaF8izaHIM/wkmquiqRp0f+7Wkl71xRl7tiwqfN1qxGNnzluK&#10;hxzwamVWRdrHNWldky2JkZWYHFXbUhACi/U5qgjuWCKlXrFGH3j+Fa/CZz2LoO6PH40k0fnW5Vl6&#10;inRlD8q1ZSMOm0LWnKYvQZ4SYrF5JblRjn0rUaPzOk+V+lYumP8AZNVZX+665ra/dqPMjGDtpoCj&#10;KSsuBVmxB24B96hljU/Oc1Y09MHcf7uKYHe/CrxNP4U8TaX4kgPzabqUFzkHB+RwePyr+qj4C+NY&#10;PHPwz0HxhbuuzVNGtrqPac8PGrY/Wv5P/DYbbhT83y4/Ov6XP+CVXjVvH37Efw21qSVWk/4RuGCb&#10;aejxgqf5V52axi6MZP0OrAyam4n1NYkl/mHvVieRYRkRiq9iASvPUVJeFcBd1fNcp6Rj6sftGowR&#10;ActL/WpPiX42tvh34F1PxpfRs0emafJcOqdTtXgU1QX8RW6Y43kn86veM/C9j4q0G88P6nEs1ve2&#10;7QTRydGVhg0SlHmVwkm4Ox+N/j3/AILWftF3fxri07w/rMdukkzSWOkrbDyWiBPBbqSRX6kfAf4w&#10;p8afgb4d+Ks9v5Musaes00I7NjDEe2a+LfG//BC+G/8Ai1Jr+n/EWzt/D4uGktbWWzxc26t1RSO3&#10;16V9q/Dv4faH8MPBek/D/wAMQmOx0m1jghyp529Sfr3r0cTKjKivZnJR9sm+c+UP+C637T03wD/Y&#10;V1bQtKlxqnji5Gi2JWTaVjYfvWHrhOPxr+fvToJIo1R+d0f3h09q/Rf/AIOTf2gZfHX7Ufh/9nbT&#10;tUWXT/BejRz3lumDi8uFD5P+0IyoPvX54Qx+XHhe/U+vHWvby2jGGH5kcmKqc0lYcCQhQHpUfnKy&#10;/N96lwYVIJ4P8Rqu7Kh+9lexruOUW4G0mXPbpmooYjNIMDcvf1oluHkUKqew96S+1KHR9Ma5c7W6&#10;Rrt+83pQBmeKdTnu7yHw9pdjPMN266aPG3H93NaKSa5JCkMVvFbqq4Xd12+lN0Oya0gDSE+bIPMk&#10;x1Ga0YVLxruGQG/iqoxb1AqLpVzcKPtV/J1ztQ4FTQ6LpqNva3y3fJ61aBITYAKcih22mtmAxre1&#10;RQsduuO3tS5Tdl8+w7UrqEbaKZJ5incD8tAAmQp2nr3xQyNkMDTlB+7RNEduRIR9KnmiA0qTzuP0&#10;qGZSpwo7fKPSpTNFGPvMxpktzbhldpgPl6NU80bgV5SyKSOGHOajhmnkDFmz833QPYD+lF/qVoAT&#10;uZv91c1HbtIkUksiLt7VoBQ8R3gstNuJZP4YmK5PU44FUfhkrnQYSO+Wb3ySazPiZqa2ujSorfe2&#10;j8zW18PEFrpUS/7IH04rkl/FuaSXLHU6WeRvIU4wf5VWe5MX3Tlu+amuGSVsb8Y7VE1sskoZfu+1&#10;axdjMjQGfcxJz1608wlwDI1WGt1RN4GODTFHy5Hp3ovcChPbJu3OecVTuI40XCyde1Xry4JDFR92&#10;s8FWx+5/4FRyruWtBrZHK9qrTKxZsg81cA8t+Tmopto+Y+lZ1OxcTJvkSJOeearlT/cqTUWDNnJ+&#10;9UZLvzn2rjv7xsj7G+LXxUtXguH+1/wnjPXivhjx9fJqOr3V2q4WS4Ztv416d4j8d6h4gM0CzZNe&#10;Ta6WF9JF94Mea/N/D/J/7NwEqjXxmjvGVmYqxo+4kd6cIBuXy+uatRW0GWdQc1JHCm/ASv0LfQbn&#10;Yuhf+JVIhP8AAf5VW04rHYR5P8P51Yuw0Vh8hx8vaqlm+3T4w395gPpWkviSMqfcuAiRefu1KskX&#10;3QKZa7TF8see9SrEmRhcZ7elVTkuYqTsh2VxkN0rQs2yc47VRVI1OB9auQDZySa0+Izk9C2hBYZ9&#10;cVdgYqaoRsvmVfhYtFuKHp8prSJk5XKt+ogniuIhwOG/OtiI+Za/K/BH61n3luz2rJGPm2kr9am8&#10;P3TPbhc84+b2xVCJmtyI1Gfr71JYj5mBFExZ1wD8x6UWbszYJ5HBoA6Dw5OiSfMecD5a/oE/4N9/&#10;HMfi39hTRtNZx5mh63fafL8+T99ZFY+2Jsf8Br+fXQir3Gxz/wDXr9jP+DZX4l266D8RPhjc3XzQ&#10;X1rqFrCzcBWBRyPqQufoK5sfBSwb73NMLLlrI/XyCXb8y/hRK7FutV7ScFAAvbpVrauM/wBa+U93&#10;e57BTtIi/iKFXXjYx+tbt3LFFjcawbG6L+It2/5Y4jirt3eG4lI3VEo3dyoy5SnqcwcMqyccmsV7&#10;3TtOtLjVtYulgtbWF5bqeRsLHGoJZifQAE/hWpOFaNt7V8v/APBWD4/Wv7O37AnxE8XLerHfalo0&#10;mj6YjNgtNdL5XHuFZz9a3o0/eM6lSyP58f2r/i8/x7/ar8ffGOWeSWHXvFV7c2rSPuKw+cwRR7AA&#10;ADsK4seYV+Zs+lU9LhjSEL83YMzfxH1/z71eKMY/lGDX2VOn7OnFLseJUb5mNlYFRGDyOtV5wuxu&#10;BTsEMWzz60yR8uIwuc9aogjt4i7iUttCfyrGuriXXdejEe77LayY+Y8O3rWl4hvFsrVbKyz9ouW2&#10;Lt6getN0/T7fTo47AyKpSN5GZm78f/XoA1oMGbJHLLUkOFj3uP4vlqiuoQM3mQJJJxgeSmc1Mtzd&#10;Sx7I7KRcfxM3T8K1p/CBcK/L23fWnQqFO4gYx2qm8WoSRr5lzGrbc7V600WckqYmuZj7Bhg1YFi4&#10;ubeGTe9wu0/3mAqF9RtD86SlsH7qjdTYtJs45Cpt+2fm5zU+EhT5UUAdNqgYoArG/u58PbWEgB/i&#10;kIWi4/taT5vtkMX1JP8AKnyvvfIHHbNI0rn92x6c/KO3pWbg2wIZtJ+0qsl1qcjD2IT9RTX02wjP&#10;72ESYHylucVMSGGD93NHmKAyv/FxRyMCKYRJEEjRcN935arXl6sUDgqOaknlxgFvumsvULmMxvtb&#10;ACn+Kp5g6nC/E28Fy1paF/lkvIwV/Gu58LP5dpHg/wCcV5l46uftPiDT7RZAf9I3cN0wK9E8Muwt&#10;VLHg42/lXHRk5VmbVY2imdNaxCYZIqR22N5QO2oIbgRIAhx9KW5dmZWJ611GJNLcLKDtGMcNUMk6&#10;j5U4pfMDnYTtHRveoZlUE7FFVy9xx3ILlow/lqPlPNQzTL8yKAKdeSSmUA4x7VXlSVjuA/8Ar0uW&#10;K3LHMUIHHzN3zVPUJtqkCSrS+aq56L6YrMv40Nxz+dZVBoz5iGBb680yM4Xlx/3zT7yZY4/LU96r&#10;OZN3Brll8Rryj/COox3WnXupSzr+7Xb1rmJQ15rLW8LluKb4UvJrHw/NMV+W4m6GtbwXpxNveeJL&#10;gfIjFY89zXk5VTcctpo6Ki97mMzU7eS1jxHbkN3O2mWEfmDexw2aNTvjqNzIoyMcU62QRooLV6dN&#10;KUjJvmVibVAPsfX7tZNpcqLL733TWhq4P9myYJ5T5fasPR5AIFBO7PWlVlaY4R5YmvYXx6B60UJL&#10;ZFYNw4BDoMfNWpY3AMBP+1Uwl72oSV0aVpC0k3zN1rRSCPbgydKzLR8qGzzuHetgAY+7XVBcxzS3&#10;IYEJl47Vchld49pkPH3eelN8n5A4HWiMmNsba1SsIuW8ZYAk81RtWNhqTQ52+Yd2KsCRdvLVT1NV&#10;jdboNnApSepSjc2/LZ23A0sUYjk5Iyeag0+6eaFQn93NTvhpNyt/Dg/nVX5tSTQ019s4571+iX/B&#10;vP4//wCEY/bPv/DTXTKuueGZkji3f6ySNlYfXA/rX512hwy4Wvpj/glv8Q2+HP7d/wAN9ce98iO5&#10;1wWEsm7HyTgx4P4kVNb3sPKPzCn7tRM/po0ObzolIOflFaUjkW5K1ynhLXQ1ogA4DYrpDdPIMIvB&#10;FfGzios9rmuVtBtvtJuJXOGZtq1e+yCEiIuS1V/DU6pazLt+bzmyPSrUswPy1KUZFJmffRBYWZuV&#10;XlvYZ61+QP8Awc7ftBxx6T4D/Zg0yXm6uH1zWFU/wq2yIce4Jr9gNVkxaSYXngfM3fOK/mo/4LD/&#10;AB6l/aE/4KF+ONbt7xptN0G8/sPSm3ZHlW3yMR9X3H8a9XK6ftqyfRHPi7Rps+aLeKQJ87biF9On&#10;PT8qtRyAw/vGPH8RqMsSuQvHeoWuU2EV9T0sePuI9wSpSmrKtnC1xcFdqru5btTNjTP+7TI/irJ8&#10;T3I1S9h8NWh2s/zXUmeielS0NK47RPtOt6k+v3KDyxlbNT/CAev0NbktqlwwnkjVpP7y9qbp1pHb&#10;26wRx+UEUL0qzbRrJdCCJvmdSV+neqVMV7Do41G0bf4ealA2jANQ+Zgqqj7rbadvKghjVRjyk8yH&#10;hQF244o+6c1HLIG2oDt+XOaTzONhfdu/SqDmRIzeXnO75qgklCqQFwKluJ1VvKC9Kp3MoVcA80FE&#10;YkYk5l27ulOw6uAsi8jn3qJCZPur9KeyMXU9wMVn7QCaPBO77yeo9ahc/wCkNk9KsDKr8o/CqkzO&#10;zsXHtRzgQXMvBBFY+rMBbyLmtG6nET+XWFrd4ELFvwzWVR8hUYnA6lEJviFaKI87VzXo3h6VvKWN&#10;uNteZw3DP8QFaSMlvLPSvQtFuVjAypWuTD/E2b4j4UjrIJAoDmpX6jD5XrjvVOznR1Uj7qrzmrYY&#10;YDCDd713ROYdKc/KAQuOneoZdoGSGqRyDHuUHdu5HpTbiI/3/wBaocdyncSJnOOfWoXumPyq+KsX&#10;G7dgiqsoBTpWcuU0SuIZHlGN7VQvY1k3FW+apwRHCpz/ABc1Uun3E444rOWw+UzZguz5uTmqpuXB&#10;wpq3MP3WdufmNUHUFsiJvwrll8RscxMjQ29rpMDN8sefxJrp/GV4vh/w9Z+Fra4/5YiSb/eYc1X0&#10;jS4f7djvrrAjt4/Nk3d8dKxdd1abxFq8upSt/rG+RT2WuanDkpxiuhtJ8wlkRAhkZM7vWp4VaSXO&#10;ffFUpJ/J2xA9TWnpiYh3njit6ehjL3SHW2xZMmf4T/Kub0Bt8Gwt0krd8TMwspAG/hrnPC04UMp/&#10;h4/Wsaz/AHqRvFfu7m6ykHhaXTLlom8lkx9RUiOzxA4qrds0c6sPanGOlyDes5B8vP8AFXRWbrIm&#10;K5OxuBKykP2ro9Nl4Ubv4q6qcuhyyVpGq0Qwu3nAqMRNlmU04rLIw8rK08K6t8wrckik4fG35vWo&#10;pwXt2hYfe4Wp2BMjYFRSI3zbl5AytDjzK5cdiLw/dEx/ZnPzK2K2IhtZm9W61zaztZagp6K3Wuis&#10;5VFvvdlO6pj2FL4i4knzKVXp1rrfhv4nm8G+NtF8Y20m19L1i1vIm/2oZVk/pXG2+9Du3fLWvaSM&#10;YzIhxjlfb1P1rogrxcWZ35ZXP6pPg74rh8QeFdN1yF1ePULOG5VlYYPmIr/1r0S11DKbVf5vpXyT&#10;/wAEvviQ3xH/AGL/AIceJ5b7zn/sGG0mbdzviOzn3wo/Ovq2xZI0Du4AYfeNfG4iny1HHzPWpy5o&#10;psv6EySQS/KUbzmPA4NXGbB5FVPDx8+1uADlVk/OrU4xEQTXPoldG3Meaftf/HDTf2eP2ZvHXxp1&#10;K9jg/wCEd8L3d5bs7YzcCIiBR7tIVX8a/lV/ta78Q6rca9qVzJJdXs73E8kzfMzudzHn1J/Sv3Q/&#10;4OW/jtbeAv2KdP8AgtZ38i3/AI68Qwx+Xu2s1rb4kdT7bttfhbYrGg5GCD/MD/Cvo8npezpuXc4M&#10;dLmaLTsSGBbpVSV4x8v3mPSlnkk3ct8vtTUJJ3tH8qetevzI4CHWNYt/D+lteucsq5XHdqo+F7GQ&#10;RtqN+MXNw29sdh6VnT3Y8UeImsbc7rWyYNLj+Jv8a6OLCt8gIGzj5elEf3kSvhLgzEEKt+tTRtGt&#10;0rOn0qrFlnUH071a8tAN24VpKXKSDyATN82N/cCmpcbJW3wsykdcc0RBnYE+tOdw0iMvIHX2ojLm&#10;FyoD5e1ZHX+GgtagdO4omcCPduxxVW8cJ856baUpcrDlQ29uYVZgrbaom5ZvmZs+5FR3moLM+2Nc&#10;f8BptvC8r7SPeochmhbs7xAkhanUlXVy9QxQMTgU/b/DmqUAJZZTGQRVS6l3SFfUbiamunGFwfr7&#10;VnzNIGKH7pWp5bAV7yUKfvVy+uXokDGT6CtzUZiuYgetczrMqlFAbG2sakubc2px5rHI6a/mePpF&#10;3jAUHrXo2lqnlg5+8eK8y0EmTxzcSZ9jXoWk3BXbG3RR1rjwk+aLl5mteOx0lsPLVcd607a4h2gE&#10;1j2zb4fmbvVmKQo+fxr0oO6OTY2TJG8OFI+7xVVxlelNiulA5Q89Ke0oaNisfPpTbtuGxTuXkWPP&#10;vVK5kwd/qKvTSK1uoB5rKuV2xsG/vVlLXU1p7DXmLLgMKglff1FEcqKG5702STA5rPmuWU7hzHgD&#10;1NVycnNS3IZlJ9P0rPaeQHG0n3rnl8RoR+K7xdM0v7GrgT3WA3qqD/69cwpMYyT9Kn8SasNa1ma+&#10;Uny922MHsBWVc3cgmWJBWcnGJ0WResn+0uySD5h92t6FSkOPas3RbeFkDN96tTac7cfLWlM5akmY&#10;/iyTZZMvc4rmfDhKl/MbB3dK6PxccxMD2rmNIk23DpXLXf79HVS96kddb/PApUdqhvYZD84HAp2m&#10;OXQCrFygaMrW1P3omd7FPT7oJL5ecV0mk3eNuW6da5O6SS2nWXt6CtzSbkSRqc9quMrSM6lP3brc&#10;7SCUY+91qwgYIwX5vl+8RWFpF3KX2ytW7byJglujV1nMubqRhjuyWXFNlglZ946Y68VIWiRiqQ/N&#10;ThCJDls5oKTsYerw4HmD7ynNaehXaPb5PzH0xUGo27SRurJiq3h2YRXrWkzY21MS7X1OjQ4T61oW&#10;EhYFP4azUcOuVq/YyKhIatqblcxe5+2v/Bvf8Sn1f9jy/wDDN3eCVtB8WTQKjt8yq6CQDHp8351+&#10;jPh/Un1qWOFG/dLxkCvw9/4N/wD4kappnxV8afCuzuz5eradb3tvFu4DJIEYj3xIM+wFfud8O9CT&#10;SdFjkkJPyglm69MV83mEXHFXZ6eFftKep0+jWwtYJsfdMnWnSjccB9uFOT6UEx2UDGafYu0tJ5jB&#10;QAOpJPAxWBffEzwNbeGdU8V23ijT7uz0eymub6S1vUkEccUZd87W4woNeXyylHRHTJRhHV6n4Pf8&#10;HIP7QjfFf9uq3+FNgW+xfD/RorSTa3ytczDzZGx6gEKa+CV2rHwea6r9pD43ax+0Z+0P4y+NviE7&#10;p/Eev3N78rZWJXkJVR7BcAVyKMM7l7DNfY4Sn7PCxR4taXNVbBvMbluh4FYvjzxCNE0wW9p81xOf&#10;Lhx/e/8ArVsXVxDa2z3U8qqq/Mdx6VwekyyeMPFD6vPlre3yI19ff9a1n8NluTGMt2dN4T0ePSNL&#10;jiHM0i75pPVjzW1GjLwPrVe2MaQJxz2q1aBhlhjO7ofStKNP2auKRJbypIu5Tk1I8+8CMcYYZ/Oo&#10;Sd0mAuPmxSjIj6fOGH0qqnQRYRsMoz1NMZZOimiQ8Kf9qmmVGjKE8ZqVJoBJdyxsXb+GszUbxmYK&#10;rcY6Vavr7ajJEg6etZfls9xvJ69Kr4twC3t5ZZSwHNaNtB5Qy9FpaPnJP5VND5BnZS3zK2MYrMCe&#10;ZkjXajc+4qF2kK79/A/WnXTMy7sfNUcLr5e5/wAa1i3sA2d18hhn71ZsspQZMmau3VyUYLGo6VmX&#10;8iqhyefas6snEI6lHUpos7y/PSuX1iT5WB44yK1tWuJGI2HgtWDq0xeNsnnFck5S5WdNPc5Xwszf&#10;8JbcMerNXfabOFcB/WvO/DEwHiiV8fxcfnXfWMoMgQL96uPBS/d/M1xHQ6qzkWS1+U87q0YAWRVD&#10;dqydMZVh27v4s/pWnbKsgDb8c161M45FhGUOq7uVPNSRmQSc9+R7ioVQLJuz+OaVjKjg/wCzxWhI&#10;XcUbLvU7ayr7pmtSRxLGqjt1qhqwCP5eOD0xWdT3TSn2MaYlWYZpu9ieTTrtgJW4Py1VnuChAT8c&#10;1yt2N+ULgnd84baetZ8xjSQhUbHb5qty3DyFlI+X+HFVLhMv95enrUNXFze9ZHDTTLDCED//AF6f&#10;pdpNLIJZV3BmBX6UywsZdbv2j2ZjjXdJJ/d9q2bO3jE4EA+VVwvsK5koyOiTsaFhAsaDb61YZiMY&#10;9ajjULtIPFScAZrqiuXQwlFS3MHxS2+JhurlrD5LlsHqa6fxTkrlR3rnYkUOvbmuKv8AxrnTT92n&#10;odNo8gChSelXZPmGQKyrCVUVZAc+1akbkwtg5zW9Ne6ZS2KGoxHy8E/M3TFLpVxJEnkyPj86muoh&#10;IVIPSqaNFHPtbmovyyNPsnU6de+Qylzn5cV0Fnch7fLN2ritLvOPmPtW/p1+FCxFuldkJxskcUtz&#10;o43Td5hXdU3m/MHij6dTVKyuQ+GB+taUUaFcJ0Na+ZJQnDzDLL1OaxbzdY6gt1EnWTH4V0tzABHj&#10;0rG1izaWFinYZFZy93Yak9jcs5Fnt9645AqxHIoOx/4uKw/DVyXtVXzfu8fyrdwSq4G010U+5m9z&#10;60/4Iq+OLXwP/wAFDfBKXV2IoNYFxpsm5sKTLGwGfxAI9xX9IOjTF7a1twq7WYZUdvWv5Pf2evGk&#10;nw9+PHgvxtFdtC2l+JbOdnQ8gCZQT+Wa/qp+FHiC38R2NjqUEu+OWzWdZAfvBlBB/WvDziMuaE+5&#10;34ST5eVHyH/wXm+MvxV+HHwR8OeGvBd/dWOl69q8q61f2uVL7YsxRFx90Mxx15wK/GZf2u/2ifhZ&#10;8LfGEGl63caPJ4ktLjw9dQrI2Li1lXa8pGSCxXPI9a/pg+NHwW+HHx38EXPgD4neHrbVdLueWt7q&#10;MEKw6OD2Yetfgd/wX5+CP7Ov7MfxZ8H/ALP/AMCNGa3ultJtU8RSSXDSMfM4iQ56AAZ/GssrqU5f&#10;u7BiKcoz5mz4LsIPLhW3U4VYwPr7VcRVh7/e45qtDw+4c44P+NJrusW+haXNqF5t2ouV3V9D7sY+&#10;h5/vc10cx8T/ABC+9fC9hKPMucCZVP3V/wAaueFdNGj2EdrFHj5Ruz9K5fwra3Wv68/iS/XO5/3f&#10;H8Pau6hk8wABcdqyo80pOTN6jUYpItQnbt3HIq/HsB3kH8KoQISdpNXo3CnOK647mAROXZW24y2a&#10;VZQw2dtwpC29vkGdtDIi/PU1OgE0kigKKpyyGNM8bfapWZWGT2qAQBkYpWYFW4dnk+7U0Fvu+bAp&#10;0dqvmbjJ+GKmRVB4aq5mBIu/O6Lg9Kh07/XTO6g7pmH6Cpk4HDfxZqrp8mzeSc5mY/SpAtSOSW+T&#10;HpVfztheLb8pb73pVjcoyKpX0kSfJEc7uW96rmAgubj+BegrJvLhi+cfhVi6m2vtbj0qjevGAWB5&#10;xis6juUtDL1KRt6hT/FXP6qzsrkHtWzfy/veD3rD1eUIGGPvcVy1fhfodVGKOU8LPjxFIzH+L+td&#10;/ZzyLgxgfN61554flxrxYfxN/Wu+s5sqnHrXHgPeoN+ZrilaKOq0pj5S7jz1rXt1LRBlNc9pkxlg&#10;Ei/LxjFbmnylYVD9uK9eiee3cuRNkZxTmkVtoz/CBUYmXcfkpQN37z0FaiE8zClfwqO5RJINrGnO&#10;Dnioz86spqKg4uzMG/i8uRiCTz0rNu5VUjI61t6jA2WaLtxisbUrdQd4O5hXJP3TpjK+5C0rouRU&#10;LKrncWoF2rDYV29qPpXPzyL9nEy5NJj8JeH49PkCm+u8PNt/gHpTLZFRQQetaPjWGMeLb0hfuTYX&#10;2FVYUUopI71KtHYtkiTRyJhQak83CZx0puxViYqtRuT5XXuK6FIzMfxA+8P8tc4rfMQPWug1Yn95&#10;z2rAgA3k471yV9ah1UVdJGpYEiMIf7ua2bbKx4J6jNYFgzZc5retSSnP90VcJOxnP4iRo94ye1VZ&#10;I0RCfK5zwauL9w1FOAYzkVEviuLmK1vO8ZAA71uWFwWXc0hxWHEAYsn3q5prv5X3quEtbESjF6nW&#10;afMrgYZua37SZVRQea47TZpTIFLmuh02aUsmXrujqcpqyNvTOzpWfqUZjQAD71aAd3g+Y1HdAGJS&#10;RV1EuUm/vWOf0OU2GrtBKPldvXpXUiUsuzHfG6uS1klLyN04PmEcfhXS6fI7xKWalSb5WOS2Zbjk&#10;ktXW5iP7xPmRvQ/5Ff00f8Em/iwfjL+yv4Q8aLdfaF/4R21tppM5zKAMg+9fzIu7G3kYnpmv39/4&#10;NwtU1Bv2BrGNrpiseuagsYbnaqzMAPwFefma/wBli33N8Lf2tz9E7lo4ctNMERV3M7HgDGSa/l3/&#10;AOCqXx/i/aa/4KA/ET4i2Ds1jBrUmnablt2beA+WpH1wTX9KXx31/V9I+DXi/V9MvmhubXwtfy28&#10;yKMo6wOQw47Gv5I4Ly6vr+5vbudpJpmaaWRuryGQ5Y/WuHKf4jZ0YxvkRoWpEbkFN3mdPavO/if4&#10;nXX9XHhrTnPlods3u3pXfavLJBoMk0LbWWMkMOorynwsBceIfOnG5jLuLN1Jr2qspbHHTWjfY7jw&#10;/YLpmmx2wUMRH27cVrRMNqsq9DVKP5c7fSrcXBGK1p6IyluaNurAbj3qdjGn3m/SoYifLBz6VJKT&#10;vxW/M9xDkmVj8q+1NnlIXgU6FQOgqOYnctQ5NgNj3Sjg9OTTwzOOEpbkCPBQY+ahGYHANIB3Q7V6&#10;UYA5LVGsjlCc1IjHGapJdQHRK7bto3AY6VWss7WJTafMNSsSWYZ/u/zqjZSyCNsN/wAtG/nUgWrq&#10;U9M4rPmYg7t3epLuWQvgtVeV229ab0VwKNw/mSFn5qhdSBwU2YzUs00mfvd6p3DvvUbu9YVGaGfc&#10;y4LIRnacZrD1mfMZk28qeK17snzZOf4qxNX/AOPdq5qje3kdVD9TkdHuPK1wKFzhv616FZyZSP5f&#10;4TXnNiqjXOB/F/WvQbMkRx4/u1yYH3advNmuJ96x0ujSr9m2lPu/xVuafKgQK7Hmub0Vm+znmt7T&#10;SXt1duuK9eiefUVtjSVRjNSAbBjdUIZsdakDEjJNapkBK/JXHA/iqBiVzinsx8jdn+Ko5ScUTKiU&#10;rvJDmsm5hGTn+Ja15STuz6Vl3pJcL/s1zVErlxumc/fOIW+cdT27U1mlz8rcVa1NEMLZXvVDcQOD&#10;XBUlyysjpjsf/9lQSwMEFAAGAAgAAAAhAA+BQ1nhAAAACgEAAA8AAABkcnMvZG93bnJldi54bWxM&#10;j0FLw0AQhe+C/2EZwZvdrLGljdmUUtRTEWwF8bbNTpPQ7GzIbpP03zue9PaG93jvm3w9uVYM2IfG&#10;kwY1S0Agld42VGn4PLw+LEGEaMia1hNquGKAdXF7k5vM+pE+cNjHSnAJhcxoqGPsMilDWaMzYeY7&#10;JPZOvncm8tlX0vZm5HLXysckWUhnGuKF2nS4rbE87y9Ow9toxk2qXobd+bS9fh/m7187hVrf302b&#10;ZxARp/gXhl98RoeCmY7+QjaIVsNCpYwe2VApCA6skhWLo4Z0+TQHWeTy/wvFD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46gQWYADAADhBwAADgAAAAAAAAAAAAAA&#10;AAA8AgAAZHJzL2Uyb0RvYy54bWxQSwECLQAKAAAAAAAAACEAlnMstB7IAAAeyAAAFQAAAAAAAAAA&#10;AAAAAADoBQAAZHJzL21lZGlhL2ltYWdlMS5qcGVnUEsBAi0AFAAGAAgAAAAhAA+BQ1nhAAAACgEA&#10;AA8AAAAAAAAAAAAAAAAAOc4AAGRycy9kb3ducmV2LnhtbFBLAQItABQABgAIAAAAIQBYYLMbugAA&#10;ACIBAAAZAAAAAAAAAAAAAAAAAEfPAABkcnMvX3JlbHMvZTJvRG9jLnhtbC5yZWxzUEsFBgAAAAAG&#10;AAYAfQEAADjQAAAAAA==&#10;">
                <v:shape id="Picture 12" o:spid="_x0000_s1033" type="#_x0000_t75" alt="A person in a suit&#10;&#10;Description automatically generated" style="position:absolute;width:18154;height:2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8TxgAAAOMAAAAPAAAAZHJzL2Rvd25yZXYueG1sRE9fS8Mw&#10;EH8X9h3CDXxz6Uqpo1s2ZOAY+GRXxh6P5myjzaUkcat+eiMIPt7v/212kx3ElXwwjhUsFxkI4tZp&#10;w52C5vT8sAIRIrLGwTEp+KIAu+3sboOVdjd+pWsdO5FCOFSooI9xrKQMbU8Ww8KNxIl7c95iTKfv&#10;pPZ4S+F2kHmWldKi4dTQ40j7ntqP+tMqcKtvc7i8n3XtzZDjaWpeqGiUup9PT2sQkab4L/5zH3Wa&#10;XxZlkRePZQ6/PyUA5PYHAAD//wMAUEsBAi0AFAAGAAgAAAAhANvh9svuAAAAhQEAABMAAAAAAAAA&#10;AAAAAAAAAAAAAFtDb250ZW50X1R5cGVzXS54bWxQSwECLQAUAAYACAAAACEAWvQsW78AAAAVAQAA&#10;CwAAAAAAAAAAAAAAAAAfAQAAX3JlbHMvLnJlbHNQSwECLQAUAAYACAAAACEAhMrPE8YAAADjAAAA&#10;DwAAAAAAAAAAAAAAAAAHAgAAZHJzL2Rvd25yZXYueG1sUEsFBgAAAAADAAMAtwAAAPoCAAAAAA==&#10;">
                  <v:imagedata r:id="rId12" o:title="A person in a suit&#10;&#10;Description automatically generated"/>
                </v:shape>
                <v:shape id="Text Box 2" o:spid="_x0000_s1034" type="#_x0000_t202" style="position:absolute;left:381;top:21564;width:1725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bGyQAAAOMAAAAPAAAAZHJzL2Rvd25yZXYueG1sRE/NasJA&#10;EL4X+g7LFHqRulE0pKmrVK3Qgz1oxfOQnSah2dmwuzHx7d2C0ON8/7NYDaYRF3K+tqxgMk5AEBdW&#10;11wqOH3vXjIQPiBrbCyTgit5WC0fHxaYa9vzgS7HUIoYwj5HBVUIbS6lLyoy6Me2JY7cj3UGQzxd&#10;KbXDPoabRk6TJJUGa44NFba0qaj4PXZGQbp1XX/gzWh7+tjjV1tOz+vrWannp+H9DUSgIfyL7+5P&#10;HefPZtk8e52nKfz9FAGQyxsAAAD//wMAUEsBAi0AFAAGAAgAAAAhANvh9svuAAAAhQEAABMAAAAA&#10;AAAAAAAAAAAAAAAAAFtDb250ZW50X1R5cGVzXS54bWxQSwECLQAUAAYACAAAACEAWvQsW78AAAAV&#10;AQAACwAAAAAAAAAAAAAAAAAfAQAAX3JlbHMvLnJlbHNQSwECLQAUAAYACAAAACEALtkGxskAAADj&#10;AAAADwAAAAAAAAAAAAAAAAAHAgAAZHJzL2Rvd25yZXYueG1sUEsFBgAAAAADAAMAtwAAAP0CAAAA&#10;AA==&#10;" stroked="f">
                  <v:textbox inset="0,0,0,0">
                    <w:txbxContent>
                      <w:p w14:paraId="683310B9" w14:textId="32AA606D" w:rsidR="00273391" w:rsidRPr="00273391" w:rsidRDefault="00273391" w:rsidP="00273391">
                        <w:pPr>
                          <w:jc w:val="center"/>
                          <w:rPr>
                            <w:rFonts w:cstheme="majorHAnsi"/>
                            <w:i/>
                            <w:iCs/>
                            <w:color w:val="595959" w:themeColor="text1" w:themeTint="A6"/>
                            <w:sz w:val="16"/>
                            <w:szCs w:val="16"/>
                          </w:rPr>
                        </w:pPr>
                        <w:r>
                          <w:rPr>
                            <w:rFonts w:cstheme="majorHAnsi"/>
                            <w:i/>
                            <w:iCs/>
                            <w:color w:val="595959" w:themeColor="text1" w:themeTint="A6"/>
                            <w:sz w:val="16"/>
                            <w:szCs w:val="16"/>
                          </w:rPr>
                          <w:t>Jeremiah O. Ekoja</w:t>
                        </w:r>
                      </w:p>
                    </w:txbxContent>
                  </v:textbox>
                </v:shape>
                <w10:wrap type="square" anchorx="margin"/>
              </v:group>
            </w:pict>
          </mc:Fallback>
        </mc:AlternateContent>
      </w:r>
      <w:r w:rsidRPr="00273391">
        <w:rPr>
          <w:b/>
          <w:bCs/>
        </w:rPr>
        <w:t>Jeremiah O. Ekoja</w:t>
      </w:r>
      <w:r w:rsidRPr="00273391">
        <w:t>, LEED Green Associate, member of the Washington D.C. team,</w:t>
      </w:r>
      <w:r w:rsidRPr="00273391">
        <w:rPr>
          <w:b/>
          <w:bCs/>
        </w:rPr>
        <w:t xml:space="preserve"> </w:t>
      </w:r>
      <w:r w:rsidRPr="00273391">
        <w:t>has been promoted to Senior Project Representative. Over the past two years, Ekoja has played a pivotal role in a variety of projects. His contributions span the entire project lifecycle, from engaging in client meetings to serving as a primary point of contact during the construction phase, all while ensuring seamless project execution. </w:t>
      </w:r>
    </w:p>
    <w:p w14:paraId="20E31949" w14:textId="5E9F2FDD" w:rsidR="00273391" w:rsidRPr="00273391" w:rsidRDefault="00273391" w:rsidP="00273391">
      <w:r w:rsidRPr="00273391">
        <w:t xml:space="preserve">Ekoja played a key role in the facade inspection of 10 Verizon buildings in New York and New Jersey. Each of these buildings required careful observation and denotation in surveying the safety of several Verizon building exteriors. Along with the successful execution of window investigations, building envelope design services, and roof condition assessments, he performed a water infiltration investigation for the National Museum of the American Indian Cultural Resource Center of the Smithsonian Institution. </w:t>
      </w:r>
      <w:proofErr w:type="spellStart"/>
      <w:r w:rsidRPr="00273391">
        <w:t>Ekoja’s</w:t>
      </w:r>
      <w:proofErr w:type="spellEnd"/>
      <w:r w:rsidRPr="00273391">
        <w:t xml:space="preserve"> work for Smithsonian building does not end there, he has also prepared a window survey and investigation for the National Museum of American History. His valuable contributions to Smithsonian buildings demonstrate his </w:t>
      </w:r>
      <w:r w:rsidR="00921CEB">
        <w:t>proficiency</w:t>
      </w:r>
      <w:r w:rsidRPr="00273391">
        <w:t xml:space="preserve"> in rehabilitating monumental structures.  </w:t>
      </w:r>
    </w:p>
    <w:p w14:paraId="2065125F" w14:textId="251476A5" w:rsidR="00337723" w:rsidRDefault="00273391" w:rsidP="006F2DFB">
      <w:r w:rsidRPr="00273391">
        <w:t>With a Bachelor of Science in Architectural and Environmental Design as well as a Master of Architecture from Morgan State University, Ekoja has demonstrated a passion for design. His appreciation for great architectural buildings and historical landmarks drives his aspiration to contribute to the monuments that shape society. Ekoja has organized events through Hoffmann’s Book and Film Club to help promote discussions that foster inclusivity within the firm. Additionally, his involvement with the Emerging Professionals Committee showcases his commitment to mentorship and professional development. </w:t>
      </w:r>
    </w:p>
    <w:p w14:paraId="2C006B95" w14:textId="7A4D6392" w:rsidR="00273391" w:rsidRPr="00273391" w:rsidRDefault="00273391" w:rsidP="00273391">
      <w:pPr>
        <w:rPr>
          <w:color w:val="000000" w:themeColor="text1"/>
        </w:rPr>
      </w:pPr>
      <w:r w:rsidRPr="00273391">
        <w:rPr>
          <w:b/>
          <w:bCs/>
          <w:color w:val="000000" w:themeColor="text1"/>
        </w:rPr>
        <w:t>Mike F. Criollo Lalvay</w:t>
      </w:r>
      <w:r w:rsidRPr="00273391">
        <w:rPr>
          <w:color w:val="000000" w:themeColor="text1"/>
        </w:rPr>
        <w:t xml:space="preserve"> has been promoted to Project Coordinator. Since joining the firm in 2021, Criollo Lalvay has provided engineering support for facade work, roof replacements, parking garage inspections, remedial design improvements, structural enhancements, and condition assessments including NYC Facade Inspection Safety Program (FISP) investigations. </w:t>
      </w:r>
    </w:p>
    <w:p w14:paraId="272C0075" w14:textId="78D2F7AE" w:rsidR="00273391" w:rsidRPr="00273391" w:rsidRDefault="00273391" w:rsidP="00273391">
      <w:pPr>
        <w:rPr>
          <w:color w:val="000000" w:themeColor="text1"/>
        </w:rPr>
      </w:pPr>
      <w:r w:rsidRPr="00273391">
        <w:rPr>
          <w:color w:val="000000" w:themeColor="text1"/>
        </w:rPr>
        <w:t xml:space="preserve">Criollo Lalvay has played a key role in many projects, among them, the Scholastic Inc. Headquarters sidewalk vault rehabilitation, a comprehensive facade investigation for the Church of Scientology, and a parking garage inspection for Hines Interests Limited Partnership. For these projects, Criollo Lalvay </w:t>
      </w:r>
      <w:r w:rsidR="009351BE">
        <w:rPr>
          <w:noProof/>
          <w:color w:val="000000" w:themeColor="text1"/>
          <w:shd w:val="clear" w:color="auto" w:fill="auto"/>
        </w:rPr>
        <w:lastRenderedPageBreak/>
        <mc:AlternateContent>
          <mc:Choice Requires="wpg">
            <w:drawing>
              <wp:anchor distT="0" distB="0" distL="114300" distR="114300" simplePos="0" relativeHeight="251671552" behindDoc="0" locked="0" layoutInCell="1" allowOverlap="1" wp14:anchorId="5074D11C" wp14:editId="04FF1B24">
                <wp:simplePos x="0" y="0"/>
                <wp:positionH relativeFrom="column">
                  <wp:posOffset>4107180</wp:posOffset>
                </wp:positionH>
                <wp:positionV relativeFrom="paragraph">
                  <wp:posOffset>0</wp:posOffset>
                </wp:positionV>
                <wp:extent cx="1858010" cy="2404745"/>
                <wp:effectExtent l="0" t="0" r="8890" b="0"/>
                <wp:wrapSquare wrapText="bothSides"/>
                <wp:docPr id="1319559950" name="Group 11"/>
                <wp:cNvGraphicFramePr/>
                <a:graphic xmlns:a="http://schemas.openxmlformats.org/drawingml/2006/main">
                  <a:graphicData uri="http://schemas.microsoft.com/office/word/2010/wordprocessingGroup">
                    <wpg:wgp>
                      <wpg:cNvGrpSpPr/>
                      <wpg:grpSpPr>
                        <a:xfrm>
                          <a:off x="0" y="0"/>
                          <a:ext cx="1858010" cy="2404745"/>
                          <a:chOff x="0" y="0"/>
                          <a:chExt cx="1858010" cy="2404745"/>
                        </a:xfrm>
                      </wpg:grpSpPr>
                      <pic:pic xmlns:pic="http://schemas.openxmlformats.org/drawingml/2006/picture">
                        <pic:nvPicPr>
                          <pic:cNvPr id="907344842" name="Picture 13" descr="A person in a sui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8010" cy="2157730"/>
                          </a:xfrm>
                          <a:prstGeom prst="rect">
                            <a:avLst/>
                          </a:prstGeom>
                        </pic:spPr>
                      </pic:pic>
                      <wps:wsp>
                        <wps:cNvPr id="1373209774" name="Text Box 2"/>
                        <wps:cNvSpPr txBox="1">
                          <a:spLocks noChangeArrowheads="1"/>
                        </wps:cNvSpPr>
                        <wps:spPr bwMode="auto">
                          <a:xfrm>
                            <a:off x="68580" y="2232660"/>
                            <a:ext cx="1689100" cy="172085"/>
                          </a:xfrm>
                          <a:prstGeom prst="rect">
                            <a:avLst/>
                          </a:prstGeom>
                          <a:solidFill>
                            <a:srgbClr val="FFFFFF"/>
                          </a:solidFill>
                          <a:ln w="9525">
                            <a:noFill/>
                            <a:miter lim="800000"/>
                            <a:headEnd/>
                            <a:tailEnd/>
                          </a:ln>
                        </wps:spPr>
                        <wps:txbx>
                          <w:txbxContent>
                            <w:p w14:paraId="0157DBF6" w14:textId="06ED0A44" w:rsidR="00921CEB" w:rsidRPr="00273391" w:rsidRDefault="00921CEB" w:rsidP="00921CEB">
                              <w:pPr>
                                <w:jc w:val="center"/>
                                <w:rPr>
                                  <w:rFonts w:cstheme="majorHAnsi"/>
                                  <w:i/>
                                  <w:iCs/>
                                  <w:color w:val="595959" w:themeColor="text1" w:themeTint="A6"/>
                                  <w:sz w:val="16"/>
                                  <w:szCs w:val="16"/>
                                </w:rPr>
                              </w:pPr>
                              <w:r>
                                <w:rPr>
                                  <w:rFonts w:cstheme="majorHAnsi"/>
                                  <w:i/>
                                  <w:iCs/>
                                  <w:color w:val="595959" w:themeColor="text1" w:themeTint="A6"/>
                                  <w:sz w:val="16"/>
                                  <w:szCs w:val="16"/>
                                </w:rPr>
                                <w:t>Mike F. Criollo Lalvay</w:t>
                              </w:r>
                            </w:p>
                          </w:txbxContent>
                        </wps:txbx>
                        <wps:bodyPr rot="0" vert="horz" wrap="square" lIns="0" tIns="0" rIns="0" bIns="0" anchor="t" anchorCtr="0">
                          <a:noAutofit/>
                        </wps:bodyPr>
                      </wps:wsp>
                    </wpg:wgp>
                  </a:graphicData>
                </a:graphic>
              </wp:anchor>
            </w:drawing>
          </mc:Choice>
          <mc:Fallback>
            <w:pict>
              <v:group w14:anchorId="5074D11C" id="_x0000_s1035" style="position:absolute;margin-left:323.4pt;margin-top:0;width:146.3pt;height:189.35pt;z-index:251671552" coordsize="18580,24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IAFzAwAA4AcAAA4AAABkcnMvZTJvRG9jLnhtbJxV227cNhB9L9B/&#10;IFigb7Eue7VqOXDt2AiQtkaSfgBFUSsiFMmS3JU2X98ZSlrH6wBpvYDloTQcnjlzZnj1dugUOQjn&#10;pdElzS5SSoTmppZ6V9K/P9+/2VLiA9M1U0aLkh6Fp2+vf/7pqreFyE1rVC0cgSDaF70taRuCLZLE&#10;81Z0zF8YKzR8bIzrWICl2yW1Yz1E71SSp+k66Y2rrTNceA9v78aP9DrGbxrBw19N40UgqqSALcSn&#10;i88Kn8n1FSt2jtlW8gkGewWKjkkNh55C3bHAyN7JF6E6yZ3xpgkX3HSJaRrJRcwBssnSs2wenNnb&#10;mMuu6Hf2RBNQe8bTq8PyPw8Pzn6yjw6Y6O0OuIgrzGVoXIf/ASUZImXHE2ViCITDy2y72gJwSjh8&#10;y5fpcrNcjaTyFph/sY+3736wM5kPTp7BsZIX8DdxANYLDn6sFdgV9k7QKUj3n2J0zH3Z2zdQLsuC&#10;rKSS4RilB4VBUPrwKPmjGxdA56Mjsi7pZbpZLJfbZU6JZh0oH7zwcJItKKmF5yDCG2Khc4wmUhNG&#10;/F6GX38Zbn6Ljzt0kTZAXxG2Dwb0LzlT6kh2QgvHgqiRZ0SAh44QGFL0wfAvnmhz2zK9EzfeQhNA&#10;odA7ee4el8/wV0rae6kUlh3tiSnAeia475A9ivnO8H0ndBi70wkFuI32rbSeEleIrhLAjntfZ6AZ&#10;mAwBqLFO6jCqxgcnAm/x/AZwfATsiJsVpw8R9BNOzMiDfF8n2Gy12SziFDjJDjh0PjwI0xE0ACtg&#10;gFqzgh0++AnN7DJROgKIyAAPNhJMMz+zB6sX/P2vhv3UMisAAoZ9Uli22Czy9HKzWc4S+4xd+bsZ&#10;SI5kTt7Y2yQM8BpFgHl4eyYR50zfClYDzFEm32wd42CCpOr/MDWUC+UYA50NiDXOAkpwEOSLfL2e&#10;putpVKy3l1k6jYpsk6fbOCleSzzkYZSsZ7V6t6tulSMHBpP+Pv6i4s/clCY9NOcqX8UMtMH9QBYr&#10;OhngJlKyK+k2xd8oSOTlna6jS2BSjTaAVhqKj0SNxUcrDNUQm38x81+Z+gjMOQM6gszhogSjNe4r&#10;JT1cOiX1/+wZTiT1XgP74BJmw81GNRtMc9ha0kDJaN4GWKVTIjdQlUZGfSKW8eQJImgxWvEaAevZ&#10;PfXtOno9XczX/wIAAP//AwBQSwMECgAAAAAAAAAhAKiNAhP/AQEA/wEBABUAAABkcnMvbWVkaWEv&#10;aW1hZ2UxLmpwZWf/2P/gABBKRklGAAEBAQDcANwAAP/bAEMAAgEBAQEBAgEBAQICAgICBAMCAgIC&#10;BQQEAwQGBQYGBgUGBgYHCQgGBwkHBgYICwgJCgoKCgoGCAsMCwoMCQoKCv/bAEMBAgICAgICBQMD&#10;BQoHBgcKCgoKCgoKCgoKCgoKCgoKCgoKCgoKCgoKCgoKCgoKCgoKCgoKCgoKCgoKCgoKCgoKCv/A&#10;ABEIAfYB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7iMkybPNbp03VG0Lq2WyOf7xptrPFtDB/w9KsxhJ+/evyHETnGVjsrRio3J9ONz5y&#10;4mYf8CrfFvJPFjzW+mTWRbBVKgda2rGWNUAL9qVGpKZ59d2jcj+xPGm1STxzVWOxMdy0kcje6jtW&#10;o00br+6qsg/fb2Na06jjKx5dGpepZmvpEcpQb5mq/dWNw9vtEzc89ao6dOmME+9b1rKjRBWHbj3r&#10;2MPU5rH0uHf7s5C+8OvLMz/MvtVGTSpLdiCzct/e6V297awt86iuf1tYokY/Xoa9ePLYuUTnb+Jo&#10;RkXDf99VnTXcitsWZv8Avqo9c1lEkaNGzisv+0DK4bP4etKp8Ohzykka0qzTL8krf99VTTQrmaTD&#10;Z2/xZ71o6KqMuZDmtuzsY5Ru29elfPYjFOnUtE56laInhXRXtRhdy4Hau50y22qFLHj3rJ0iKGDl&#10;hWlLqEcUZKccV5lSnKtPmZ5lWpGRX8R3QkTyIi3PHFZUGn7B87Ng9faronjd971DcyMyNsHtXVCm&#10;qdNIypVuWVkZurWLkZSV+lZV3YSSRYYse2d1XdV1CaI7GOBtrMj1gMNpPRuK6Kb5VdH0OFrK2oxd&#10;DlU7/Nb/AIE1I9vcQvhpWHYVbj1DzBl3przfaZVVF+tY1pSlG5ljJRlsV7e2ul3E3Dep5pJbeRkY&#10;mZjzzlq37Hw7c3Uvk/ZpGIb+4a3LT4b3txCsrWMu1u7RsB+tebGnWcrpHk04z5tjzm8spJYsb26V&#10;n2fhLVNQlKwFtufvM3FeyQ/CuG8G0RKT/EBXV6H8DITYJ5cGPl+Xiu6nXlR3PYw0pX1R8+T+BdVt&#10;Yx5dwWPop/xx/Oq8Gn39vKqyTSe4ya+htS+B15FJ+7DNnsBXP638FdV0y8M4sdynnha2nmUYx1ke&#10;pU92mjz/AEnTriSNSsjf99VrHRpVj3Bm6f3q6218HyW9vvmt9u2su9jMcvkoteesQ8RK8WeNUqXk&#10;c5HodzNcfebJP96rV34PvEt/Py2P96t7TLIiYO6fX2rW1KW2Sw8oItd1PE2dkZxr2lY80ksLpXMb&#10;PJjOOta2jWFwCoVn5x/Ea0YdJN3csVQbc10GkeHRHtzGOlViJc9Mqq1IZoc2tWgxDq90v+ytww/r&#10;XS2E2rTgNNqF1If9qdj/ADqGDS4oV+ddvetbTEWPapAxjFfM4inPmuedUjy3LEVne+SGG4/L/eNZ&#10;uqJOkmfNceua6azXzfkQj7vFQapobSxl1A/GvNXNzWuYezizhn+1+dnzG9eGrc0mW4K8yv8AnUF7&#10;pogky33qlspTGeF/8dro9ipfEP2MWaEyyquEnbP8XNZeqXFxFHzK34ZrUMhZd+flNYupTg/I5/Sv&#10;RwuFilfsd9DCx0uYd9LMeRO351UhmuZLkYlb/vqrd8EhOeu6qtvGz3A2dzXfypHXKMY6I3NIM4T5&#10;p2+m6un00XLwhUlf86wNGtJMLJiuo0sSIo3jvmvPnGUZHC5csiG8W5gG3zW475qvBPdEnLt7Ve1S&#10;VXfb6r0FV4YMnA/iquXmjqZTqyJ5rq4u02+bJWdf2M6Dh2XI9a1rW0EZw71BrLxnCKamMbDjUkom&#10;Fam7gvFJuG2qf71a0mrzyL+7nb9arxRxk4cZJ5NOW3XdhTXbHRFU53lqU9TvpbYbmuJG/GsPUNXv&#10;NhKXDY9GJ5rotR0+KQfPycc1gatpWEbyyeK66UdDujUS1Pme21I5A3Vr6feuOjVzETFmXitfS3cj&#10;O6ujEUVU1KlLmOogmLAMR71NJfuq4Ws+1kZ4eW6U26neNenHWuXDQ5ZWZnUpylAuLq0kYzu4pqa0&#10;XkyTnnpWTLdqVwW6UQSxhtyyc10VKKvdHFHCuMrnYadrKhtpauhstXVwoV+2K85tdQkE23d+NdDp&#10;t64VWVv1rsw57OH91WOwub1mhXGK5nxBPLhw3v0rUhuGkiUH8aztcgEiMcZr2Kd+U3lHQ871pi1w&#10;20VTsHYy7S3etXW7RkuDhcdax4S8UuHPetJ/w3Y45o63RUaQAjp3rp9JVRHhj7Vyug3IRVjL101t&#10;MiW2EfFfM1KPNU1PMro0hexg8H7vGaZd6nGvO+sp9QCtsVv0qre6gzSAb88etaOnY8qcuWVkzetF&#10;kufnB+7XQWmmLHYqzJ95c1g+C7XUNYuPsumW3myN13MFVf8AeZiAo9yQPxNfTXwe+A3wcutBj134&#10;wfGSHRIfL8xWbwzeXkasrANGwieNhkFcFymGODwd1crp1qz5aauevluBq4qV0tO/Q+b7zwdqWvxX&#10;E+l6PcTLCpz5duzgcEljtBwFAzzjtnjNc1a+BNRl1JbRIZGlfpHtO4++PT/69fRHxK0nwlPZXGo/&#10;CvWLbWNK0+4aGGSx06BLiVyzYKRfaJZwSNv3cgDbkmq3wg+NNto9hJ8D/GvhuK5jj1yDW9Pt9c8N&#10;2rXsurRxuEgljIK3VszN9nEbMzItyXxlS59bB5biKitLTTqe1WwnsdE/uPI4vgx4nlW8j/sW7ik0&#10;9oxfRzRlHg3gldysARwM8jgEZrqvCfwySKddE0ma1ZmVFvNRjUySzOxBEEI2s0a9VBChmyxOQfLH&#10;sf7X/wC21o/jr4ueItA0zTGstDtbv7DpunqiRzLZK6yx28kqqpKIET5SSu+PduRiwOr8GYPADral&#10;bKTUta1Oxe4sdLjuI7eOO0Eg33c8rhjb2wwqZ2tJMQUDKrljOLynE4eokndPr+g6GF9tU5UcpD+z&#10;tqOmWCpdazotpP5oDWf2xZEtgT8qsUZjI55O2MyPwF5YrGeE8dW+u+Cdem0CfVmuplAZbawhVGUE&#10;ZH71grYxyMxHjaSSCGPVeP8AxS2u/Eqx8B6PrGoXVw1z9j1i80VXtI5MAeZbKHjd0RA5EkjCVwkY&#10;ZtmGjWTxl8IdU8NaGmoeLryx8O6ZGyW2pWNtErJgqWH2qUTmW5uCh3eUjMoZZkR4XETt3YbB0aHL&#10;fVtdUevDLqHLotup5P8A8JAb64kgi+I7KYI1adrqeCTygezkIm1s4GMcnGCc7a6vRvHGv/2YLfwj&#10;q+pNNEubq81CWPYvOflQNtUY+XlmLDkAbhjI1t7nQbNrzSdC0Wx3Mz2dlqlpN5isiIfMFt5Y379z&#10;7GC7JWR2YhDG0nnOua6PF0oumNxqskcnlJPPdFF6HbFHHEy7T8p+QyduQScH144OjUjZxVvv/wCB&#10;+L9DN+zpaLfz/r9F6nvHhX44T2kxTxxrWlSQ7l2yQwosrj+6PLeT5sc/OFHHrxXRQ/G74P61tk07&#10;xCtxJJkeXNsjww7AsVXH+8Qa+fbLQdbWykmurqLR4WTc0Nlp33uckb4x5kbDuHQEEck9azV1b4K6&#10;BIo1Xxhpsl3HIDJcG8t1uAw9GwsgOenB6ewrjxXC+VYtXcWn5af8A551OfRpH0tqumeHPFWnyXPh&#10;6/hZuuxW3Z4GSPXGeoyOuM4ryjXfD93YagysPx9K8+ivvBFzc/afCHj62tZUkZ4Gmu7iBl29f9JV&#10;yox/1zXJOCSTit6z+Jvj+zsBd+KLGPWLNYw83kRhbyIdcxupMN4FU5IDK/POcYHz9bhXEYH3sJLm&#10;j2ejXz2f4Hm4jC82sDVkZ4YzubP+7VcS3Nwdp+7V2KKLXdIh8RaBeJeWN0vmQ3EXII7g9wQeCCAQ&#10;QQQCMVXgjnU7NnNeRpTvd6rc8ycfZb7l7RraONx5i9a6KFoUVSF9q5xJHhZfm+Y1eivpR95qzhW5&#10;t2cssTbQ3g44ITrWnprRMymRBWBZ3nmAbmq7HftHgZ/Kor8ijqJ1uZHVWM1pG/C8exqze3dtNBhW&#10;+lci2veSuFfA9aq3Pi/yhjzq8yFKMpXRzxqWkauqQxRr5marabNvkIaPj6VhTeLvtL7fNq1Z6y5C&#10;sj4FdEoPQ6oy5mjpp1gkh2mL8K5vU7ZBIUeHj+H2rSh1UTJ80hqjqV4kkwBraNX2ZtHE8mhzeq/K&#10;yxhOlWNLgjJWXFSajAZRvVc1HZO0Thdv8VHtudG9Ot7Q6TRFTbyK1lnaEfKvBrF025SKMAjk1qK4&#10;nizuqfiFUp8w2WYPLuzU1nMP4qpSxlTknbjiomvPs7bA/wCVaKLRjGjc2pXVl8wNWdeysxyRgUtn&#10;qJmXDDP5VaNr5o8x14/hrT2ZTomO155UxC/Wpm1RY48hcVU1qMxyZQbfp3rMC3dzLsdqqxUafKdR&#10;p9rHdp59x8w+tN1GysnQqF6dqfo0TQQbRyai1SQoTJu211Qlyo6qcU42Pi2ORgwJFadjOPlNZ1rb&#10;SypuxV+0geM7mPy161S0Y2HY6HT2Z1U5qS/ZRHx1qvprMowDzipL4MY8nrivLjUtWK5uWJjXEycg&#10;Hb81Mtpih3iQVR1QyxzNj1qGK9eM/Mfzr2Y01KJhLEI6S2nIIYSitjTNQIcHfXH2F6SSCc/jW7p1&#10;xuVcUQp8pWHre8dvZaixhAJ6jNSyfv4yCO3esXSneRVJfj0rbgjYpwO3NenT+E9O7aOQ8SWjqWO3&#10;1rlJ1WKfa1eh+IrEGMkr8xrzzxDG0Uvz5+tbRj0OepH3TW0jUyp2hu1bsOr7YcK9cNpV+Cqoa3LC&#10;dpfkRcmvHxFPlqXPGxHMa322eQltx9qv6DBYzTyX+uXFxHb28bOfsqIWOO+ZHRVA6kk8AE8dRFov&#10;h+5v5AjKcfyqnJ4c13xVqDRL4jutLsLW8SNWscxtAP8An5lmdlhh5xtEjhiMMivuAOdGH1itymOW&#10;ZfLGYr3tlv8A5fM7Sw+IWu/E9dQ0X4VeMdM1DXlvY83fiTW0s2eM790kFvKnmX0n+qOyOUXSs4At&#10;3HmOM7xf4r8LeHYZtG8Z/F/XdUuHkRbwQ6FcTQouFOIRcuBEclsKMZBVsKRXs37P3hr9jbwh8LpP&#10;G/iRLjXvEkwe1F94w1i71C1heJ0diqzw2qPvG5VSPeScdWCk878RPjf8IotetdGv7zQbhljAa9s/&#10;Cv2JYldt7IzMiSSyA553mM8Kk5AFe1GPs7wpRdl8r/PU+7jh6dOnFNpLov66nm+lfE3wrJ4Si8Ee&#10;MNYbW9LXT7mbQ5muR9r0aRYmeJ5Uw2YzLsychmTd2VQOY074hanq0cPh7VrxWmjkdNNuJpBuj9It&#10;7Ydl/hCyEgHuAWNWviV4a0TxLqsvibwxZ2NnqcNpdTQmxjS3aaQQuwOAwzIDg8ZYnbhmY8eL3nie&#10;eFbjTr6MwywthVJKu0f8B6ckAbcnn7teth7VI3POqr2Uj6A+GVxdePfGvk65am+WzVZtQhuGkX7X&#10;zsig3RjcJJn8uJth37Fdh059q+PXxzs9P0+1+GHhK8t2S4aOfXNQ01FtZr9wD9ntUaPMoRSGON4V&#10;VcpCscJSC2+efhV8TB4T+G8nidz/AKRfXDXbNHJnzJv9TFFIsgKEKS0uOhUgnoDVf4Y+Gtb+LXi6&#10;48Ua1dSQ6WsnlzX06M+8s20xwog3S3BUgCNcZLLvKpJuHLiqkeZy7Hdg4SUUorV6n0d8E/E+q6j4&#10;gS3+GWi2s06RiC6u5kcQRqSEYl0UAQCMmNlIk37mSKPzpdpq/HP9p/4VfBS8sop9SvPFfxFaWOVW&#10;hPmvEzMskcVvEh8uxAxDkruuGCvh4t0kY83+PX7XmneCvBFn8K/gxolvZwW8Pl2qwzLcRmZXKm4c&#10;oFSeVXO0zbSJXVCqmOCMSeO/CzR9O8J6td+K/GN/JeaoiyXevXtxM0kkaN8pgGSQ8srt5eXB3OWB&#10;GxCZpw9Hn/ezVuy7+p0YjFey/dU3fu+i+R7BpHg/+37S5+Kn7SOupAt5Mkuh+D7HY8MzEltswLAS&#10;Kg+fdIJI1bYBBPFI2zC8WfHLw/Y2skGh2SxXXltJMY5gpijIDBpJXLqVHytt5B3FQrKQy+QfE/40&#10;a5478TXGpNdgwriDS7SPD26IWyiBWPEZ5lO4MWCqGOdzES1aTSNO0Z57gySeZf6heNH5zRRRqXkn&#10;YLu3bV3EA43TH5uBg+tTp/al/wABHkVa26gvV9WQ67qfjP4oX4i13U7z7OxxZWNuxVnA/hCuSVXH&#10;zfOTtHJ/hFOt/CFh4YsP7X3vDEuWhmjhDNJjklEJ+ZecBjgFiCCqguNrwbDYyxrqN/KbKGSNfMjV&#10;Ri2tydyQgyd9p85m2l28yN0+Zmy7WvEWk+J4U1G0hf8AsW3l26bbhvK/tKfcVDyNx+6URuegVUiY&#10;BUyFfojY5ddziR4l+JLT/btL1K60+xmkIhkvZpJvMx/sYbeepzsIzkDaMKOm8NfELxn4XSSaz8Sh&#10;ZOrQtAkcdxnqkkE+xT1xvVQwB3cnkV5LOXWp31TS9SMFiY2WTU45GhEuDtfYTyUGDwCsYA+/xWLD&#10;4Z8K6vfrYaB4WvNauGGGlmun+UkcOY4wZQvru4GOvNPluHM1se+/BD9qXwrY6g/hvxTp0enw6hcZ&#10;u44lby4ZSADNGG+dlwFVo2G9QoI3nJPvN14DIij1OyWOa3uI1kgnhbKyIwyrAjggjBBGQRXwqnwP&#10;l85ob/xp4a0uaNwfJg1K5lXAPBBhgmXj0Zlbg5719ofsp/F3wfofgDR/gz4h12bUL6zjkEFxcSJu&#10;njLucKoy6hRwFck4AOQSQPz3izh3E1P9rwUXzfaj3039SatOOIjaW/cs3Xh9dnEfzDrVK4s3tjxH&#10;ivWPEfhTTZke70icSR72HuCDXn+t27QyMpXleOlfmmEzJzrSpSVmnZrzPGxGX1KZl2EMhP3a0/IA&#10;TJXHFUbK4bd5bcc1obgV+91HSuzFYiSgcfsakVYzNVSUDCH8qwblp1OJAetdTemJk2MvNY13aoXw&#10;a8+jipxqanPLmi7GHOJPNyjYHarlhNdAZ8ypJrCVW/1B+pFWrPT3cfdxXprHRUdTopy0JLK8mQ4a&#10;RqsPLO/O7inWulMTuYVZlsgcKFqViFUZT1dyBpN6YquiFG3AY5rTh0ssuGNVL22eBsYraE+WRUZS&#10;ix1rckNgVs212SgXNc9byOkm3FbNjhjknPFbxxCidkcRpqXLuVDD8o/hrFuppnn+Qd61J5AUYKPa&#10;qEkQJ3CuqnU54lqt2LWlPID96txbzZbhCOcYrl0vVtm4binT+I0+6H5roiuYftJFrVX+0Tqqnqaf&#10;ZWa+bhvu9vesiPVDLdpuPAP51v6On2uTEa+9VyBdtkr+dbput2/Suf8AEGq3mzypJOfpXcf2KzQ+&#10;Wi5bvXO+JfC0oVpfLbcPanKPLE6qd47nyhZacISEq+NOxF8q4/CprOGNkUzfeGeKuvBLjMa5Fe3U&#10;i5I7PZFSwRomwRU13C7R5A+9TktpRzsqeP5dqsvHevLeHqe0uY1I+6c/e6MWfeR3rNu9GDNho+ld&#10;XdvDnafvVn3QQM26vUo88dDzeS8tTDsdJKS/e4J9a6DSNPm+71XuaqQRDzMYHtW3pJ2IA3Arqkdl&#10;KnFO6NTS7Ux4cCug08KV6elZNgFZcqO1a1oUXgV2Udj0IfCUPEiZjbA5xx7V5l4riWN9xFeo64UM&#10;bZNeY+MgckiuiHvOxnVj7pz1jcbJtgP8Vd94K0n7XIsjr1xXnujrDdXywgsGz8xwCK9X07UrLwP4&#10;XbX7u0knZNqW9rCpMlxMxwkaD1Y+3Ayegrhx1KUmox3Zwzp+00SIPi78Qbn4d2EOgeHvLjvrqHzJ&#10;7yQ4W0hyRkesjHKqPXJ4wSOX+G/gaXxPqdvqHxK8TX1joc1+sUs8VwIfs3mNsZ9kyCPaN2WXcJCP&#10;mycF17D4U/BjWviteah8XfHtzb3mqWK7rXRfOb7NCUYAw7o87HUE8sVO5Ny+ZtzXo/jn4g/sk6T4&#10;Ns/hn8OfC9nHeNN9tk1nxbbh2spiuRDbfZtwW3Dcfvbpxk7toIVz04ajTw8FCC97qz3MJhI4WjeW&#10;n6/ccJ47+Ln7LdnGvhHSPgBcafdw7Iv7W0/xtqNrHfRLE8YLxSpI5Z2dmYvIFw20EL18l8TeDfB1&#10;/I0ulWzQSSBmhtYdQYY44G+TILZ7fcwMl+5PHx0LX9Uki1rSrfTbhZNrNpMg8tm7KEwdg45IDDjk&#10;9SeZMeraRatYNdNeab2EkPzwepwT0PXjK+hzXp06Vtm7k1K3M3orG14V8Qal4C8SrpfiC1uJLEbS&#10;y3cexo04IdRk7iM9ELbTu6qDjT+J+m6J4j037fpsKyzW8ZaeB8SF1xkFCuSp7FTkEdS2N7Z9rdPq&#10;dvAl/EtxGqhVm2eY0eTjJz1XgfQjjqRXUeG/BejmwZFhazaRl/07mWPAHChTlBnJ3MQeoACbWLb/&#10;AAq6WpnGPN7pl3Ph6bV/D+g6HJfR+XPFbu7wxMzKnEOPnChn+QEbSQd2NwO4Lo+JfFWp6T4bXwno&#10;M0lrayWbx+dHtRkiPVQRnDENyeCQzqQS5Fev+BPhTq8FidTsoVFxZtHOYreY7XeIEBicDyywZk+b&#10;BQ4J2I5A5i7+F15LqN6moQNDEs37y4aBPlJYMrkLxGHwfReMdQwHlS5ZSV+juepTjOMHbroeFeIb&#10;xdKjGqShxqAjRlkLcqrJuyvA2kc7T1UhSPWqkOt6hpHhZQjzI19fFrwwyGN9qx5A3KfmX54yAf7r&#10;Z46eo618KNc1SJYpUkn/ANHLBVP7uFR8mMk9WWKRh15IHrjndS+D+suf7M/smfzEkQ29qkf+sLYT&#10;YAcDJAXjPPygZ3Cu6Nam7anFLD1buyZ5zb6Pe21/LdSlQ0capG24kSiVFyoAHAKNIvTqwAz0rp/E&#10;sLrY63LbxS/vryC2Vl5RFSRGnSHkAB5sMFA4AHPWu/074B39xp638toiw+WoQfNuD9EDEKeA5znO&#10;GG0HHUael/BLXT4WXRIrFY7iSZblbSSbkQlC/wA28/uyxjA46hs5PNbfWovQj6nO2x5Dq6PrN3b+&#10;Flmhghk/0jVJrHzNsbybXIVAWVSkYjjxwpCAHaw43PFmo217Z32kvaSWmk2Fu1vNNt3bRG6CRUbJ&#10;81m2xwowZf3aKG4Vnr0K/wD2f763i8PXtlpMcMmpWdpPNN5b/OXWN3b5WIOF+Yq2AR5mNrBQMPxV&#10;8JtB0O32XWq7nuruOaS1e3YiGFAUjYhcozuGJ+R/vNnjawNxrR3JlhZdTkNPjuPFen2upeM5/wCw&#10;/CNuu2G18xma9KZ6ADcyjaQHx94MRlzIBbXxfJ4r0tfD/h2y/sHQGuNuRcW1oswIIGXlOPXLBH29&#10;AwAO6n4o0DStekji03xUrW0TMsLSbUmmI+8wA+6AAFC8ooXaB/E+PZfA211y8xceP9L09fLzG2qX&#10;SL5hzgrtWQyKfbbXTGotjllTknoa2pfBzTbxjPpHjg3Eijjfr0Nxhv8AeQK2PoOc1mw23xY8BtGH&#10;t21azWVHi2SZmiKAkNE6/vk24zkYUEDjIrQm/Zh8aWarPb+J4f3cfnbbIvdHH+z5SlmPfAXOD3wc&#10;a/hvwJ8W9S228HjnSdclh+aPSr+K4aZEB7q0SNGOncc1p8WhmfSP7EH7Qh+I2l6h4L1rxF5lykcl&#10;1bvfMBI2WBKN/tZP0OQa9I114p3bj5utfHXhwa94Q8bWfjTStCOn61plwst5bW915tveoW+cbj80&#10;ZYllCvtJyMFuBX1DH4v0HxTp8Wt+G7lpredQVVlIZMgHYw4O4E1+VcV8O06OYRxtKFlLSTXfozoj&#10;KMqepBdyC2l8xW96a+udt/T3pNW03xDfIstrpMzfLywiIBrk9Zu9Q0WUx3tlNCV4/eRlc187iMHK&#10;UVG6Zy1I0WjrF1iKVsMcmpIbkO+7C/jXC2Ov3Fy4Kvj5q7bw/pk1zEsklx97B+7msaNGjRlaZx/V&#10;aXNc1rWNJwRImV7VfsbGGQ7nUdfl9qZbaZJaoWWTd6/L0pP7Qhtj5YaoxNSjyuxo8LG2hYu7IKPk&#10;WmQ6fLJyBUi6rHMFjC7s9Par1mT5oTyzjNctFdTz6tH2b1GJpEipwetZmrac4Odn4111patI+CjC&#10;l1Dw2jQZYFRzVRqS9pZsyUYs84a1ZZcE4/CtXTY3HDCrOoaKsEjFF3UWVtdiRVEX1967FHqy1TiP&#10;ltVYYXvWdqaGBPkNbjW0scZkeNl4rC1mcRuy4NephYRcdDuo4dMxLy5TGN2GrLa4DSYMnSrWsqQN&#10;0Q+9WOBO02G713qMY6nR7FM1re4QzKAd3PrXb+DnPnxFT97g1xWk6VLKysfXtXWaDHc2c8aR5256&#10;VlzK5PseWR7BoOjxS2/zoORVPxZosP2SQPF90elO8L+JDFaqpCq2P4jR4iuNRv4HMUO4MO7YFEpc&#10;2iN/d5ND4fs7RwFKjtgCtaCzVYf3iCodCTcgLev9a3be3i8rYVr6vlWx2mZHYvJ8wFVbuzMDMNvy&#10;+tdKlmir8gHFUNbgjSJs96tUYmNSEWjgdXumhnIjbo2Kzb3UJNvyn86teJZRHdsoYferDub+Pdt3&#10;d6j2Z51SnrdGhZ6yAMP1re07UFdRsPWuLa6jzkNt79a1tG1YMFCt9acodSI1Je0sz0LSLkOAV7dq&#10;1opCpJLda5rw/dqUB3c9cVryXTBcg0U5PmPWp/AGt3GYSR6V534qlGMZ712mp3P7pgx+lcH4mcyh&#10;tprupfETUMnwhtfWhu/vd6t/GPxb4rudTtPA3hWyuBJGsYWe2VvM3OoVtrZCoMNgscDIPPcUPDs0&#10;Vndtd3L7VjyzHb6An8a7ODxx4jTw7dHT1ksSqkRySNIJEcBtrMqFQqsu7G48npjgkqf7yny3M8NT&#10;cp821v60KHwx+A3jrWNPj8RfEq0h0e3sfLNrb68t6u4M52IGjAjVW2yLvMkTgq3zK4VqxPHmkxJe&#10;LY+HtYZrW3dmt4tPvBtgYszYUs7MyozHG4lgOM9qxPFPjzx5LNHquv2mratahtkMmrXDC2GFVRsZ&#10;CqqykfMQ/wAxJJOSTXN3um+I2u2lvTDbtIwkjlKiNXJOOBwXG7j5ARkd69FU5812zq54ezSinc2r&#10;QXcMq2Oo2MyoMBmkjKKfQluiHHf9Dkq3U2dlDpUUf2mSO+tWH72O4i/eop/usp568kYB4BYdK5Lw&#10;tZ+IGuhZT38l0oZcQM8UjIOc7c52cZ+6VPrXrHgL4aalqzskqSLFIyssJcuUwcl+u3dkkHBDH5eD&#10;jjOtiKNHc1o4epW0SM7wv4UW4vEGh30bwyNhrWQ+Zg84JYAqT9CPu4+bpXuPwU+CmseKPJtWEFiB&#10;eKrXaK21/mGQT8ykeuTg4Gc5IrtPgT+zOmomC/t9Hw5YIyNbR4GMcnjL4HXIH419pfAT9nrRNHEd&#10;2NLaF0UP5m0ZlP4/d7+g56A5z42MziNOPun0OByWVR3lsebfBf8AZvMukslzpo3yWkim5SE7pi27&#10;IyH2sWB2FgSQCw38ADM8V/sianNri6q0MUN1MuJpmjKm6U/eEqkBEYjHKhg390Zwv2z4W8I2lhaE&#10;rYRoxzuzGoJ/Efj361o3fhizu/l8gNtbd8uRgdxwc/5+teG8fiJS5j6ajleHiuVo+CbT9jzV7WRZ&#10;oboeVD/rIY8P1bd8nygHBGVDchiRwDgzWf7HUcuoC9+wfaI5f3ZR02g8DLAOwIyMKSASD1zyD94a&#10;d4B09JDcTW21mOMSkkkfnj/9dXrTwXorAxPArfNldy4xQsbiOrOj+zMJGOx8YwfsrwpBFaW9v5ay&#10;yYkhjjVSUKsGjbK4bPBLDOcZ7ZGDJ+yVdPeXWnWK3U0d1p+xb4QHdFhnyUB5YfMwAB9CR0r74fwL&#10;ogRDHZKdrZzu65+lRp4FsrcFYLNZGb/WbmB3jsBk8Y4xWkMfiI7kf2XhZLY+K3/ZpHiC7t9Sn8Ny&#10;Q2unwtDBGLcMH35Bby0YMAqs2GzjnC8fK3in7T/7NmneHYJpbHQ53uJpGNy+m2jefMdw+YtEyh4x&#10;xhVHy4AIJLlv071D4Y2V5O08cu1pOcsiKF46Dg4PuOffrnk/EvwT8P6s3kXXh+zkk2hEmuLfYDg5&#10;O3JIwcDPUHpgE5HdRzGtuzz8RldG3Kj8O/G3wvvND1GO6vPAuqNbzZ8mS8tnIKlcZDS4PAGQH3gY&#10;4BySMuLUfEmi2cw0zw7Ja2/+ra8S3aQHnJDK29Aw6ZVRx271+uvxR/ZN0bUhFpl9oNm1rMD5jNal&#10;YyCTyHVVJ5z8xB25AA+6K+bP2iP2Or3REh1LTdFaxeKaaO4uWiM3ygkoJGZxlflGTleCeW5z6VLM&#10;veTZ42IyZKN0fBuo+JNRvXh0/U/GH2MKpjOljQ2uJdueduFBjPUgF+rFgDk1cg1fxJp7tpuiza6p&#10;dcQtcaO0qj0LI2/JPTOe3OMnGt8ZPhT440SO5gn8Ox7reEbru1+UZyABsQHIYFcFi7cfeG7J8U1b&#10;w98VdMi86C/1qGyMg/eWt5K0JJ6Abfk3c8jJYdwMGvaw+I9prc+bxWH9jK1j1O88Vu6LpPi7x1bt&#10;5cbKLq+8Py2axqFG9ULNF8zDK/u0Y9farXwg+LCfDPxxbaybmO70e/kCanYxXaszR5z5kcb4lV1A&#10;4DKcjOXBIB8u0q2+I1pDHqOoeJGntwAjT6lH5yoc8K25WDEk/cBZuOVAFZnie4fRdR8jXtBFq8gE&#10;q3NiWMM4YjDeW3y+nCbAPrxWmKpxxFJxkrpnFHTRo/aj4FeFfhj8Yra3tPBeoWtwsmmi6t2hxIJ4&#10;CxAfoMY4BB5DZBC1jftIfsYw3Xhq8msNM3yRozKuzkYBPFfnd+wH+1l8RP2f/jLo+o2T/areG7Sa&#10;GG6ZitzHuHmQghSx3qW6DPHcha/fb4feEtP/AGmPhHoPxQ8MaV/ofiLSoruKHILBmUbl4zwrhhnP&#10;OPSvwvi7LcXkua06+Hv7ObS3bal1XzWxr7KnUjY/F/wj+z/4ruvE0mk6dpU1x5cnIRThPqT0r23w&#10;/wDs2eKrOyWaeyjfao3Irf44zX6SQfsG6foSyXn2CNJJJC7eSuCD71z/AIw+A0ekLsnt29FZR/Ov&#10;IzCFetPnkmjlWDqxjds/ODxT4fuvDztFPEV+XGw9vwrz3XLk7m8mPbu/SvtL9oT4I2sksjaZprv8&#10;u9m2kkfhXy78QvhVd2DuLSBgV5YY9qVPDzlTtKW3cy9p7NNSOJ0u8uARGjV2nh4zbVkdfmrn9C8K&#10;XqPtkjOf7xFdZpukXVmihmzwOtelRUaVM4q1SMo6G5azIj7yBn3FXJ7u3lgMb4rnrvU3tcB/lqlc&#10;eJyAQBVUo+0nsebzS5zQ1W2gSPcrBm7CqGn2d153mbcc+tZzeJXnn8tlx6VqWUkhjDyyj1FehKjI&#10;6omhNCxiKsq/73pXK6/YSJOQ4DK3b0rpBfRyI2XxxjrWPrEkEsy7X3cda0jW9ijujU5VZHB+IbS4&#10;jYCIfLnmoLO13RfPGN3rXS65p4mG9CNtYaxPHNgHvVSxUqlPQ7IzTVzS8OWrzzfItddpenqjrJL8&#10;vqKxPD/lw4cLyP1rorIvIweWTauKxjOcpamc6kZHQaIlk0ipj9etdJqtvHHYqkZ+Xb+dcNFqMVm+&#10;YJQNvStaTxtYGz/0y6KlR6V3YeEmTSqe9Znx94emyFDcDNdRbQJJHlWrkLC4SB/L3fNXQaVeSpFn&#10;dx2r7ClK+56hrQJsZkc9qxfFzusO1D2ragdiVZurVj+IomnLJn+GtlUUTGtJKNzy3xJNKl4wmXvW&#10;YsEbtvbnvW34osxJdNtSqdnpbOMY/WtOaFrng1MVyyszLuoLdVzjrU+jxqGAWtUeGDMMiOprLw0Y&#10;ZMDj/gVY1KlPl3MYYiLmtTZ0CVhjcfujrW68uEDAVk6Rps0WCB7Vfvd0cQDcVlTlFs+iw81KmUtW&#10;uv3bYri/EM+Aa6DV78wqybs1xuv3+8nDV6NFO6KqFjwo1vLc7prdpMD5VAydw6cevp74966y11td&#10;G8ZXGu40uCS+dnudQadZLeJ0b7oDE5kz0LggAgjI5rgfB/iCPTNQlFzZQXEc0LRMtxuwM45BVlIP&#10;HrggkHjNUfFPjW31jXjNZabb29rFkQWdujkKeATh2Y7yO6kZPPrW0qMpVn6EYefIzW8Z3sC3y6l4&#10;PtIVbcZv7b3OJJWZRyrscrg5ysYIOOprL03Q9TSWPU18q1hb939ouFEk8vXeUV2JAycZbbk9DnKj&#10;V0GGPRYW1nU919eTLiLzJP3aFhk8f3sZySMDngjazWtGnk8R66qXEjSMBjey7nkf8+gycDucA4BI&#10;HRzcsNOh12lzep6H8EPhTFrGpLOtj5flsNjMqfNIeC+AoA5GcAA+vQ19cfCn4ECERxSWsMf3Tlt2&#10;fUdOODnuchRyOleZ/s0eDImt0kKbtzAGXaCN2RjB6AD5hx1P1NfZXgvwjdWdtbvJnYsQHlqowW9c&#10;4yDjjA4r4nNcZOdZxiz7/Jcvj7FSkja+DXg3RtGj2x23lqr7BIGLBs44HJ7AflXunha3ggjITEaj&#10;7mF5Xj/J/GvN/DlobcKcMMdFANegeHrsbI0fJG35huOPp+teSpOT1Z9GqMYbHbWbQfZ8vyPWpYbq&#10;OIARxttYffJxk9Py/lWNC8kg3xN17YxmrVrdsz7HO4jjDHJNbe06FRgayzLKoeU/M3AHoKsW7KY8&#10;xwN838PP+cVShZpz8w5PLbuf89auxFmTH3uB361UZPmKlGMTXt4Ung+ZO3yqw6frUtpaKTjHf+E9&#10;P1qlp1wxBTbuJ4bJ61q2MvRiu3H8HpW8bTsc8rxTsWXsoZIyNh6Y/wA/5zVGfQ4Z41Sa4lbywDG2&#10;75l49c5PbvyP1045w65xx0yGH9agmbc/mI+3avzBm610x01OWSuc/e+CZFunuLSJZ0ZsBY5NqgYy&#10;GGTk4JIxk9W988J8Wvh3YXmh3Ulpp1rMyBWkibP+kAEDecnKsAc4PBGVIORXrVndkyeWw25JCsue&#10;Oenvz7etZ/izQrPWNIlFzCTJb5lSQ8Ak8nI/i6ZHBOQMDIFbRmpyRzTp+zVz8m/2mfhBrOiarNqu&#10;nQKtjMhk8td260PZuAVOBuDc8BySGAU18j/FTwj4v0z/AImvhjxZc2rTLu2xr1bGSjIgYKQOTy4O&#10;QQxDLX6a/tS+HBqGvXcX2EfaZmVjBDJu+0quCHVcFS+FycDJEZ4YFEb4R+N/hq80KSWwhCyW0jed&#10;GsmH/jO1MhjghvlGeQQVJGAF+hwT2Plsypq7aWh80aV8SPGNtrP2TWltJpIckXFjPLDIV92QjCc/&#10;dOwc9hWpoOr+ENVsn0vXrWSOAyMxWMQSQc4x8q5h9csJI2OSC5BIqb4geC7fXNP/ALZurP7PJa3D&#10;FpI/3bxLyRJ1+Yfe3cAAqzHYFIbidM1CWCaTwr4wlkf92Tb74S0vXhlcFSEPPzqc9ip4Fe9Tfu6n&#10;ydZWkaWmQ23hbxva6xodxDcfZ7mOa3t2ZvMXawx99R5i8DO0uQCMlwMj+iz/AIN+vjppvxN/Zuf4&#10;X3mkSWo037Tqfh3zb6KfOnT31wBChR2YeU67SHwwLdNpUn+bnUtAvYwt5p+qRzbm+USMDuI6fMFX&#10;nGOCMjqeoJ/Zz/g0q0TRLDxz448U+IviD4an1jVtD+z2Phsq76pafZ5ozJMWYqqIyzxjCh9+PvIU&#10;dD8xxHhadSgpyWzVtL/11KpTSkj9nL7wtDLL5Hkbg3TjmvO/jB8LrZoMBlXdyq7c/hmvcJBZ+Wzo&#10;p3VxvivR7vWrwTNF8qcBPavh8Rh6Kovm1udsvfR8Y/Fb4aXMkk0U9r5fy/KU6D/Gvmj45/CKzbQZ&#10;9Q+zKskKkq6LjIHav0E+P/gy5g0jzLWH584G3nivlT4t6dZWOkzW2quzzTqV8oDbgV8riJ+xxPs+&#10;ljzMZBOm0fEw8KRxnPkYplzYWNqu5htNeleIPC9lbyTS2jt94/JXnPi25trf51/75rjqVp7Jngyj&#10;KnGzOR8SW1tOTIG21yt1uhlJMm4bumK6bWLiOSPeGUZrk9SmRX3Fupr1stl7t2cV/eNHTbKCZfOZ&#10;P92tm2tI2Kqh5rn9H1LyolRzgHr7VvadqVlF87NXpVKzUjrpyKuqRSwSYVe351nC2ebc8rtWzqV0&#10;l0++L7u2qqwhkwB0NZyj7WN0V7RmXPZyTwbEDbaz5NFltyTt3HtXVW1vI4+ZRt9BUWswRxrxjpVU&#10;YyidEa3LEwLCaaKRY9n19q2DqbomDVNbME+ZgeiinCGQHDdBXdGnGJVOpzMjvNUuD9/5V/nWTqHi&#10;BmT94x+WtLV7GaVcpnDDiud1KzuIY9rx/nXZRj2O6LitTw1ZJfOyWrotIuZHTBHFY6QKHYgfxVf0&#10;+fyvlB4r6iEbao9I6WzkWM5Y89hVbV5A8bHviqlpqYkl8ssflFLeXAdDz1rnqStI46791nGeIVxN&#10;lk53Y3Vm2cdx5uEbNa2vWdxI/mID69KqWVjcoM+U35VDqJRvc+VrfxGaVqsxjwEH1oUbZWJoc3Vs&#10;mdhx/u1SFxqV1Iy29szKvVttcXNKcgoxcpo3LG9AjAJ5+lN1W8Ah696x45LuAZmOD6VV1HU/MTaT&#10;XVShJSPqMKny2M3xHqC4YJJXH6reCQM27HNbWuSs7cGuV1GVlfB9a+gwsfdTNql7kVsZvtPl2+Wb&#10;kjGPxrpdI8GWJtrDUns2mu7pS9rCsgKuw6MePnVU+Y87VwC7Z3RjmtHhebUYpQrN+8AVFIBc+nOB&#10;+ZAr1qNLLQfC11fRRQz6heKRdXNqNqx26bFWGD5Qx5XmRtih1O0EgtJ01X7ySLw8NWzz/wAW6gum&#10;bsXW6Zl8tXjb7/JzjIPyA8A9Sc9hz1PwW0e5uruOPbsX7srbR85xyOcjPqTwO/BAPE3Gl6pqeoya&#10;vqCxiRXHlqu0LD0yAOFG0fKP4QzY7Zr3D9nXwnLqt9b20MDLbw7WkZckIuegyRknPck+/WufHVPY&#10;4U9HL6MsRjEvM+yP2XPCJttLimmtvMOAV+Xjr7+n5ema+pvDEUKxqjuvA+YAYYfyz/nivH/gzpUe&#10;kaFDGRtGxflGOMc8cV7J4fjKQiZ0Zixy2ew45r88qSc5uTP1rD01RoqKOi0m1XzsJFt6k9DuH05r&#10;qNMtlDKBHzt49/wrn9BkIdXCs29s7tuAOa67THWVkli25Xjdu4P+TRBXLl3NqDTwwEbt/CACDjdz&#10;04qzb6e8Mwkx8w+78tLpN2i7UnfdtHzbgPyH/wCqtNGt2bzYpCMc59s/T/Oa6PZoyXMRJG7qw3bl&#10;5J+XFWtNDyPtAYcdCPamxwrv8to+SSM5q5bRiE/L6ZzQo6lSd0TW8LJMGjHTru71ajecHJRuO60W&#10;ixlAhb+L+L61rWlmko6cbct/hXRCnLoc8p8u5m27OSnLbfQ5Xv8Azq8r+Wvzbnz/AA8YH6VbitUX&#10;ruHtSzWbMNpxzz1reNORjKUZbGa0BaTzF65zxUmpyRiwbzSFC9mHG739u1XBpcmGIyG24+lUb8GJ&#10;ZoZH2MYyFYoW/TPXr14q1+71Mp2nofG37Uqf2XrVw0tlHNCyh7iFpMyx4ZdpiK4O7dsJ2ncCFJbG&#10;5z8PftHYuNTk1a2igvNPmH/IThKoRKwK7WU4EbkDBV8DGzlcNbj9FP2pvh9qN3ZXes6e6SfLtTc5&#10;Up91duQwznOCT2LA8BSPzz+PdndvrU+qIir9vgkh1a3khB81kIYnbgoJM7DlepYHgZZfWy3ExqHh&#10;ZrhpU43XU+c9et7hL2NNVsfMt5ldbe8gkbz4/l6heWZc/eTJKn1UZrhfEvw/tLl4fD17Cv2ZJP8A&#10;iXz2s2HEbfce3J3bwSf9WWODlNw3IR6NqNrrM1ttYR+SzRSwrkt9ldSFDKSfmR2IwwG8HCYKPh0v&#10;bjTZbKVPEthEYTcxpJBGhXypG+7cRnph8KCuSC7A5UPM1fWUfgPha8feueVCy8SaTLH4a8UWcOqW&#10;c6hbLUrVBC1wvJBBC4ZuCQrjPDKG+V1H1x/wRA+LPxQ+A/7eHg1vhvr9jDY6nfDT9YtZtJe9kv7S&#10;QAzbBEhNuUCKZG8xUUIsjCSNMr4FqWl2uoaadCurMR3MM2YrO4wEnU7SJoyMlXkG3Ow4ZjE45cVy&#10;Wh+P/E3ww8b6T8RPhx4juNP8QaLq0N7YyR7Ubz0fcj4xiN9y8gZXOezAHmzLDfWsHKn1a0/T8Tn6&#10;3P7NDaWqQrPHIGEi7lZW4P0rN1GKyihZpFYN/u9a+b/+CU/7c8/7cf7Gfh34l+IdMGn+KNLb+yPF&#10;mm8KYb+GOMtIE/gSSN45kXoElUAsAGP0BrGvWsKk3MjYVcnavSvzKvOELwsk1+fU76cuaN0ec/FC&#10;5t7wlZ4Qu3mvlz4++GrHV5xBFaLukzh8dPf/AOtX0z8R760vrZ7q3O4D7y9xXzx8Q7S+vbyW+GI4&#10;UxtZ8+nbivlcbT5qjvrcdWnGUbNHy/4h+HLac0yzX/mSIW3Fl4xXzZ8V4bm21Wa38r5dxMbeozX2&#10;H8RdD1DUUmkijxHuPzIeT9c18zfG3QtQt2Mclm2VY7TtrzZUoOPKzwcdh+WOiPFNQvJgNjFj3rnb&#10;y7824YOOh6+ldHq9g+WLuyn3rk9Qh+zTsBJuG77xrowdaNN8p4rp8zJ7W6kWbKy8bvTpWrbX7oud&#10;3WudhvlEmVI+WrNtqLs/L969apJS1RtGDOu06Zp1DGQt2Iq/a2wzlyOOlc9pGpANtUfrW9FqPyjz&#10;FxurenokdEaNy1LJLD/q049c1l6nc724fNaIP2iHiSs26smd8KPu/wAVdMafUr2JVjuFD4dqmV4V&#10;TzGlGay78SW0vDZzVWXVpnfyoo/xz1rfoXCm4m+sc9//AKtML6tVTVtBbyipXrxmtDQ2Y2YEh2+9&#10;R6hOysyueK64y5Y2OuELqzPmmNw+SQabGzx5CnvUjIVZQoxnrQoXeWb+VfSU7nqaofZSSib5Rye9&#10;aSQvLww5qpp8DeaMp361tafbLkM7c4rmrnHiL8rKcmj+ewZovlq7Z+EkkXctvgfw/LWpbxRzuECZ&#10;x2Fdf4V0QahcR2ENvuZsfhXjYipKB857Hmq6nN6F8MRqxBuIF8tepq9rXw4trG1KW1qoVeAVFfQn&#10;gb4K2C6f9p1OU/d4jQ4rK+Ifg3RbC1kMPyqud3zdK4aWLj7SybPYw+E5Y3sfI3izQ0tWfeNuD8tc&#10;DqdwsbFFb1r0T48+JdP0m/k0+zO6QMd23oK8fu9SkkPmMepr63B05SipM9KnYbqM6nJzz3rndUJJ&#10;GBWldXvmtsU/Mfao5LFnj+aPrXt0fdWpFaSMSC6u7S532M0iSOvl/unKllPBU47HuO9e6+Ho4Nd0&#10;YaTqmnxx2/k+XJtmYhlVD8rNkPLIFxkEhVYKGUll2+OR2cttcpciNd0bbgrZwSPpXtXwrl1ODw5F&#10;fazpEZhulVVmSNHW2Q9D82RuxI22LOU80HADM1OtLmkrGmBd5tHNalo+lrqBOvKsf2VtkdjCgSH5&#10;RhWcoeXwWComVUMTlW+99F/sp+GDqCQ35iZV84FUjjC4XsOPw6fXnPPzn8QpZNT8WrJHZLHC02be&#10;NZGZAHOQdzZLHHBYkluucYr7L/ZL0ePT/CtnNelmaT52Z85Y46n+deHntf2dBQvufYcO0VPFOfY+&#10;k/hvo0lw0NpDG2I9pBU9O1euomlaTZwre3kasSMBjyf19fQV4/a/EfT/AABYM1nZtd3m0HyF5IXr&#10;7ZI67c5Oeo4NeRePfj38SdRnmnt4r1sneI/JaBU9gGA3gcdQMnB9K+Zw1FVpWk7H2mKxXsafuq59&#10;qWGpaJefu7S9h3MuU3Tc454xkVpyXE1hAP3jY6ttzknpjivzmt/2nviPolo0t41zbvA2VmZZJVTv&#10;jO4qPzz/ALua3vB//BQz4haU8Nu+njUI5CA48whj0GBgBehGOB+fNep/Zsox9233nnxzanpzXXyP&#10;0B0/xTOCY1IVg+GX0/Wt6z8SxbFcyYbd+VfJXw0/bZ8HeL5vs+sWFzp14IyXjuFHYfwsuUxjHUg1&#10;7F4R+JVh4gkWTS7pmVtv+sTaRkdSOvbrgfrXnVqVai/ePaoV8PWXuM9x07UDOqOX+6fvbelblqPO&#10;2qMAP91s9OfrXnugawH8sCQFc5G3nv8A/XrtLKWX+ylmHIVc7dv8Wc+30/xqqMuYqpTsrmt9qRHw&#10;r7ZFYdT26j+Vaml3/nR+WGCtuA3ccHGf6fWvEfiR8c7PwMJJmjiuGjK7o2by1Az94s349M9OeOa8&#10;r1v9vPxlOJrTQNAhsfLTEl9PMoijyQBlCyFm54QuC2MIWYba9CjGUpaI8/EOMNGfaR1C2jbFxOiR&#10;jIyTyPb6/wA+1Q3/AIk8OaQ2NS1eG3G8J++Yr8x6L0zknp618Kn9of8AaL8cjPhTSru/WWaNpp5m&#10;aMQAhcYjj8tl+blg+QOB8/fpvAumftgatdwXF54Atb5WQxMk7RwQW+7GWkaMlZkxj5ljY9AxU8V2&#10;KMe5x80ul7H2RoPjLwrrUzW2narE7q2zyy3JbnjPTI2k89e2aj8a2UcFp9vggXcnO7r8vr/nr+h+&#10;dYfgr8ZNXtGtdQ8HTafOyNG/2G6CwxDcjDyiGHlhSu4bMZzztyFrY0r4mfGT4c2Ueh/FDw9eXFj5&#10;jC1v5HSeQrwxRyjHbgkhGbLELtYFm3Gp04VKbSM4ucZp7nV+N/D8HiPSZLJgrLJuUNIoZuQR3HUA&#10;/wA6/O39uD4Lah8N/Ei6losn+h6jl2tVdiS6SHdsJ+YNtKlV3DIBVeAFr9I9G1DSvEunW+p6RMrQ&#10;3C5z17kNz35DDPrxmvL/ANqj4Bx/EjwDc20du32iHdLatn5lIGNuR7HGM8jP1Hk4epUweJUnt1Oz&#10;E044rCuL36H4u/EG8l0jV4detbdYYZna3ki+zkK4KYI2nAwBwMDBwO+GrF1HxXaRo1rqMn2gTRtJ&#10;GzR7jc2+798mQQXUIS5UchskkjfXqX7Qvwvk0rUZ9Lhh2zWjb1T/AJ6c/d+UkDbuY56ZiXOMYr5n&#10;+IfimXTryG3huZI3s7t7iGZVzhi+OOM4xhsY5yMjIxX6BhavPFK5+ZY6jKnJ3PQB/wAT60uvCutb&#10;JobKJnstUt1XdLBuyA/GCcuD5nBXzGLYLIrY/wAVvC2rNcRNqG24vLVfKGoNtb7UhC4MoBGWLYBf&#10;PLfMeX5zvh74psZNVP2a9hEEiyFoLpiqJLt/1kbL93OWGCCvBDA7mNfVv7Fv7Cvjf9rvxjp/h280&#10;OdvDXmRJd3pQutuZMZAZcF42UblUHJKhRsXJFY7FUcLRc6jsjzVGUtFqfvD/AMEwPCujRfsZ/Dfx&#10;imiWen3mq+AdJjuvscPUwwbAoldd8sGS8kO7JCTcHaVx65400zVII2khuvMh3fOu3GM+taHw58CR&#10;aNpdr4Q8K6ctrptjZRQ2MaoEjiijUKI1AwFCjaAoAAG0AADjb8ZeENTtvDd08QWdhbsSobrxX5nU&#10;wEq1GcowaWrud8VClFJvU8G8U2spaRftzcrnb2PtXnmp+H7ow7L+435bOzOcCpvE3j69g12Syvp1&#10;g2sQyN1rNvvHViLmGIyq8m1twXnIr4+NSM7yWljT3XZnP+LfDVhY6ZLObRXXGGO0Zr5P+PGhzalq&#10;EiwoGMa/KvtmvrDxp4sjnsLi1gjX/VHczN04r5t+KsMEFxNfreK2fvL0ya8fG1KntFGKOXFRjONj&#10;5J+IvhDUNLeRmiO091rzPW7SQsyIvRq9+8e6glw8hNv1bB/wrxrxVDK1/LBbx/IrdfSvQoUYyimf&#10;PzpqMjgLt763uORkdeKki1q4VtzdvatibTg0mS1YOoiG2nZWO3HWvoKNHQvkv0Niy8R7GEvmCtyw&#10;8Uec3zyZ9q88lvldd0U+MVs+G5t4Ub85NdsKPLqdNOPu6nqGk6j9ohCjpWs8cBtQW61y/h6T5VB4&#10;roP7QhH7ojPy1a3sY1JRiYGuxZm8tUqlaWZa62hDmtq78u4ZvLUflVNFa2k3bue9aqjLqc/tnJ6F&#10;6C7TT48Tr8vpWPr/AInt1hLWyfN744qbUdVtYrYtNKpYA1w/iHVDJPmJ8L/OtvZyjG5rTrSjuefX&#10;MaRkIG+lU2uBCdrDFTzzK4HPOKzbuba3IJHrmvpWezI1tNu1eVcv8tb+mMbgiNSa4zTpHSZAuTlq&#10;9K+E3hq48Uagltbx7jvx06Vw1Z8qbZz1PejY1PDXg3UL5hIkbc9BivW/h34LnsNs7W+1gcliuO1e&#10;g+AfgvFp+mxlWi83aCy9ulaGu6UPDwNu1tyBkla+cxWIVSdkc6wcoy5miqviE6TY/Z2lPy15D8bP&#10;iAkNhcAT43RtyzY60fFL4pahoUMjWcTSMrHaozXyP8Y/iz408XapNDeXfk2+7HkxDb/+utcvymrW&#10;qc10kdaqcsLJGT8UPFC63r8iQy+YFb5m9ea5S7eTGENWY4T9+RsnHNJcQKF3AV9tRUaMVBdAjK0S&#10;tp0PO9l571sW8cVyoO3NU9KtGubjam7b34P+Fbg0xLRfmyuf9mqrVo3sclaXcw9VtguSenoa9W+D&#10;ui6vq/wd1LWJbi3aO3utnmNmRo0IOEIIIQMN3ypjOASDwD5VrSuxYjPpzW98I/H3/CP62ujy2pax&#10;unRG3t8qncCWPGOe/HA6EckunNuNysLWjCsr9dPvNnWLKTW9Vsbe3UySRSLFeSqSBuxgRqDz8q8n&#10;3PUnmvuL4S+H20Tw3ZRfMNtuuTtxxgcV8u+BPBMurfEK30iGFcLqixRgtvMkhJDMTxznDEkdR04w&#10;Pu+fwjDolkkEESKqxgAenGOPTv8ApXy2f1ufERS6I/UuG8P7OjKT6mFqdjauykzfKwBkCjqeeSwP&#10;XnrkZ49BibRta8I6NC1zqIt4reDL3NxdKiovfJJHH17965rxlrZs4pp5m+WJQWz1OK8cj+LcVjqf&#10;/CeeI9NbVJYZ8eHNBKqIwwPFxKGBDOSBt3D5V5X5mIPkUY1K0lBM9ytUpUo3kfWHhrxd8HtYTytO&#10;8G318si/8fEOiTGFxxyrlArg+oJ4H55fi/4Q/AzU45NRu/Ca6au0Fru50eS1QZ9JXRV/DJ618w/G&#10;D9sb9qD4Wx6bq+p+JdJ0CHWLa6nsdLt9GRlxGqFUIEZfLGRFDM6qoDMeQAdT9l3/AIKWftGaxoes&#10;eMfEngbwt4i0LQVtxrjxSpptxarLI0a4AkzNuKk7RE/GMkZFfSU8ixko80Ja27njR4gyvm5ZQTu7&#10;bHsz/s/eGtFtxcaPcSMsfzQsbjcMdjuHJ/Piui+HHiWTwvdtYNORumXardsEcZ456jA6AAdAK1vG&#10;1jZ22uS6b4f0C48I+LFszdX3gfUmRY72HaG8+3xujLbSW3xEhjv3qCQ48h8OeK7rxD4wmsJEeNoZ&#10;sSRyKQV7FSO2PfkV5GJhiqd4Tex7NP6rzRnS0T102Ptj4W+JLrUkjKqeZAvlp1/+vxXuEdpINGWG&#10;EEFkOAwJx+n/AOqvC/2WtPhmtbW4dpneMZaR9pB5xx/nv9a+nrpLJ9GjEdvuGzH70Zz6H0HFYYWM&#10;3Fts761WOiR8v/GHwHZ3c8g1yP8AdyTbzJG21sbiSCccjkjA6gkcDArznV9X8BeE7ZrvUfLUIwZp&#10;7jgocY6kjJ6gZ9cDtXqX7V+pXOiWCG3cqJLn5UTOWPYD1P07/lXyD4jg8f8Ajrx7b6L4d0c3eotP&#10;5NnC2fJsyScyt0/ebSSw6qPlzySypxrYityRka1I06dF1HHZas9+8EfH6M3C2Hh/wtdSbl/dtIog&#10;hYfdwyn96vI7xgHHGe/vHw/+LnxLgsW1Ffhjpl1axxKRHZa5J5rZA5G+3SMdurgc+9fjH+3H4l+J&#10;vw3+JN18MtU8R63c3dhFCPJWZrWzVmBJki2OHds/uxnICo2S7MDH7V+yb4C+Gut/EX4T6NoP7X2u&#10;apq/xH0eZtRsPCerXFvqPhm5WF5dt3IEBLBo4gI2eVRE8i5/dKW+twHDrnd+0V159T4nF8UUY+77&#10;O6726fefqVo/7W3gnUNei8FeJ7C+8N69NGTDpurRoryAHlo5FYxzAZ5MbOBnkiuw1yTTvElg1ve2&#10;sFwrLxmMMBnvzXwT8cvFHxa+CGvw/Bf9qe4Xxd4eknjfw/49t7Nba5s3DHaZig/dyjIHmAjIJ3fL&#10;vK/Qn7NvjLWbrRI9NudbTUI0Cqt3HLkMvYsG+YN6gjrnBI5ryMVLEYPEeznqujPoMPTw+Mwar0dP&#10;Ly6M9z8LeFNMs7ArpNlHCBtPlxrtX646cD09Km1nTjeWDQSx5yhHTnrgjr75rofD1tDJZLcrkBY/&#10;72M9/wDP09KbrlojW2cH5hjhRxkdPStvZ80Ls4lU9+x+QH7dfg2bwt8ZL6CB90brKZk8tBvw7Ddw&#10;MMfLD/e6kgn5grD4G/aH8Iz2Uk+tW0ztDJNsjyuduckAk4K/io3Hd6Cv1V/4KgeGF0vxtHrLQ+ay&#10;3A+zzCTGx3OfnBIJXqN3TL9up+Ir/wDZr8Q/HTxZefD/AMF6ZNJJdXqi6mSMsEjEq7ivy52Y2svU&#10;/KuB0x7OEr+ypwm2fNY3ByxWIlSgrtvQ+aP2cvhZ4o+KPxDsvDWmabJdWsl7AdQWKPeApfaTgZKg&#10;r/F90NgkjrX9Jf7Hvwd8Ofsd/AfS/BuiLaqqyvJFcwQBXlSRt6FzyXZQ20NnJVVBJxz8QfsmfsCf&#10;s0fsxfEnRda8JeOdXbxdo67/ABFpv25zZ6jFwDE8bAhwCF4LFTjoeDX1r4q+KGqarfyFF2xJJ8kK&#10;thYx6AdhXyXFOeRxMoxpu6XTz8zzcZk+Myep7PERs5K67Nd0fot4E8Xo3hKxkCibdbq3mDgsSM5q&#10;xqniU3g8tl2x909a+Mfgj+3/AOB/Cmi/8Ix8UNQNilq3lwXbDcrDpjjvXUfEj/gpF8DfDHh9rrwR&#10;qLeItWlXFnYWysqbj/FJIRhFB9Mk9h6dVHOKNXDx/eK1tuunQ8+MsPFWb17f8A8X/wCCgPxW8OfD&#10;/wCLF5pGlwfvo4UlkVcfeIzivnjwn+0y+ovLqGqyHzmfaqxtjAB4FQ/Gvxh4g+KXiPUvGHim8WTU&#10;tSlZ5GjXCx+ir3CgcAZ6DmvKNBtLyK8OkX0I3Ox8u4bqvvXxtSlHEVpzWzd0ZyjWVmj2zUvi7qmu&#10;R5h81YWPILcsa5Px94ghlijjuE2tJyWPYVe8DS6fp8Js5p1lZf8AXSSLuP4U3xf4Tt/EnmSaXE+4&#10;R4UMoANYrCxi7mnsZShc8l8d3OixW+I5VkkZOi9/TmvG9aE4mmLDlnJJ9a9Y8W+Adfjv2Sd1Kr12&#10;9q43WvDsdtKVmAZcc8UnKlTkk2eTWo809jzHVpxbEkAMe1cX4mn2z7w21jywr0TxVpdtbTZMPysO&#10;B/WuI1XSvtU28H5egHpX0WAh7SCkjSjhjnLSSe6n2Rj5S3LGu68I6aqrGW6jGaND8HQzRLIVUHP8&#10;NdNoWjJbyqoXGG6V0YqUYqxNaPs0aVhay+UqxLj1Iq59klTk/MenNOtSscmzo1W5YZJFLA1yUZRU&#10;jyZc0mZGovLaLvyoI/hrIudWhJPnPjPQVpa+4ji+d/m6dK47XpWYtLFJuz6V7VOUZRKjTfUdqRMr&#10;k+fkVi3dsrtvc8/7VRJqlyjFJHzn9KqTan+8Pnnr2olGLK9jLmOF8yQk9eOlRuY3Q+Z2oa5WNtgB&#10;qrLclpyi9N1esuY9yUjSsDEJF2g17j+zC9tDdTyH5W3Ltb8a8MsewzzXoHw18VXPhuX7RbP/AB/M&#10;p/i9qxxFLmpscVHc+5vDHiKxgsowJ8ME65rifjp8UdG0u28hZ0WbDDCtya8ri+PtjbWBwkhkVPu7&#10;gf614t8U/jLNqeuy3N/dfKFwFVuma+fp4GUq1zGviFZJGv4/8fR6hcSIG9SDur56+I97A2rEwNg9&#10;WINbPi74i6eqF4Z2djz96vNdY8QyajeNLvb5jX1mWYOpD3nsRzxlHQ1ob5CNobn61agD6jMttAu5&#10;mbArBsZZJedufpXq3wA+Gt54v10SvbSGNOflWurGVI4am5szlUS0O6+D37P0F1psN/qTbpZAGKqv&#10;T2rsfEn7P1nLaMslkp+XghcYr3/4K/BRl0uMXK+VhRiNl9veui+JPgK10DRPtQUfKpH44/8ArV+X&#10;18xxVbFt8zvcpUlKF2fm78SfB154Z1B9PeIsokwrrXUfsw/BzSfiB8R9K0LX9al0vTpJjNqmpQx7&#10;pLa2jUvIyDu+0YUdCxGeK7T4t+F31XW5IpLXdmTj/Guo+B3hMeC9K8Q+IpIW3Q+H7gRg8ZYleOfY&#10;V9bUzGpRyyUl8SX42Ozh/K4ZpxBhsFL4ak4xfzaPojRfgR8F/D3x58P638GJ7xvDt4/nxrqc4mnE&#10;yx9XIwCx4xkD5icjlc+4eKLNdUVhDA3K4BTO4nI7dj/9fpXy3+yX4gutT1TSLm7mkaCTXIzCsZJC&#10;M0TKyj0yCPy5r7c8NeG454VuZFTc+drckIOmOfpXiVqtTEKM5b2P2qpgaeV4yrhYbRdj5o+Kfwy8&#10;U6raLb6Vp/ys2d8gG3j69SPSvINB+A+lQeMj/wALTvr7T/JjEmkT2mnrdRtcZ5FxkfMrLkblJ2Ha&#10;dr4YN+gms+DLW3t1nW0wE5X5c5Pfp2Nea+OPC1reTeYunRttb+JRkmtMLOVGV113OOvhqde3MfOP&#10;xr/Zw0H9oPwDZ6a2vWdjrGj5fTblbqFomU4V4yWYHyztUZ4KnBAPIri/2Vf+Ccp0n4tWHir456hp&#10;83huxulmOl6TqCyyaoR86Qsw4SJioyRuYgYAGcj600H4feF5pg954PR22kcRZGDwe3U12ltoiQWg&#10;h0DRPsPH31jCk8fh2A7/ANK92jm1SlZqKujzYcP4L3rtpPovP8TN/bY3ftG2FjjWdG8Nx6RqFvcW&#10;NxpqtNqEdxEreXIk67DGoLE/LjdwTnbXicXhYweLBrl4sb3kkKreXEMYRJ5FGDJtHC7sZ2joTivd&#10;tX8DQxWXz/6s/PkMfnb/AD+Ved6zZ20N8sNqnLyDcT/dHbA/GuLG4yWIlzyep6VLCxpwjTpq0Y7f&#10;1ufQn7JsMpsVAj+6o5JI4A6/y/KvpG5kkSzyxHyxqMf55rwD9lNQLJYZ4xHtb7vHA44xx/8AXr6I&#10;js4DYMIbXBx2H3v89qxwa5oNnVVlHmR5Z8VPCUfiLS4dUk0xbpbS8jujDIv39gPp9f6HAr5+tfA1&#10;j4L8Rpq/hdr+dreLyzHeSqdy9VBwqlmHPzEkn14AH2NZ6fFJI6PH8mcbev8Ak1yvjf4RaJPdNc2y&#10;eXI2Mso6n8K2o0pUpe0XY6I4izdNvR9D4d/ao/Ym8Kftc6kmv393JoOuQ2/k/a/sKzJLHxwV38j3&#10;VupPXOa7D9gn/gnf8Nv2RPEj/FYXt14w8Sx20ttY3M2nyWlvpobGRGqJK0jyKdpY4XaxGVDEn6Ls&#10;fB95pF4omDKqtnzI1wT712+jaUiWa7b8BQuNnC9u2Mfyr1MPmVWEr6XXWyPIxOT4G91HTtd279+5&#10;xt/4C1v4n3jXer6PHbwzKsVy1yiywzQkjeDG7NuDBdpyq5U4IzuLb3g/9m34f+BzHH4W0uO1jQYh&#10;ghkOxF5wAMYUdgqgKAAAOpPUWVgqPlFHzHPJx1Nb1hAN3PVfSpnW9tH3lcUnKm/c0W1lpp2LGkab&#10;5EMXlO0e1cNhevvUniC3ZoM7/wCHaSPwq5bRuPlI4bkcVR8TSyraqYl43ZYfU4/rVQS5Gcs43qJn&#10;xN/wUv06NfDlxfzxM0clmAVkU7TKrYjY4HOGcE8jBAI5rV/4JV/sy6LpXgE+KfFMC2+oeIs3E27c&#10;WW3O2RPmYf6w7iueSPmIPAqf/gpN4cl1n4b2c62c0wOoRxTrC21irsBjqORnI5HTqOo9l/YU8f8A&#10;w8tfhPa+CVs5je6TCsLak0zN55Ean5cgHaGZh+HHGKzliaVGhBTe7aJo4WvLGVKkIv3UtV0ucn8R&#10;vgxYaL8Ul1/QrSOL/SHgZVQL8pXgenbtWD8UtPl8NQyT22n5djndtP517J+0bfQ+FdKk1+O3Hy3M&#10;F0kZbO7kBj/j9aseOPCGh+O/AFrqssIjuprUeZt5G9flbHtuB/Cvis0wfLWlyNdzo4u9vjMDhcRN&#10;bJxv6WZ8E/EQXt9uUufvZ8vaaTwDGwtd5T5gw+XNdz8UvCI8O61NZXCjazZ3Y6154k76RqJFsu5S&#10;2VHNeNRoJzvY/P5YX2fvHY3cK3z/AGg/L8vzL3zXM+JJrPR7q3llg2ys2Vx/Fj0qGXUL6WVrqC2l&#10;d/7vmUml+CvEnii9a91JGkmb5I41UnYvoBXpOShoXyuUdEdd4E0C51S0EqtHublvmx+ZxXT3Gh6h&#10;ar5cTKEC/wAPVvpXP6T4F8feGoI547KRI/vMu7v+FaU3jSSwCtqFs25ht+bjFKUh/CrMzNe0SKGz&#10;aOXT/wB4y/eYZ/WvFfiHaadCZJRGq4++qrj8q9X8ZfEGxjjYyTGSVo/kVF4+lfPPxj8YXVpFNI77&#10;Wk6DP61zSwtSpqkeTiuWMrnlfxT8S22mv5MLfdbk+lcvYavHfJvDcNUPiBbzV7hp7x2bc2dtRaVo&#10;VzbSbxuC5+6tfTZVy0qPLIzp1Ox6D4YZI7ddxzWtc36Wj+YkZz1rn/DciQwqXck9lPatC8Z7off2&#10;jqB60Ytxvc58WtLl6y1dPtGWlrTl123igwGycVxgK29xuYfnTrjUmWPcprlpyjzbnnKKcrFzxFM9&#10;6vmBm2/WuZvmYKyleMcVcudaeeLYCQQar7I51MrivQhU5Drp0m5WOV1e5eNyANtczqGsSo5BNdb4&#10;liRnbaPyFcfq9mM/u0OffvWirtyO6OFsrnOTXpeXd60I5MmEqpmVVwVqa3ba2T+pr6KnsZ3ubemY&#10;HEjVoR6jPZbfJ3ZrHhdwFIrShQyW+52524X2rOtUaK5tLDdZ8WapFCTBOitj1rzXxL4mle4kF07M&#10;+e9dH4mtr0btg/i+XH/66898Q2OqCdZJoW57nuK6MDSpyd2cdaPUz7+WW5kLF6SzsWyDjmo33Jjz&#10;vlq5pbmaRY4vmYnAHrXs35IaGHO1HQ7D4b+Dj4k1eK02jZuG+vuj9nL4a6No1jatb2qdFB/djmvn&#10;H9mrwNHBcR396mWbBAr7G+GMEGmW65G2JVG6T0NfIZtiZVJOKZ04WMpayR65oNlBYWSNDbqo2j2F&#10;ed/F2+u7x3t5JT5a+/HNdlquqxNpsNvp87fMv3t1cL4psr+6jZL49OflJwa+YjBQnzdTqqRvGyPN&#10;4/hfYa1qccrW2d569hWx8RPAEPhz4H+KpbIKsi6SwDbcZ74z+Fdp4V0u1ntl+zTbP7xNWviDpMWv&#10;fDvWfCQcNNeWu2JscNg8/pntWtStOdPlse9wfUp4HibCYie0Zxd+2p5X+zpYWWieA/D+uxFI0XUr&#10;aY7skfK0Zc9CemegOemK++NPni0uSMyH7y437gWycHGM/wA+nrXwtf2lz4e+Dmg22mxLD/Z8my63&#10;A8yDHUfT+VfXeq+I7O58Sj7Ddhku9LhukXhl8t1+Vu/XB5P+NKM3KDv3P1nPf3mayrx2m3+DPXLG&#10;LR9Vs1MQG7JLqccfzrN1z4UWl7A11YW25j0kx1P+f8noOf8ADWuTQJG1u7KrN8pz8p/z7V3Wi3mo&#10;zkgyoV/h/d/1rrpxucOpxI+H+q6cPJEK7eiqB+laVj4VlSDbfou7A+TFd4ts8say3UPG7nbj/P5V&#10;W1S2tLLdLK6Ku3CsG6flXT7KURxbZ5N8TZltdKmt4V/eCP5dvpg8V4ilpNJds0zYkbndu/hBx/n6&#10;17F8ZfEGj2sDXE8+35SqoJD8+f0//X+Xisd7PLrtvclGZZrjyyzLhdvp/wDXrmqXG5csdD6n/ZYk&#10;SfbCbiNvLXYSZyTn2yOPXH8u/wBL2lvt05ZIxj5VO0Z/kP8AP8q+Y/2YIIrO7aX7Rt3/ADfNJ/q2&#10;HsT05P1+tfTNldQPp4iYDaRtZ9vX8s13Zdy8jMcQpSUbFJoo5rvEA2t1bj24/lVPWJWQZlDBv7rK&#10;KkvbqW0untsBucK5Xke/+fSuJ8X/ABhtvDWo2+j+IowI5vkFwVHUn65/lW1eoqNPXY6cNRlWkklc&#10;6e1ljmXNzbKy4z8y8fUc1Zit7CTalvCq7T/EucfnWboXiXTtXtUe1uFboMbtxAx14/xNdJY2kDxI&#10;Iirbm+bdjlgfoKqlGNTYqrKMdJKxDBpEkrq2/aBxgYA6+1b2kaZHCczqrMvIb16c1DFp84xLCWwr&#10;fMuCO2CO2fXFaNuVS03O6q2fl6Z9x/n1rup4eMTza0+ZWQ+W4jXO0d/T0rD8Q3YmXCke/wCtWdWu&#10;ntLZi6tuH9wE9Tx+Pqaw9RvN8eC6nPP1ok1HQ5/ZnmHx28LQeM/Dkfh9kRmkuoVUtjg7gMng8Yzn&#10;APBPXiqus+B4fgzeWuuaRYizsr63hm8l22sjsoLIQMjIOe9dJ4ieG41zT2mkRYZL5TJJJwqABssT&#10;6Dqao/tEa1ffG3xjo/wl+G3m3UNpCr3WpLGRG69MqRgMOOuO1eVjKdKpg257p6d7nr5LKpHHNbQa&#10;959ElqR/HDVbv4hfCPS7iFhJJNmHdz90yIP6GtpvE8GgeCYLK8uf3kUboA7ejsKm8S6LoPg3w5Y+&#10;HLi+RrfRbY3F5cswKjblmOenHH5V8dP+0h4n+J/iL7BYx7Y5JCI9znHXqRXg4qPIry3sl917/med&#10;xTjYRwNLDwWjnKS9HZI6/wCNU7+J9Z86D7rN19s1zth8N476FZPIz8w56k16J4K+HGo64Fn1Al2b&#10;knbXpHhT4J6jNLGsdr8uRt+XrXiSnUjJuJ8YoOS948z8F/A20mVZnsQzNz8y16T4X+Cdvplu1xDY&#10;/M33m2V7h4O+D1ppNtHNc2wZlXnPrVvVdIs9JhYeVj6CqpwqfFM3jGK6Hz34l0KPS4GE0e3Z90ba&#10;+c/j5rGl6bdvKV2EDKooxj1r6w+LV5YyWjSAqvzYHqfwr53+JXh3Qr92ur/TVlkI+Uzc4H0rSdRS&#10;VkcuLcUrI+Xdb8TzXK5jvCrLk9e1cLrmh3niaZpN8knIHmSNwK998W/D3w/f27Np9iqybs/KODXJ&#10;R/D2+uJP7OsLT7v+z/OvQw0qaWp4Vam5OzPC9R+G17bTlmj3x93VelOg8NpDDsFt93n7tfRUXwl1&#10;DTYlN5ZrJlcsMZx+lczq/hK0klktzCFbJC7Riun2kYyvFnNKnKlqeP2+liT5IItvX5iabd6cbR9z&#10;Se9dR4o0ttPl2woFYfe2965bWboIpUnJpVKntNzkqVuaNmzE1CQqDKayLjVnjJUHNXL5nlOD93+V&#10;Zmo2SyJvT+EV5dT2kauhhDl5iEaizy8Sfe7Vc+2bofLD87R3rnJ7xLB8SGq0/igIOH6f7VexRhUq&#10;RTPUo8q1N+5jhA2ltzN+lZF1Yxnc4A3VRXxNHcNnzOewzVnT557iXYZOveuqMJRZtWxCjGx55Mqq&#10;eR+BqNirH5cVc1wROfMj4/rWaGJwtfTRlys5H7uhqWcjLtDjvitmzJZflb2Wubt7kg/Mf/rVq6fq&#10;RjkQms6yuhcxrXmkW8yh5Ie1cX4w8OzSb5mReF+Ueld3BqcVyihh2z9aZq0WmSWR8xMs3auWlUlT&#10;kiJLm3Pn/wARQC2++pBVsfrVj4f2gu9bt3kJ2+Z931rqfHvhb+0WJtIPlVvTn6074VeDJJtYjWaN&#10;v3cnNfSRrU5YVye5hKKvY+p/gj4UQaZDJan5pMYIr6C8HaEY9LaK7fbtA/i615H8FrX+ztKhhdG4&#10;UYbHSvU7W5lnt2eC72fNhcnG72r43FJOo7HoQjFR0Oxs5YZdsO/cqcfKOlZfjbVrG13IZP8Alnjc&#10;R9a5m68aX2g28nmMrjGWMfUV5J8WPjTc30nkWU7Iq/e9zXlSoznLQmrUjTjY9AtPiLLYXDWsM/H8&#10;PPWtGXxhdJAmoQATNCd+1vun2PtXzz4a8f3uq3ys9wX5+9mvStO1a9uLDyt7fMv97rXoUMK7amNP&#10;Ectj2nU/D2jeJfArTywzLo98q/apraHc9u4HDYH4/XmvYH021tbHw9dh/Pa48N2tv9p2FCwVMBsN&#10;jIOOpJ4x6nHPf8E3U8O3tl4l0Hxlpq31sk0RtrV5AAzuGJL452gL+OetekfGzXtOv7Gz1PS3ijt7&#10;S4lsmeOMbdyHcoC4xjEmB3xgEYUVzYjD+xlKzP2HL8yqZpl9GtJNPr2b2v8AOxatb/S4XhMoO/pt&#10;2nH8vqO2P1rr/DPi6Ly8M27b935R932x9c14Tc+LEtRbBG2t0LL3Oep/E/55rpvCXiyS8hYROWBX&#10;5pGbnt27Y4P5U6crWPTsup7pN4sjNrvcYHlnO9sZ59xXA/EP4nRaVZzSsyruXLDdj8PqP8mqz+KI&#10;4tMaMyMoQH7px/M18+/tE+P9T1SOTQdAO9vuyZxhR6/57/ga65VJSjc2tGnTbsZo+KI+KfxksfCF&#10;rfGO3W73zzM2flVST05xnp9a9s8Xaf4G03SY7TT4UWaHHktsAJx0P4fgf1r4x8LQap4D8Vt4jtmW&#10;WaEMGVuN24dvocHr2x3o8Xftt2mg+JhoGuaNqXzH99dRwrhST0xnkADnGT6A9uWUp/DBbo4L+7ep&#10;pqfoF8EdcsoLdSiNHJD/ABKrY28/NwOnHvj8q+mvBjw6z4cjkkHmLu2swYADkAcnB9D9K/On9nb9&#10;o3w9diO5tr1Zl8pWTy42fcoI/hHJ4Bzxn6V9geD/AI3SaT4fWKzvwYZItzQzDaxbGc9OowP654xt&#10;gcRGnL3tjrlT9pR9x6ns0umQahLuSVV3fKMH+L0/EV4/+2b8MY9U+HNz/Y0iteTSItuirlt24KW+&#10;gBz6/LVPWfi3468S206fDyxt2lVCkk19nywcdQFHzH23LjPUVNoOjeO9UtEu/iLqUN5uwYo7SExx&#10;pxycMSeAPxPvzXVWxlGonHl36jw9Kph6qmp7dD5S+CX7S/j34a+Kpfhd8Wrd7S9t2UQzs2RJHngh&#10;gecf0/P7J+FPxit7y3W4F35yuDuEB4kXB4xge3U9c181ftf/AAL0vxa0et20H2e6tY91vdRqAc9R&#10;z35wce2TXGfs/fGnWdEn/wCEY8RXTRyW/wAqtu4bjqOeOK86jW9hN8r0PRxEqOIjaS1P0etfGemX&#10;em+ZbM25+fJ3fc+mB3/z3BpnXwJ2LspfHPy528fp0FeK+C/iGup26PFdsy7BkiQ/gev+eldla+JG&#10;2hG/iX5WWvXjjnUR5EsLCndHUazrzurLG+4nuvA+lZL3cfkYcn/dx7dKy4rw31xtjk3qq4HmZ9PS&#10;rFwogiWJowrMw9fz5qHWbldnNKKtZI5/VvB1r49v18KX88ghuMmTy8jK9COOOQSPpnvivQtP0/RP&#10;Cnhv/imoEjmsbfysNgb1I6ZHNcn4UnZvE13epHuaO3EatjJ5I5/StwWaWFlLe+JJoY449zS7k2gn&#10;t16ED/PNZScabjN9n8jbDxnKm4t6Xvbu/wDhjwH9uj4i6/4P+B82mXFyqal4rm+yqyvgrAP9Zj8P&#10;l/4FXhP7KHgoS+Jrdp0DZ+6fWrX7VXxstP2ifjDa6L4OtvO0Xw9GYLZlwyyysR5jg/3RtVQe+CRk&#10;EV7T+yB8H7n+2ba/ltgv+wozivn8ZKMppHyucYh4vHSne6Wi/U+lfhX8JrU6fDJJBuZlH3R04r17&#10;RPANnpcKSGBflUY3LU3gTRlsLJFkiC7Vx9K3dev4bO13M21cVrHD0Y0+Znl80uYwtYeLToTwMY7V&#10;5v8AEPxLYWOnSyyXIwq+tSfFX4s6foWnzS/bB8i5+8OuK+W/G/xp1HxXqi6et2wgabC7eM/lXlYq&#10;tHmsialZQR0XiXW9P1aUGS6+8xPNcX4p8JDU03feXHG1f612nhvQLWW1huLtAZCA3zelTeL4Y5la&#10;K3Gz93wydqwp0ny3Zx1Oabuzxi7+G1jpenTXr9VUsvmdD7VkeFNDttTbMdgu5j8rqnI9zXaat4c8&#10;Tau3m3Zm8uLjDcfiAe1bfw68MaZo1k13qsDK8h3Rwsu3aua6op8uhzcy9olY4bXPDtrZRMGlV5cY&#10;5BxXhHxWgg8P30sjbVIO7g8V9M/EeXQ7iC48hQsiodnl+uOlfDX7S/jC/gvGju5iGEjKoDHpWUpV&#10;Ixuc2O92JzXijxfFJO+Zx97J/OuM1jxHBczbIxnnrurmb7Wry7cp5p2+mahNzIPmZ61jUluzxZUZ&#10;ctzpYXilU5/nVfVIVSPfnaNtY9nqktucq34Zqxfai15ZtulOMVdOnUlLmOaMJqVzlPFk6oGIbmuM&#10;1K/nL7EP3uK6rxAokYqh3Vgx2cEc4aVcnd6V72FrcsVE9GMpRiXPCXh3UtSkVmLfMw+XB5r1/wAD&#10;/DRpRHNOgXv81ch4EubVZI2ChfSvZPDut2dtYrIzhfbFetTpRqR5mcdeUpHyjqshYHyx24rJtDtl&#10;zMPzq5JOzHB7VVJQzsoNejTp80j0Jb3LShZOIxVy3j4ALdqowMFbO6tGy2u2B81TWiTbqSWt9LbN&#10;uJatW1uBqShVVtw6e9UVsjM22PHPrV7w5p09tq4Z2yqqzL7EVxSkuYwqS5Z7hqGhG3tWaZUVm6Kx&#10;5rY+GfgxoLr+05IFDM2VqrdQNeXa+du+990V6l4M8J3P9nR3Ii25X5VbituaXsXZmkbSZ1HhXUPs&#10;Nr5Rwu1f4a6Gb4gJBaqkL/dX9a4iW2vNOieS8DR8fL71xN94yv7G5kaTLIG+X5q8mpTlKWpp7b2e&#10;jPQPEniqaeUzSXONw+bceBXgfxB8ZyXOqNb2chZSx6cd63PFPjm91G0a3sYJV+U7m3Z//VXAjTrq&#10;5vftEmSc88V1YenGnqyKkvbWsd18M7K9jKyHncct81e3eErtUg8tk+YDHNeQ+BHaz2K449a9KsdV&#10;jSJWQ49a2p1ueVjP2b5dT074O/F25+EfjaTUlumjt763MMxVuAc5Un8cj/gRr17Q/idF408J6wgt&#10;D9oj1SK6+0eYWVllRlbAJxx5S9v6V8pz36Xoxu5z3rvv2e/EyWPiq40Ca7KpqOnvFCGkOwSKyyA/&#10;krDt1454rlx+H5oupF7LVdz7ThfOvq0Fgai0bun2v+h6hc6lcxhC8nzKcBg3JUHufx/Guy+H2vea&#10;qwSMy5UbtvVq4O6KBOqs2/BO72rpPh7IxnCl8Hoq7sk+49ev6V49OR+jfEd54o8SxWVp88iglfl6&#10;nP8AL+Q/CvJfGes2oWW3tbNVkmJaR9wyW7nnvXV/GC11PTNNhvbJfMkVC/Y/Nn0PFeJDV7vW9RW7&#10;lupI16BWzwR6f556HIArTmUtQqz9nFJl6Gwi1G8VLaMu3mYZt2QeAR24PIwOp9q5Txz8EP7RvBLd&#10;6Uzs6/K5Pyj72Mn1Jz0z/h6X4c17wloQX+072EyqwZV2JvI44A75IB57j2rqIvjN8N5kC2GnPmNs&#10;zKybcuee2euQQTj3yc0e9fQmKdb0PC/hv8HfiJ4P16PUvC8zLCsvMSqeHzgEccE59eRjPavqz4b6&#10;l8SIFjTxBHD8zEyK/VOQDk9On5+3Nc/4c+MvgG3n8v7A1rJ5g8uRrdGzz1Pvjp3z+GesXxz4HmtD&#10;rkvieMLNKqTMIQMA9F7dQPQ9etVGEup6mGy+pZyR7p8L5NyW8du3l20cfyFl2hixOB3I64zyQcY6&#10;5Pf2sOoJp6ia1aZiwZe2GHIOSfXvwc9jnn5+8LftO/DnwXPGNJvmuYo0IkW+lCgscg7SAcnOMA4H&#10;Azx16aT/AIKLfCfR0jkv9P22XmbJpXnTbHwCMcYJ69wcAH1rojh/dV2c9XCYmMtI/ijpfHMFtrek&#10;Xdpf6RJlJUVo1+ZXYgcHoencryQOo6/LHxk/Z+1HR9Qk1r4e6tJuT5/s00md6hMtIG3cYJ5zx1yO&#10;CR7vN/wUm/Ys1lfs83xF0mxuJNx+yyahCZQ2NxCorE545x6flw998f8AwX40hmuPAvh7VLyxjLrD&#10;eTaW0KKvG6T5sMeOhI6c8cVFfD+yjd7HPD2zlY5T9lT4l6/qurt4Y1klbm1kw2G4PGQfx/zjpX11&#10;4eWZ4olEDPJyWZfTI4z+ZxXyp+zV4RvL34w6j4od7drG6KmxWO28toF2YbeckOS24g8cMPTJ+v8A&#10;SbeCCFZY5SvzbW298fTp6Z/CssN70nZ6GlfWmr7lvS7CO1PnNt3Z+779h9fen6pewxRL8x3ldzYb&#10;mpY51E0kUZ+ZWysnUAYrC8V3otIZJGl3LtJZlyR16Y/OuiVRbHNGlzJ3PnP9rT/gobon7FeraTDP&#10;4WvNav8AX3uGht7MxqIo4fLG5yxGATJgYB6H05+ZfiJ/wVB+PX7RsN14XtbGLw7pF8cXEdrcNLPL&#10;GeqGUhQFPcBQe2cZFcD/AMFUfFJ8Z/tPaf4bjuN66Jo8cUiZyEd2MhP4hlz34+lcd8M/C8t3cWyQ&#10;OF6dBitKipRjdrWx8Fj86xf1qdCnK0U7aJX+/c+q/wBlzwul7LDHNbgbmBJ29q/Rb9nDQbbSobco&#10;sa4UcYr4N/ZustT0u6h3wM8abT93/GvuD4VeMtPs7SKXfhlUfLmvk8ZVca6kZ0HzRPp7TZIVtFfI&#10;+7wa5P4peJ4rfSZ1SblVIFYtv8RopdL3ByrEcKvNeb/ETxZe6lLthEiqD+dZ1swShyx6mvsr3Z5P&#10;8XL/AFHVbxrN5ZHWQgeWDwM+tZvhX4NxWcK6o9m08/Uqx3BPwra1CJr/AF1ZJEVlVwd2etelaH9m&#10;Gnr+4+UL83GK4aVZSkzinyupqYmk6bDdaavl23lyRx4Nc5qDCxupXu5V2x8kN2rpvEGqw2FtJKl1&#10;5Krn5mYYrx/xF4jk1G7mu5LjzlJOQ3II+laVMZGKi+pnUlpoZ3jnx7PEWNtKq73+8p6qKmufiBaa&#10;h4ejvPtvzRoPMXd972rz/wCIOr6IkDPHexxyR8+WzYH0rwL4mfHi508PY+HpWRNx8yXdw3sBXXSq&#10;Sq0zyqtaNKV2e0/En4q6XYW8xDsTtPCsOPfOa+GvjR4wufG/i661EzboVYrGF6d63PGvxJ8T+Jbd&#10;re41FvJbhlT5d31rz/U5kjiYY9a6IU5ctkjiqYj20lfZGWsSgs3fGfpWbqd9JE4XJ+9T7zVhAzYD&#10;ehrnNe1tnbKg+orvw+ClUlqjohGLiaV3rTeaojkPpWjaX32mAqXx8vrXBf2lcXNyIlDZ7c10GmSS&#10;W0O1pizEevSvSqYVU6Zy1qaT0RoX32eJcA7mPOSK5PXLmO2lMqn610V1BcNEXOdvbmuZ8S2YliZI&#10;2+f3p4WivaamcY3Q7RviCunttZ2+X0rpLT43TxReV5x2+m6vLJbO4jm2sec0sSOZB83evoVTjGPu&#10;hKjHmN0fLEWx+JrOuyUkLqSK0pMSx428Y4rLv4ZSePStsO9dTQbZTO0oDNx9etb2mzlW2Vg2luYl&#10;DmtaznBVSW6V0Vox5bj06nVaYI5AHxnI4rWtLKSWUTwrgr+tYHhu6ZwGIziu10Q2bW58xdpK/nXi&#10;1l72hE6ansTaBo9neajC06soV8tz+leyeGLBruGNJF2jHHTkV4tZ3j2eoboGYbTnivW/Cni+2a1g&#10;a4HzKoDlVrKUnGIqF4Ssze8dadYx+H2A/gxivF9e0O1vJ/MjKqN37xf616d4y1/+1bJkt5NsSnPX&#10;71eVaheyPdNFA2fmy3zVMJe0On2cZy2K76FFeP5VvbfL0zj9apax4Pi0yBbmKH5f4vl6mus8OWkx&#10;UyzDb3z603xNfWzLHaLEp3HnjrUVLx0Ol04wjsc74fCRruK4re0/V8BlY+1Yt0/2OVVtlGG/SpvP&#10;WODzD9TSppRZlUp+6a8uqCD955mCPen6L47l0bWbbUYZPmt7hJVAbqQa5W81SWc4X8z3ptjFLLdj&#10;INejHllHU4VOVKopRex9gQ69puuaXFqGlXQa2uP3ke1iMg/1HQ9q3fAeptBqSoC2MqcbzzzXhXwY&#10;8XT2Vj/wjF/cZSP5rUs3qSWX8/mHuTXpnh7W0t79J/LZlLfd6HjkcivmcRRdGs4n7BkuYRx2FjU6&#10;7P1R9Eavotj4k8IqkpZiqZACjPseTXyb8a/h14g1a4vNL0PxBdaSzMws5oo12ockbu4P17ZFfTXh&#10;HxXBNo6l5345VWb6fqOK81+Ik8Oq3twJrZWkkbKv/Fkcjr3Bzz/Ks6c5QndHtVoRqRR+dfj7Sf2t&#10;fg745WDWfE19qGk/a0RrlLaKcRhsff8AlJUAHk/qDX3T4a/Yn+I3jLxuvh3wT8ZLiNZtJ+16cvmg&#10;hp1wPLJwcK2VwSDjJyMCuS8V3d7oKR6i9utwsMob5kyyqBzgkZHQfiM8EZPoH7MHxm0ZvGlnrOnX&#10;LWuuRuI4L3ozqWU7Sc8jKjPB6V7FTFfXnC65Lb20urrp3Fgcjb5pYWt7z+zPVJ+T3t5HpnwP/wCC&#10;fPx/8aeC0vvFviHTbHUlmliuLG80oO0ZjlZAGMcijcSuSRkDgAcGvZ/2b/8AgmT4f8U6xfWHxq8T&#10;3iw6bqCW9xY6FGtvg7EcqzSq+QUdWBAGQQc960fhp8cPiP8ADyDUHu7+y16W8ubi6jaa72sGlkaY&#10;jKB9w3O2MIuBgYAAo0D9rD47aT4i1rX7XQtEsLbVLpLqb7ZdSzFGWCOLamTF1WJTxkA84yST6FKj&#10;Tp2lKV9dvyL/ALM4skqlKjGMebZppdVdLTtfdHtXh79h/wDZ++CfxkuZfD/hfT5tHXQUubGS+b7R&#10;cJI5aJ08yUs7cDleBh2wOAR89/tf+OvgZ8O/grdfBj4YeHNL1TWrXxB51rZ3FqTHDMspJmkKqQ+z&#10;hQjcNlQylCxrS8S6r42+MutSeP8Axv8AE2304afpstv566w1jELfPmNCI05cnAJYKzYCg5GK838C&#10;6ToHivxOuneD/DEc/lySN9uuYMiPJA34zjPXbk5BJY5AxXdKWFiueKt1X/AR2YXhXEcvtszxLfIl&#10;eMerW15P11tqeX/sZf8ABOvwJ4N1yT4q+K9DW91DUro3l1cXUWZGmkYt5QBHCZ5wABjHXPH1/wCJ&#10;fhholn4WkFvb+WGiCFeFGccdOvXPcZ9a6fwj4Yh0TS7d4YmkjgU/K7YJyOWycfj34+hpvjXUYb3S&#10;Akdq2fLG5WAORxkf5x+FeJmNaOIu5fI4pTjKolRioxWyW1jw39n2JNF1S40qdlWSK8YLuQDK54OR&#10;2/xr6H0rVVltwrY2rj0Pb3rw7SNFfTtdmu1jwzSFuc855/x5r0zTdTaK3jXeOGycNwwFeNh6jSaN&#10;8RFSsdRcalAiNPhQVPzbT83Qf41x/j7xEotRaQMJGZtqeo7DH1PSnaz4nSJ9iyt0/v8ATj6/T/Oc&#10;+X/En4gN4d06XxDv/wCPVkMeDjL7uDkfn+FbU4+0qL1OOtLkou3Y/OT9pnTtevf2ovFNz4p8P32m&#10;Xn9pEfYdRtZIZY4x8qfK4BwVAI9RXe/AnRbSS9imZ1GwDj0r9I/hSfhJ/wAFRfhVffBX9o97SfWb&#10;KVoPCviaOJP7U0ebaCrhwAZITgKUb5WAwRkA1+fXi/4aeMP2WvjXr3wa+IGnMmoaDqD2l08akRzA&#10;HKTR558t0KuuedrDODXZm2X1sLTVeEuaEuvZ9mfjWMVahmEo1d27n0r8LrqCzENvB8zsR8w//XX0&#10;h8PfDl5qXksA3mNj7vQe5r4u+E3xNsTq1uhu1XGNvIr7X/Z68W22s28JW63bmAznnj/61fH1qcZS&#10;949/C1IyhZHsvh/wY9ppixhPNY++Kw/GXw+1aa1kkSOSNR1LDr+leoeEjH9mXJXOOOan8UXFmtix&#10;mx93ms69GnTpuVtj0KdGU9LnzNa+H59G1EzykSL1bev3auXvjP8AsyJo7eZVX+JBxW74xl0rTdSk&#10;kuHbyZFyq59T0ryb4meINJSRpLa42YXByw5rlowhUipQdjx8QpU6kovocn8bPis6Itut3lVfOxGA&#10;rz3VPiRFDaKkDM3mDqDXF/Gfxrtu2Ftlzu9T0FeS6t8U9Qsw3llvu9N3AqamHjKejPI+sS5md78V&#10;PGNvFbyXUlwFVUY/e79hXzN4u17z5mPmj5mOeam+I3xQ13WJ/stxdMwX7ozxXBy6pI7b5HLZ7Gva&#10;wdDlimzhry55XNia/aSPCDPfisPV7sSoxJxgetOXVj5WMkVi63qO99ofjvivZpxi1sc1mnoU723k&#10;uJC8TYBrF1WxIGcZrUl1CK3Gzd+dZer69ajjev8AOuunz30R2UpSsUbCBEk3v97NatnL5OZM7j6V&#10;zN1rJ3/uj+FS2HiNyPKUZ553V3ewlKPMaVDq7nUpJ7baCAW681zepFYZ2ed+/VjUVxrjRTedNcbV&#10;H8Oelcv4q8VXE1wwjJxurTDYWTqaGaajEn1e5ha5LBhtFUhfx7/lI/Csa71mV48ev+1UUV/tGTXr&#10;LDyjHUzc7s74SYXb0zxTTCXG8D9Kjgkdzt+9TnaYNheKmnFqZT8h8EYC75B9KQMA2xDxUcjkR7Q3&#10;zelQhmEuX/nXRVi5Q0JkdL4cuFgVkf611ehJPdzqFfhveuD0xhI+5GPAxXoPw70u8v71Ci/Kv3t3&#10;SvDqRcdyqcuV2Ojt9LnmmVoogq4+90rYthd6bH5gJweoroo/C8sVmszBNoXisfxDdQWyeU3Deorm&#10;5uY2qcu5Bqs+o3em/unIj7g1kaXpLJfMzx7vWpJtdAi8nzOO3NQ2/i6ys23XH0Yr2pU24yCFeMTr&#10;NOsrSC2bzHI+XP0rm/EghS585Pu46d6bN48sZ4TDb3B2t3rB1nVftMud5x2G6iV7nRCtGoySXy5G&#10;3M/So5nCrndxjpVVGYrgEnjrUMl2Y32sTU3946K3LyDkO+TditPTmijPmk4rKjvLaNM7gT3ps+qx&#10;rHiN67I7HzeIqS9odhpniYWkiyQTbZUOVYNyPevRvBnxAt9YtPMFwPNUbZIxn5fcD09K+apvFclv&#10;cld5/Orvh34j6nomrx3lnctjo0e47WX0PPNZYnCxrQXc9zIs2qYGvr8L3PuLwN45ZrP7P52V25xn&#10;0A/pU91ex3tyZpGON2fzrxX4deP7fV7GPU7B28tmIkjPBRu4P9O35GvQtD8QNPKrCUjdwfavCqQl&#10;Tk00fr2DxVPFU1KLvdEniGySO7aGeDdBNkKxGeT2xXlniv4Y6rpWof2n4I1P7K5YOtpIB5bH1U/w&#10;n6175FoKeJbB7VQpZlPl465+v41zN34SvrOf7BdRjcrFdrDP9KUKnKdcZTpy5oaMxfh38TfiNotn&#10;Db6tf3i3SxjfC0OQOMcMSPT14rrD8YPG+rR+SjOPMZjuIwCc9e+PWqNt4T1W3Kyo6iPB+5uO38Og&#10;rW0Lw14h3+a+wp/AI4wH9Oq9cdeRXZ9ccYnu4fiDHU6ai9fkjU8I+FfGPj/VIP7W1CUqje6rjPXn&#10;619cfArwnpXh7SobKyt4I1Vc7WU/vD/Pn157DGM14J8NNK1SSfy7pnjj/hDYII6HAK9eTX0b4Ckt&#10;7CJZnddzRbSzjceD0Prn6Zwe3FR9aqVHZvQ58xzDF4+ny1JadjuZr5jZrAItu45ZSScjr04xwQPb&#10;HGKyNciZ7VnyVb7ysGz264/+t+daa3YaFd6nbu67uvvzwKw/FmrRxWhG9xldvzfw+lOd5R1PFg3E&#10;5C9xDc+anVW+Ye3rTm8Qrags0v3flwp65P8Ah9K5vV9ce1lfyJVYu2SrDnH+fzrJivL25dpLiaTZ&#10;uJ+VvvZ6D6Y/nXFGOuhu2b2pa/NPIdmc7iF46cjH4/8A1q4H4/x3EHwbvtXmcMIbi3Z15GQ0yJ/7&#10;Ma6bSx9quwWLLHuzlfw4B/zzU3x/8FReKf2bfFNoJfLkm0iZ4X/uyRrvQ/gyqa9DDWjVi/NHJiby&#10;ptLscl/wSv8AD3iDVP2yPDsnh3VJEthDc3OrQxt8pgWMgAj/AK6PH+ODXo//AAchfBHUfhjdeDf2&#10;zPDemLJpd7eReHPGuEP7l2V3tLo4xjJV4WJIyWhHNXf+De/4R6x4l8UeKvjXr1uyx2lvDpVj5o+8&#10;z4mlI9gPJwRwc19gf8Fmfhz4d+KH/BOT4oeDfFEO+3m0LzYmzgwzwus0Mg91kRG/D8/1fJaEVRal&#10;FOMtLdGj8f4ire2xKtvE/DTwd45gj1GGewbhdr7W+U7fWvtL9l74zw6ekMv2hmXaNyhunvX5S2vx&#10;B1bw3rWmXwuI5GhtokuPJkJ8/s31HHB+hr6u+Bfxni0GeG/8/wA61uEVl/3Tg/nX51x1wz/ZOLji&#10;MMrUp/g+3z3ROW473nB9PyP1w+Hnxy02/slDXvP8AZeprc8VfE/SbaAXOo3sY+X5tzfpXxb8L/jl&#10;4e1TT4ltNR/eMPuntXZa98QdNvLQXEd3u4wRu+6a/PalOpWjZs+opZgoR0V/M6b4w/FnTNcaaDTp&#10;FRmXbDK3H+f/AK9fNfjjxxEJcy6m37tiW+asH47fFO40i9kvra+ZYY1+93z2r5u8W/F/XtSt5I5d&#10;Sb95w2OM10UcGoRv2R8/isRKpUcnuzu/HXj621CdreGfdtY/xV5vrmsJgrLID+Nc7ceJpNmfMbcf&#10;4s1h6vrtzcLtadjn3oiuWd2jjjomQ+IL0XN4zofl6LWWqyySf6vb/eqbeu7L9B61Vm1WPzfLhbmv&#10;QpVPaLRHNKPNsLdF4xtdgK5zW5pImLKxPrmt26KvF50jEtWBrbmVWWMdq6qNSSqWFGm+qOV1rXJ1&#10;LIitx/FXO3Op3EknLsoz3NdJq1mW+QKtZSaGshLMK+kw9SnGN2HwbDNOQTDbnNXbexaMk4FLp1gI&#10;D14WpL6+jiHy1p7aVSVomnNdamXqyseAP0rmdaWRiIgNzH9a2NW1cA8CsyOeKa581vve9ehQjOKu&#10;zOS6lJNFu5U3KlNl0i6jAUgV01iI3jAABpl/bBcMMdfSt41ZSlZmb01NnT7badn8XrVqOIiTDru/&#10;DrRZovmDb6YxV5fKUcDNJ6SOuMehi30I3KwGMmqM8pWYLmtjUSobFYeqMolyg7VsveM6mhqaBMj3&#10;SxbsZOK92+FtpF5McijHHOB1r510S9dL9c/3s17t8LfEKQWsaFx8v3hXj5hBxloRB+8kexFkmsvL&#10;2n+X9a8n+IuqXFvcMIY/utjn6V6Vc+JLJ9I2wRfOFGWrynx7ew3MkkjfL1+X2rzaMX1OipGPs9Tn&#10;IvFER3GWRvl4rH1XU7zUJmW1DKCc7vUVWkYTXISM8M1bWm6ZlNznt61p7tPU4YUnV6lPSWv7c+U+&#10;765ret9PeUeZK5P/AAKpLSzhB3SBTTn1OCB/JXjFZyq82iKpv2MtWSG4igj8t17dqxdYvcH93n61&#10;JeXvmnIkWq8lt9r2oq9aygpc12byxfNoZ8U8kzEHO360X11JBB5cZxx1rUfQZIMKkeKq32jybd2N&#10;3+zXaqqicNaPNqjkb2N5pd+T19ataDYXOoahHa28bySM4WONBksT296tXVqQ2FTnpgCummntPgT4&#10;K/4TbVTGdevos6TZyr/x7qf+Wn+8e3oPevZyrA1cyrckdlu+y/rYyjOUTpvCniK2+HninQvhjpOj&#10;XGt+LPE2qWunw6HYuWl3TSBEjUDgzFnAAPGTjuTX0N8Qvhz4/wDgZ8QdS+GnxC0Saw1bSbhobu1k&#10;xwR/EpGQykchgSCD1qH/AINw/wBlpvj1+2L4i/ba+KFt9o8P/B3T/wC042uF3Rz6xcLIloORg+WF&#10;lm4OVZIz6Gvpb/goNp1t8T/iLceLIIlGqwbl1GTjdOxJcj6Lu29OopcWYHB4dQ9jG1tPX18z9D4N&#10;xFabmm9FseLeBfFNunk3Ak/319vX9K9BnhsfFFrHNJBukRNu7j39Oc814PZSXeiyebabtu47k6D/&#10;AOtXdeAPisLeREurj7udys3THWvgeU/R4SXU9Cg8F6hAqTRxjy3H3mwSevByOp+uPrXXeD/CsG8G&#10;4CbTy3mMeDjvgHv/ACFc7ZeK9O8Q2LNZurTIpZYmlKq5HH6jA6d6v6fq+pNaLJYW7eXtIZg3OfoR&#10;9Pfnj1p8tzpjKC2PS9Is7GC2MS+WoDYXyc46c4+p6/4V0Gh3VlBdRxOPlXowbgY7fh/+rmvJ9O8d&#10;3UMaRm4jjCvjzJM54OOQvHoP1q1qfxD03ZJDY6z+9T5lCMq7mw2ATgDsfoRntzulbYOeEdWz6Gut&#10;d0+wtI2Z1ikmDMqsoAPGcev5/wBK8+8a+MxdD7KJflxjGe1edJ8Udavo0ae9ZmZM/wCsLBepxluv&#10;BA9/pgVmya7O48yWX5mz35NVKTehyo37/UIJpPMd8+iFuTUMc896wEWVj6MueQM1kWXmarIslwzK&#10;isPmDDr6eldZ4f0MyurGBmVOA0nYf4YxWfNGJSTNbwppDXE8cOOflDFeB7fnWR+2V8Sbf4b/AAQ1&#10;DT7FXur7UoRp2k2duD5lxczEIqooySSWwAOc4Azxn0SK207wRoM2taxcx24jhMkzSMB5a46n3P5Y&#10;64ycdf8AsG/sQ6v+0t8atL/bG+Pui3Nv4U8LXQm+G/hy+Xab+6H/ADE5kxwiHHkg8lh5mABGT6eU&#10;4GtmWKjShtu32R5+Z4/D5Xg5V6j12iu7Pqf/AIJp/shW/wCyB+zB4f8AAd8u7WbizjutcmZiS106&#10;gsOv3V+6o7KqjtWB/wAFkvGWn+Av+Ce3xE1/ULhEj/sdo/mPUtwB9ea+nA4hXJX3+pr8k/8Ag6k/&#10;acm8K/s6eH/2eNH1DbceKNZWe/iRvmNtCGOD7F9v5V+z4GjGnOMI7I/DsVWniKkqk93qfhtp13eT&#10;Wsa3Jztb5VZuQMk4H5mvT/gl8RLqzkfw1fyP8uWtNzdDySv49frn1ryWxJEIZ4vujH7zPX69R29R&#10;9K0tLuJ9MnjvYS0bR/NHJGcgMOh9RXsZpleFzjL5YWstGtH2fRo8mNapRrc66H2Z8IPidJZ365u2&#10;XdwuT0r1xPiLq/2fzIr1l3L/AAyHmvi/wL4ufVFi1K3mKyKwW8RSfkbsw/2T+GD+FezeHviDqEdg&#10;qSvG+FADN/8Arr+bc6ymtk+Mlh6q1j17rufRUcYpxutjV+M3ime50+ae5kaRm4VXY+teFatf3txc&#10;Lltqhvu16F4y1KXX5jNcz/Lt+UDoPpXFXumgtvIFeLSxSlPludMZxkrlSOV5Dhm6UCNY2+YZ+op7&#10;Q+QeV70s00aJkDNdDpe0WhEo82hi61qPkxb+Oa5u4161jkwD82fXrWt4jkhYYaUbv7tcq1tbzT5Q&#10;d69PA4eMdwjTjFmvHrhugE7VS1XUIw3HpUN1ixjDR9SM9ay76+Erbif1r0/qtPm5kjSpKMYkzyC4&#10;y2APc1HO8KR/uwN1VDfoi4DfhVK71dY1JDVccPUlLQ856smvNQ8lNob61z+r64qnhu1QazrzBGCy&#10;Yz71zN/qMkz/AHzX0GBwK3kPmLt3qyyEgHPNJaS75MkVnWpMzYJrpvDOjfbpVVYs5716dTkpR1M5&#10;SLmmyTRouxC1SXsl0UO6M/7RrstA8KW0Mf70ZP0qPxD4fgjViI/l+nWvLjXi6ljP3tyrpobzl3t8&#10;vWtVYQqFu2PlrMtdsUm1mrQNwpTIkGBW2rZ30zN1Ufew34Vz+puJDhTnjBrX12YElo26CsCeQ7s7&#10;uf0rogrmdQbZyut0rqOleieEPEwtxGY5irKOQK85smzMNzVvaGssl2pA+VfeuPHU4yjqYa7nsCeN&#10;J5LNVM7HPpXK+L9bd0yjs27jmrOkae0lvtVugqt4g0mO1tzM7ZOa8aMoHU4c1O7OZsruZbrzD68V&#10;1On6ygtcM9cZd3S20+CfyNM/t7PyoxGOmKJUPaHBGs6crI7O+8UR2qFIpiTjtWPBq9xeTsz55rHT&#10;zb11+YnNdR4d8NzH+BiSfuhTzT9gqei3MuWpWqXC0S53/MDj6V0WmmGKIGYfN7V1nw+/Zp+L/wAQ&#10;pFHhvwVdSRNwtxcL5SD8W/oK9y8Af8E0tfljS9+J3j2102NvvW9qu5/++jx+lehh8mzHGWdOm7d3&#10;ojsVFRR85RRRzbpCV/GtXw18Ffib8TbhLbwL4VurwSNt84R7Yl+rHAr7E8M/s3fsxfCyVZhoP9vX&#10;MeP3mpTlxu9dvQVY+L/7R/hn4VeE5r6GOz022jTZY2cUaxqWxwPf+Zr6LA8GylJPET07L/MJcsY3&#10;Z8ueM/2WPD/7PekQeJPip40s7rWFzN/ZFu37qBVGcyOepz0AxXyT8afiLJ8Q/Fc1zDM08KKFhbcS&#10;OvQZ6D8zXXftQ/H/AMSfGTxDJcXVzcSQtISzyjbk9OAT0xjtx71u/wDBLX9lC4/bT/b2+G37PEul&#10;SXGl6l4ihuvE6rIRs0m2/wBIuyWHKZhjdFP951HWvrqWFwmW0fY4eNlu31Zxc28vuP3B/wCCZX7P&#10;lt+xj/wSM8C+F9S0r7LrnxChk8a+LEcfvJFnVXt4mz0ItUt029A7N6mvlX4/fEeHwv8AGfQtC168&#10;Vv8AhIr6e0bkANO6PIvX1dcfjiv02/bHvYJpptF0q1VbeGNLS1ii4WKCBVcgDsM+UuPY1+Gn/BW/&#10;4oX/AMPPiv4G1bR5mjuNP8TLfr5bdVhI4/HcfY18LntCWNqqHe59zw/VWAwrl2tf77fmejeM9CbT&#10;NXmmhTK5JK1zFzo8Ny5vLSTy5OMsuAR7V6j4ltbTXrBdTtjvWaFZY3PRlYAj65BBrz/UtJurO4cR&#10;fXaegr85tyn6NF6aCaV4j1fQm2B/M2qR8+Dtz1weucD9ceudi1+OHiCL/QZNPmlLDKskirt+pJGe&#10;Mdh/M1iJZ3k0eTCPcrzir1jpUjoArKG/3ev5Ucxr9nQ0bTx94v1GFoorJoVOdu6c7l69xnP09yOe&#10;tbOgpd7GmuJ2eRd235jwT1PJxk+vXt0rN0zQ9SLAlI1/A/4V1GkaG+FeWUbeuZG5H4DvVe0REacp&#10;bm5p+rtFGsMcrNwOd2OP/rVueH4bi6kZ2jOP55xxjt2rO0LRXwqRQNITy2F6Dnrzx19K9C8H+GZW&#10;MYWBssAVSNS3Pf8AzisZ1L6o7YUtCfwt4clvJE82BV6FY8Bcfhx0/D9K9G0S00bRrX7fdyRpHAC7&#10;uWGyMDv/ALRwM4zgd6wdW17wn8NtEl1fxPqUNpFCnmSMrAKODzk45/zmvVv2T/2VvGn7V2pW3xC+&#10;L+h3uk+C4ZFl0rwzdx+VJqXIKz3afwwngpbkfOPmkGwqknZluW4vMsRyQXq+i9TkzLMcLluF9pWd&#10;uy6s2v2Tf2ctW/ay8R2fxN8d6fJD4C0+4WfR7WaMqddkX7tww6+QDygz85G4fJt3/oBpdhbaVZR2&#10;FjAsUEUarHGq4CgD0qHw9oWmeHdKh0jTLVYYIYwsaRrgAVcupUghYk/w1+uZXltDLcOqcFr1fdn4&#10;xm+bYjNsU6k9tkuiRkeNvEtn4c0W41O6l2pBGzuxPQAV/LV/wWW/a7139rH9tjWtUGpTNpfh+Q6f&#10;pcO8lVVWJYjtzx+VftV/wWo/4KB6J+zD8AtW0jTL7OrahD9nhRG+YFztA/H17DJr+bXUtcvPFGvX&#10;3iDVJd1xeXMksrtk5Jbk/h+n0zX0+EoyjZvqeFWlaNi/aSsLfeWVdy/fzjORwMjP8qlFxj7rMw5C&#10;9AfwI4qnDIYiJjwp/i3FPw+X+uKV5flwQNynBbcAzY9uhr2V8J5+rkdH4R8U3Ph/Vo7uAjCrtkXa&#10;PmXPQjofzr2nw5r9hq9it7pM7eWeGj3ZKH0/z6V87WV9uuBG7rnH97GMemf8/wBOr8AeOx4e1/zG&#10;lZoRgTKqDIz6g9en9e1fM8UcN0OIsC4pJVV8Mv0fkzow9aVGWux7LeaqxbY+cH1PWqk07nkMRUMW&#10;o6d4jiW60m+STeufLxhwe4wahlla3DI+7cOG3V/NOZZLmWU4h0sVTcZLy0fmnsz2o1ISV4MnkkUg&#10;M22sjWLlQmVfHH8Jqe7vF8vhq5fxNrS20W0v+tdeX0qk2kdlFS3ZlapeKlw26Xr1qC32H52xiuX1&#10;LxEs13kOeP8Aapr+I5FGwSHB96+p+pzjFE1Kivob2v322ERqee2K5y8uLhRhqWXU/P8AnMhqjcXy&#10;Odu6uynT5YpM5aktRs2olSzMW+nrWTqOqu/AJFTXivLJtXJqrc6bK4yAfxFepQp042bI50ZN1LJK&#10;cBzVZ9PMoyCa6O28Ly+UJW5zU0vhuWQ/uk/Ja6vrVOGhzSrdEc/pGkXDzAIM16F4K0lrQruw3GTW&#10;boWhrBIEdRnuK3LNJbM9TtrjxGJ9suVFx13OoW8WMKNy/wCFY/ibxPaIvlBvmqhfaxJsZI29hzXJ&#10;6w11LPuaU5+tY4fD3eonfZHTyXTRybgppkuqSFDhsVLEElwue1V7vTvLbp973rs5Ts94z7y9eX7w&#10;P1rHuJj52OgrcuLFsbQv3vTtWPfwjZ9K6aKJkNtboCTrXTeHbpEkDluv6VxkMp808Vu6RdFtoVtv&#10;Fc2Op80TGWjPSLDxRHbLtP8AdrL8SeK59SUwQLwOKx7Q30+AjHHsDW5pXhi7nUTyQZz03L1r5+Tp&#10;4fdmcsRLl5TjdSTULmXKo2WP510fw++GHijxZqcemaLpNxeXUmAsNvGWP8q9e+Av7Nt78W/FUOmm&#10;HybRGBubjb90egr6lutf+Df7J+lnQfBGkQy6xMoG6Eh5GbHVjX0eS5XWzampt8lPo+r9DOlTfxN6&#10;Hk/wc/4J0ahLFb658YtbXSLdgHWxgIedx7/3c19FeE/hP8BPhZaouieC7UMv3b29xLLn156V5nef&#10;GfxK0I1rUrphNN8yxt249fxrlovGvirxnqoku7xjGrEna59a+3weU4HB6U4fN6v7zq5ox+FH0Lq3&#10;xwtNP22Phm2jeRRtV1XCL+A4rn9T+JHiLWG8ybUWPyNu74+noK4TTHn3BZpc/Nj5G7U7Xp3aFrLT&#10;bhYYYlxcTMD83qFr0dg5mamp+P57NfsVpaxm4b/WydSPf0r5f/a/8UvqOpt9o1F5GgUKr+ZjZkBj&#10;gdjk8n2H4+u2ni7Ttl0mmiV7a0y95dM3zOw/hHtnjr3xXyH8f/Fl5quq3TNMQ0khkZdx+bJPt/gP&#10;xyK1lF04as5atRyWh5XrWofab1huxGG5P4+1ful/waVfsUz+Evhp45/4KF+OtHaN9eVvDXgNrhSM&#10;WsUm6+uEzkFXmSKENjINtKMnOB+KP7PXwY1/9pD46+F/gb4YnWO88Ua1DZfanVilrEzfvZ2287Y4&#10;wzn2U9K/aS9+MNv40+PHwR/YB+EN5f6L8P7XxFp+jaX4f0zUZIWGj2n766kd1bcZZYYZneQncWdj&#10;nJrx8VU5Y8vcIxctei1/yPvT9o21WOO8vpCWPlFTjqWYl2/Vgv8AwGv58f8AgtFqcl3+0DpuhF/+&#10;QdZysy/3Wd+n5J+tf0afFXw5HrFk1lc24RbhWaPaOAeTt/DoPpX4C/8ABdX4M3/gv9ouXxNc2zeT&#10;fQRSxO0ZGB8ykfmv618/iv48Z9j6rCSvhZQXl+B69+y54ii8cfs6eEtdlk3SHRYYZCP+ekS+UwJP&#10;unvWj4l0hRdLIq/eb868W/4Jm+PBefCmTwHcXAZtPvX8pGY8K2G49Opr6G8UWsbfKij5mw23rn/P&#10;8q/McdTdHFTj5s/Ssvqe2w0JeS/I5G2igj3RyRyLg5Hy4JrpdC0S3lcSJGODld3fj61S0/SFmcxN&#10;O2dwDfKc4Prz/nHauy8O6JZ6ftmuLlvkwNu09Pz/AKfSuM9CNrFKO1vI5PKjiij+hOBxWna2EMjL&#10;GR5m1em0t/L/AArUlt9CCbWJVT8zev8AP/OKp3niTSPD9uWgChV+9t4Jznvu5/Gkoq9jWJ0eg29s&#10;WVLhljVWC/vVGPcgZyaXxn8a/C/w7shb2wa4u5HWO1tbZf3lw56KFXLbieMAc+/FeV+IPjD4r8V+&#10;IbDwF8MtAuNS1nUbjyLG0sYfNmmkYYAVUBJ9+gABOcV+hH/BPv8A4JqR/Ci4tvib8X7eDWPHlwok&#10;e+k/epou4FWitsjCybWZS4yQM/MCwji93KchxGaVLLSK3f8Al5nlZxn2Fymld6y6L/M479hv/gnn&#10;8RPjP4n074+/tWafcWaWsy3Oh+BZl2paOpBWe9XndOMblgPERCtIDITHF+l/h3w3p/hrTo7OzhVF&#10;UZx6knOTS+GPDNh4e02K0tIFRUXAUD/PpV64lyPvZr9QwOX4bL6KpUY2X4vzZ+P5lmmKzTEOrWl8&#10;uiXYjmuESPc9eUftN/tI+CP2fvhzqPjrxnrMNrbWdu7/ALyQLnAz34rsPiD410zwfoF1rep3kcUN&#10;vGXkZ2wAAK/nb/4Lq/8ABTPUv2gPiZdfA/wFrznQ9NmKak1vP8sjg/6rjrzgn3wPUV62HoOpK726&#10;nmyfLE+e/wDgpX+3Zrv7cPxxvtfhuJBoVreM2lweYw83nAftjAPA7DPrivnzT4fJZRtXhVKrtPPH&#10;Ydj6/wD1qowIyzNsfa2PMU++c8f/AFv/AK9XYWyis6KqyY+VgMD/APWMeh9K9inrI46j0LcfEgwu&#10;35T88Z4HPfGOvfI7GlmZVG2NFk+Xoq/e9PY9O3tUINwG2O/K4z1bA69eo/LGaa9xDF8kifwruUKB&#10;t/oe/Iwfwrpv3OccsjRusrEfdADE59+/p6deD7VV/tl4B9omHzSTHoP4Qe4zz16f5LtVuLmKzadS&#10;Gf5gcHJ69j9M+9c3rsyW4htAu0JCu5R0DH/P+ccZVKvs1c0UebQ9Y8AeMY5mRpTjoGkH3fpn9Oev&#10;uCa9U0rWbDW7dYL2UMxztdmy6n69e44P59SPmHw1r01nApz944ZfXnofy/z1HfeGPiD5W1Lu5Zd2&#10;Nyz5K/gev4e+OKzxFDB5lh3SxEFOL6NX/wCGfnuON6crpnpnjCyvvD8bXiHzrU8rdJnaPY+hryrx&#10;n4t3BkD9q9T8O/EGO6tZICVkjkX9/FMVfeOeoOVPXryPqM55z4n/AANsPHNnLrvw7kW0u1Xc1g0n&#10;7mXqflP8B64/h4wcYzXwmJ4Hp4Oq6uF1i+j3Xp3PXo5kuXlmtTxCbxCxlLq3f1q1Z6hc3JBBJrB1&#10;LStV0HWJdH1izeC5gYrNDIuGVvTBrb0UlGCoteZiKEaatbUqMubUttfNBnexX2qTTHjvboLHyfei&#10;+sWlw4XNaXhHTcXKgp/FmuCXJ7NsmSNvTPCT3bKWT/x2rN74NjtuCnpziuy8PWEaWytjqKzfGl9H&#10;bQ4Qfd4rzYVJSnZGE78pzMunQW8YhBq5ZafA0TZRR8tYs2uoHBZvzq0mvg2rOj449etOtRquOhlC&#10;i5S1HTWiQFmiUZrH1LxE1uv2YHpTtS8T7Imz/EOtcXqmuNcXWQ3WuzB4SpLWR0Sp8p0Q1A3BJ839&#10;abJE0rjaN3vWboVpfX5xEhXPG6u80LwJfyqoaHd3ztrprTp0NGYuUYmNY62AQrNWgL2KcKocNXFW&#10;c0ksqxq5/Oug0stCAGOc+taVOSG51KslKzNa6dJEwB2rn9ZtmO5U71pXtz5Lgk1majdiU5PHat6P&#10;vao05k9jCdyj4PrWl4fum+0qoPfFUL2LcMgd+tS6GGivV+ata0VKizGSfU9e8F6Jb3qLI787efav&#10;SPD+j2bSQ6bBArNI4UFlrzPwDqKQ7RKdvvXr/giaGxi/4SG4KsCfLhGe/c18hhcunmWaRw66vX06&#10;mMo21O68SfGy3/Z+8FR+G/BVnGupXq5ebbyAe/tXNeANHu9RuG+JnxAlaSVhuRZiT71iWWjn4k+J&#10;W1iZfMjhl5MjfdUHoK0fiH4pgt4I9KjkNvDGdioDjd2Br9qo0adGmqMFZRVkTdx1exoeJfGkus6u&#10;WjWTYy7Y41X5VHaui8JeTp9sNo/fZ+aPrj615t4eybr+1rh/ulTH5zcdOor0Pw9rmniYXLIfLVfm&#10;29SafUpS5tUdhJqEelxLFDthuJDndu6cdaydb123jsbm3GoEyyQPu2rkgYPI9K4jxj4wmvbr7Pa3&#10;LeYWxsaTp9PWn+EY7aKdrXWpt97d53q2N4TGOe2OcCjqVzFfVrr/AIRT4QwtbGONbzH2dVT544QN&#10;3JOck9Tn9a+O/iTrJv8AVZpPNZtznljX1J+1X4hsvDGhwaBawxxJDbqkYWQNt46cY7fTt7GvjfxF&#10;dS3UzTE9WPTArOvN8vM+pjopWPsT/gjdp1n4e8ZePfjtcQr52i+H10jSZmb/AFct4W81l/2hDEyE&#10;9hMfWu8+D37RF/4J/b/8G/tHXE8zab4R8TxNcrFlmNmT5V0AO7GF5B+NeH/s2+L7j4Ifsj6jr32i&#10;RbjxLrDCzjXjewHlA/8Ajp/DNdF8OdKu7GzhluwzmQZZu5J7/nXgYiUuZyOunGPLZ9T+lzVBoXj7&#10;wRZ+JPDmoxXmn6pYx3OnXsLAo6soeNwfQgj8K/Nz/gtj+zXYfGL4faF4kGnt51vNJbXDKo3KGxyT&#10;7MCRXsP/AARe/aSvfE3wP/4Z28dXqvdaVubwrJNIN0tmcs0Iz1MbZIH9wgD7te0ftBfCqD4iaLde&#10;Ebu23RvP5qnbyrf/AK6wrU/aU7rqergax/Pz+y3pPi39n7433HgLxVDJC03+qkI+WeP+F1PuOPY1&#10;9wNJBqtgtw/8S4G7H196639qf9gq/wDEuhzax4f0ox69oUjXOl3CJ/r8cmMn0YcexI9K80+G2tvr&#10;/h2MXJaOSNSksbcFWB5Vh2I6dK+A4gwk6NZTa3P0Ph7ERq4Zw6r8i8baCGbc2EbHyt7/AJVPb61L&#10;Enl3M3mcH7gb09/pWdqcM0TsAG25429O9Y99fzQW8kRuG45Ht+NfOxPotY6mtq3jBYYyNxVY+V2/&#10;4H6CsDwT4W+MH7Qvj2z+E/wg8OXGq6rfsdkMKjbFGMbpZGPyxRrnLOTge5IB6H4Jfs8/FL9p/wAb&#10;L4R8BWrJb27K+r6xcRn7NYQk/fc/xMcfLGuWcg4GAxH6NfD34VfCf9jz4Ut8PPhPosi3V/bq/iDx&#10;NdeWL/U5R3lY58uMZbbEPlQHPzMzFvpMnyOWMaq1NKa69/JHzmc8RRwEXShrU7dF5v8AyPC/Ac3w&#10;e/4Ji6JFpXg7TbHxt8RriRB4u8QzK6xRR4+e1tZNpIUZXLAgZHRstX6HfsV/tPfBz9qL4f8A/CR/&#10;Dq98m+s0RdY0K6IFzp8hHRgOGUnOHHB9jxX5O/tOXWjR6tcR6B9qnUqDPeXl0biadv7zOQABknCI&#10;FjXJ2quTnzP9mD9sPxl+x58fbD4xeHdSY28c4t9a0syfLfWRYeZEwGeccqezKO2Qfu8PiKeFiqcV&#10;aPY/M8XUqYmo6k5Ntn9DFzL5aZxWPql8LeFpS/3fvVl/D/4leGvi38P9H+JHgvUlutK1zT4ryxuI&#10;2BDxOoYdO/OD718sf8Fav+CifhL9g74A3niM3cM3iPUo3t9B09pgGkmKnDYzkgdTj0r3qFP2kkke&#10;bstT4m/4OFv+CpmpeAmb9ln4L+KGg1SePdr15ZzfvLeMr9wEdHI6enXqBn8O7ua6uLyZrssz7izO&#10;38Qzy3Hc8nqOv4HpPiz8S/Gfxb8e6r8Q/Hmqzahq2rX0l1eXUx3b3Y7uhJ4C9B2C+gxXN3UW2HzU&#10;Vg0LcrtPKjAI69cbfxA/H11BRiorocspOV2WdP2Pbh9pbZ96RVyAPf8ATqD07VbA+yyYhbcGX5m4&#10;IHJ/Lp9ao6VcALJbQg/vE3KOxGM/lz/Lr1q8t00ly8Uw2sWx5eTjjjj6DH41pTkZyG/PHCU4Ma8k&#10;qB6H3Az78VGZ3in8tcCReVG7GR69OvI7Z/SnDAgETE/LHgf3vp1/yB0quXdSsrJu2Phjwe/T3/8A&#10;r9+9Sd5XCNthmrSSPaR2qMxMkiqjL9TgHH9f/wBfPXcr395IxJZfMO35ui9BW/sfz7dEH+quFxzw&#10;VycE9P6/rziQRo4VRtwWI3Ajkeuf85z7k1z1vf0KjZD7KKeJic7flx932/xx/npp2khYqdvbA64z&#10;7f5/mKrqIo/uvubGT7/n3/yepqS2BZRGOWb5QFPzdP5/4/jVU1yxsD1ZvaRrWoWDYjmZtrZ2/h1H&#10;p/L69u08MePNQDq0czLInVlPt36Y/lXm0E4XiTnav3h3z/8AqH+SBWrpl+scnmI2fTdgjp78f/q7&#10;9a6qdToYyiem6/p3gf4tWyQeLLT7LqCArb6xaxgyKD2bON68dDj0BHbz7xB8J/EfgKbztQjW6sRJ&#10;iHUbVSY29Ae6H2OPbPBrU0bWhDdrM0m5W58v5QB7r0/Lt29K9O8LXY1OzXZcJNDJ8kkc0eV6YKsr&#10;cYx/Ce56c15uZZPhcxjdPll36fNG1DEVKejPEkbzF/cDI9a0dDBivFdjx9K9G8WfByznSTUvCFks&#10;LgFpLFX3Kw55jY849j+fYcPb6Pe2l2YpYGjZXwyMpBHqD6GvzPMsuxWX1OSrG3Z9GelGrGcbo7DT&#10;9UVbZUjY7sVn6zoWoa1k7P061ueCfCsmoyIz9PQ16p4X+HVpIFb7Mprx6cfZyuzKUlc+e4fhBqt2&#10;25YWFV9a+Gd/pUPOenSvrmx+F8Pkb1gXNcp48+HMShswL90/w12qs5aFKUbHx5rOmy20jRSqS30r&#10;O0/w6k91ulx7rivUvin4Xi0udmSNc7juNcHDdw29x8pBrvhVl7P3RSleOh3XgnwzbhUd4l4bI4r1&#10;XRdP0+OzUiNR8vpXknhfxZDCqq7/AId66628ZyNGEigZR3Yn/wCvXzmKjVlU1PPqRlzXPFdGs0V1&#10;Ygda6CK0ULvRu3SsOxuYgvUDHer8Gr4jYbj1r0sSqk5XRMqzcit4guTGdqduf0rFN7JJJ8/pWnqT&#10;ieRi4zmsh02TYAr1MJ7tOx6FGWhKz+ccMas2EaLIrg1TQgcN+VXtLBeRfl46iumo/wB2zeUktz0T&#10;wWHkhVEPbivRZtWe1MPhXzM+Vbq7D0Zz/hXnXw5nH9oQW8mdrSDdiuo0K6h1b4g6xqQ3NHb3CxR8&#10;9QoqeE8LfG1sRLpovnuc3Pzbdz1bRdStvD+jeRpsnlfu8zllxk45rzvXfE765qsk6IsiqxCBl6D1&#10;q94o8QTfYPsUfmKp4b5uT61y5v4IC2xtv7vPPDV9/EipK2nQ67S28y2Cvdlvl/1ORtT8a6LSL3bp&#10;cl1CWjk+7Ei9T9BXl2meIoXuTnDRLxhuvPf61u634t1Cy8LtdWNzHG8KqI2k6Lu7+59Ki2tioyTi&#10;b2pa1D4bzqMzNJPLxgj5VbB4/wBoj8hXVfBQ3/iW4l1XWvL2NtXcx+ZVB3d/Ugew714TpGo6lqup&#10;nUr65nfawWHzd20N0wB2r6C+HFpa6F4MvtdlumUw27NJKzbS7FeoOf6jtz6EtB05cx4D+1t42j1f&#10;xVLamb7rN/Fzgn2zjvx/XOfA9SxICeeemBXZ/FfW21jxfdyJI237QwAZgcAHjp/9b6DpXHagqkna&#10;Pm+lY1PeRnHe57zNpUvinSPCPhTTiW0nQ9Lh+baQslww3OxH1OPzr6U+H/wqv/EFhbpYWTNwBhVr&#10;A+CPw50jx/4V0+PSdrSJDGrKvYgCvvj9lz9m59O8OwXWo2HKKCcrXk+x9pKzOy/LoZ/7NfgzXvhQ&#10;ujaxZzyWt5YyJJbzR8bJAQRX398NPifbfGXwzcand2UFrqlqyi/to3zsY5AcA87Gwce4I9K8FvPh&#10;xD/ZvlJBtZY8xn0NO0S/8TeAdVtfHPhd/Ll8nybxGXckseeUcenHsQeQQa0lTjH3R0qjhI90m8J2&#10;d/50N3Zq29iG+XpXwv8Atxfsyt8DPH6fFzwXA/8AwjviG6EWsWqr8tjeN0l9kk7+j9/nr7c8G/Gb&#10;wj4vEcTuun6ky/NZTSABj6o3RgfTg+3etDxd8NvCvxo0S68FeMLBLrS7qPy76FmI3of4QRyrE9GB&#10;BHUEEV5uZZXTzHCOD36Psz3crzaeX4pVOnVH5w+CP2fPiv8AFqOOXwB4PmnguGwl9eXUVpaue4E0&#10;7IhI9AxIr1LwP/wTS8RQ6vZ3nxm8Y6TJZMvmS6X4Z1Brq4kI6RySiPy4hnOSpckDAILb1+/LbwB4&#10;S0OxhtbTR7e3jt4Vjt7eGMKkMagBUUAcKoAAHtWZq1tap+502AL/ALWOK+bwvDNHDzUq3vW+49rG&#10;cVYivTcaHu3+/wC88i8O+FtL+GHhiHwz8PvBmn6VZwszRWtvGqork8uRg73OBl2O84GScCuJ8fJ4&#10;nvhNPe6uI5Dkl4VG/wD76OW/Wvb9T0MeW3y7v96vMfi7FBoXh641GKDfN9yGPHVz/QDk/TFe/LSC&#10;itEtkj5L3pSbbu2fFn7QFhq19dzaDovmNI3N5dM2Sg/ujP8AER+Q9DXzt4r8BXNkSL66ZVDdZHLV&#10;9U/EbTta8uZxEIdxLOcfMxPJJ9/8a+ePH3hrWNUvvs6iWRmY7QFJrhkpPS1x8so9D7T/AOCSH/BU&#10;T4e/Ar4X6x+z58efF62Wm+H7G61LQ9Wv5jsht0UySQZ54GGKr2B4BAJX8nf+CoP7f/i3/goB+0hq&#10;HxDup57fw/ZTSQeG9Nkkx5VuG++yk/fcAE+nA6g1jftq6+/hFrX4YWkvl318gn1TLENDBuwiHAJB&#10;c8kddq4Iw9eFWyfu/wB6wP8AD98Htt64z/8AqA6ZYfY5Kqyw16i9PQ8vFW5rIWSMRsHQ9FDb/s6q&#10;Tz7H0P44ycdaZ8iHy1CtjjoNwIXGRn27nBwcnHdLl2Ygyr8w5Y+pI/3Rg8c+g45yWqMCNy0aIfvZ&#10;XPy7uOM/3fX0A9+a9dHKN0k/Zb/y0bA+8gwAOuNuPY9OM4IHcir93M0pFzEGbHytub+HkYP41REM&#10;burq+2RWzG3ACnA4OMdR1P046gyW97HOn2qMnLPieNs/OOcj6gj/ADilFOMbAXlCkreSkbWKkOuc&#10;AFTyf5e/oap3zeXJJAuFPVVZenfnjHr/AIcHFwptgaGY/u2VhG7N0zj68YzyPTvWZJ5i3InDbmRs&#10;Z3Z4+vcYH+eCLlK0UZx+IvZ+RXdWYSEL94kqf7xOeO/fJ9+c4VquLZSq+g+vHf8Azz/wI46C3Tdb&#10;RhmZWWZQu7+7u5Bz9Pb9OObgEAH7zHyMRjb/AE/z0PtUTexoi5FJ5vyEn5uOh5/P69+uRnqaczfJ&#10;tU/7368//r9eeppPMt3hG2Fg2DuYgfMev1747556bgAtvG5OO3HHBA49uvHHv/wKlFgWYwwxwZMd&#10;NuT36e/P48+vSwkrIAd/3j8pb9P1/wA9KrLK4Idj/ECNy7v6e/r3/wBqpopmDqTuBycndzzx/L8e&#10;fcVYmaVneIrqOFPX7+fx/If4V03h/wAWy6ZMk0LfMOBJt+bGOATg8deCCPb041ZTMV2yLlue+B+X&#10;+fbpmxFOQ7KH4H3gGIB6jp+ft+XO1ORk11PdPCPxYt9SiSGYxq3UMV4x3O3JxnrwSOOoyc9VL4f8&#10;M+Pikt1Esd03+ruolzkYGAw/iHuTkA8Zw2fnGK7WMLOszRt/DJk9fXPrn/PXHY+GfiFqugz/AGWS&#10;bcqs2V9DknOeueTnHr3wKMRhcPjaLpVY3TGqkotM9t8NeDZfD9wsM8ald37uVR8rj2/wPNel+HY7&#10;e0jVyq9jXkXgz4syTRJHNcLNDwDCzfMeCBn3xkZwcYXHQ12SeKGmgVtNDeYeVhTuMZyPT5cHB9xk&#10;7a/Pc04VxGFvVoe9Ht1RvGrzHpC69axnau2snxXbLqdqzCNeVPNcp4c8Tm9uP3zk4bHzV2Emp2J0&#10;xix3cV8jJckrHQos+bvjR4OeZJGJxXgmt6a9hfGCFfm7V9U/Ga+tFtpNuN3NfN+tPaHWm83727qc&#10;cV6OGm+Ur4dS34E8HNcEXF5P8zfpXfW+jR26BMZCj86xvAyyXBWO3g3fL97tXfSaNHHafP8Aex19&#10;K8jGVm6mpyyl758rx30gbAfFaGmX277x/CqMNlnDn+KrFtZshBU/LXvz5LGDikzTcK/zetZ1xbsG&#10;Ldqs78HaSajldXXbvqacuR6G0K3INt7PzDvUdKv2lv5Z4I/Gq9nMkanJqQXYHK8fjU1KtSWiJqV5&#10;Sidt8NZQdYj8xdypkn6AV0Xwht/tVhe6xJFMPOvpJMp3Xd61xPgPU03ahfGbb9m0+Vxk9TjAr0b4&#10;Wac2l+B7NbiUqzW+90Lclic8V9PwzSlSwk5PeUv0HQ5nqyzr80E0kkvzFFX7zfyrjNXuLi4RjLMu&#10;2Pjrziuq8R7BI8av8vA3KP4q5W/0ia8l2wszL0XJ719RH4SpdzJkv2hKLbkvj+A1paJ4nvr15oJL&#10;SKaGFAzfayNsfP3hnqw7CoLnQbuJCrQkMcndjrVfw/YC3vGlutOmuH8+NY1X7oPJy3sB2okTGR0n&#10;w90q+1XUpNQupDJCr5jXf94/T8P84BHtPjvxAvhr4FXciSbXuF2Rkt82ckkn3/zz1rzPwnNaaajE&#10;r99m2ttxj3Xjt/Xt1q/8ctYZfhRZ2TXUZWaZmRV4ZlGBu6Dqc9ccD88Zbm8dKbZ85arM1zfyOcfe&#10;qLRNCn8ReIrLQLY7pLu9jhXb6swFOuAjTFhu4GK7/wDZJtbG4/aO8MvqCK0MF6ZpFb/ZjYj9cVnJ&#10;bsKfY+lfgDB4x+Cvie3uTbyS2iyKGUj+HNfsV+yp458DfErwJYXejyxrK8K+ZDxlW7ivkT4b/Cfw&#10;N49MYSGNvMx2FfQPgH4D658IbWPxH4Elk8uM75LdWOGX2rhpwkrnRU+K59F6l4L3qXihVvpXO23h&#10;y3hlm0a8gHlysSqsK3Phh8TdP8VaZHBf/u7gfLIr9QfStvXvDUWpp9os9qyKuVZaHHW5F+p454j+&#10;Ftw2rQx6fGZD56rGi/eDE8Afjivoj4e+Fh4K8LW2j3N21zdRqWuJ5GLFpD2BP8I+6Ppmsf4ceGpb&#10;y+Ouahbf8erbIsr96XHUfQHP1ruXiQR46VjL3WbRuzOnW4vPlJbiqlzZRwKZCBurbEIjTaAMtUf9&#10;kNMTIy53eprmnF1HY2jJLc5W7s3udxKhVXncxwAPrXlfxC0W88VXjSQ2zC3jJWBm+VSP734/yxXs&#10;viG2UBrSH5lX/We59Pw7+9cD4tsr6WKQICBjj2FNYcPbcux88ePfh54etkk/te48xuuyFcD6Z6/y&#10;r5n/AGqfij4M+APw21b4jXOjQw2unw7beNQFe6nY7YogxzyzEDPOBkngGvsTxj4Ra6Z5LmRiD25r&#10;8cf+Cwn7RVp8SPjwfgF4OuwNC8E3Bj1JlkXF1qZXEjDtiFSYuxVvPzwRjeng4zlaxz1Ksrbnyv4q&#10;8W+Jvih421L4g+MLp7jUdWu2muXKn5WPyrEuCTsUBUVTn5QBnjBhBJXABDLgsN2SOeBzwOeh68Zw&#10;TwIbeGGNVcRqFVWLfKPlHfPI+jdOMLyD8xLKJY92fukhTnOB0/DI4Pv8owBtH0NOMYRsjhlrIc3z&#10;nzUbcGGFIHB7gdzgHp15GTn7wjBRow6sNvbg9D8wA9sgkcnLLk5Hz00tv2ttZmIbcfvbuvU9/wDH&#10;jHYBO5GG9iwY9FHXAODj1Xk9ePU4YaXJEl8sw7cfe5+ZuMcnP6+3PoPmqLMiTi9ibEbbTIobgE4y&#10;e3fjHHPPHNDu6EskjD5vlY7lz0IJ/A568e3UuEpZNod/m6lWBP8Ak8jHTGfTBnSQF65vlhSMtMwE&#10;3zsmOoOSeuMgH1/nk1j3eq2lg8sbX8fnKcKqruDL15wP884HJFQXcF/eXH2S4uGWFD8iqw3H5vzy&#10;T/QdxU9tZWNtHsjgT5m/hxk//r/Xj1NRKUpOyFG0SGHXtceVYtGtpIYlVRm4Ix9f/wBf9096mt9O&#10;n81mYnzCxLMwwAfw5H/1j6Vct7eAJvZcqOgH0HTPXt3I57gkiRZI5Npi77jt69//ANXf09zVKP8A&#10;MxkMkJhLA7Rt65wO3P8AkH19AaC7IvzL83O4MCD+PH1/X2pZBEsjPCNmPurjGee3HHbHPdfU1Bu3&#10;vsZuF6YJO7p0/wA/3ewNK9gLAkTZsZh8o6sRxz3x/ng47YsQq4AYIu5eny57f1/xPYVVtW3jcG3D&#10;tHtxz6/5/wBn0q4rtCQo/h/vfh/9b9PQ1cdgFm+eUQRsrNwArfLn2J7D/DPGKkjbDkxjy8/dXcBs&#10;54PTg8D6YH93BZ+6GTt43A7QvU8dP/HevsMcmhwzReUku7PO3nGffI9u/X/gRpk6bFy3vER1Jb73&#10;/j3+f8/xVrWsvnIu75mXH3TyRnGT+OOfp7CucIPmcj5m9z/P05/Hn+8MXbG6WOORg27dxnBPHf8A&#10;DGTjrz7itI1lF2ZLj1Ox02+u4JfPinZWXIDRj1x6DAH8/wBa7fwj48MTYku/nZcnc5Ktg+/fvgHn&#10;JA4JNeYwahMmyNjKzbeqrk/RexPT05x2HN+yvpJmb5N29fm2d+56dPXPYYP06466GPNys+h9N160&#10;1y3+12MyLdeZyDIR5mf/AGbPHvxzluItS+Ji6faMks+1lyGBPQ+leMaf4ilsp47prqRW3cbWGTnH&#10;pz6D8M8V0PiCbw38R9EF1p3jG3stWWP7txJsW7PHynOArYOc5wOQexr43iDhmOIk8Rhl73WPfzR1&#10;UMXG3JI5j4r/ABZa88xbe4Zjk8Z/+vXkcWoahq2r+fI7fe+7612OpeCNTN/NY6rBIk0L7ZFb16/i&#10;PQjitDQ/hr5AWcKM+pWvjHXoYWDT3OrkkdP8Op7q3tEj8vbxy3Nej6bbvdRK1yM1yXhbTo7NFEoz&#10;t68V2llLF/Z25Dj0r43HVueo2ieSSkfJeV87Ygp7Ssi7QtZ8d4xfqfrVlpZJF/CvtuWS3OGnGXNZ&#10;kNxeyx5O+qr6kS33sU3UVkkOAcVVWBjx96uqnTjY7I0C8uoPuzn8qDqMhGCThvU1VRGQbWFSRr82&#10;WFaezp7lexidf4HeWbRLy1XH+nXENqnvlsn9K95ayTTNJjt4QJFjjC7v7uBivF/h7p4F5oOndfOu&#10;pLuT2VRgGvXNTuJPsv2tJ2w38OTz74r6rLoezwsUuuorKLdjJvBNM/lGAMu7dxkZFXtF0q1f91hf&#10;u7gMck46Vmm5Wbb5M7GR32sOelbWkWrWz4MjKeQ4iTn8a9K/QjlvqaDeFo9Uw32RW6IGB6ADrWH4&#10;58Ep4dudPhWZsXlwzfZ4Y8edtGck44UZyeld1oQto4/PjvC21fu7ema5/wCNOqNBFpUTu0COs26N&#10;1+eXAGAMdBnr06UuZmkox5TjFvm1TVoNEgO3aR53k8qvP3R+ePxPrzf/AGi7lbPwzpumJuBWHdu9&#10;OOB+R7Y7dsZo/D2y8u7/ALXLLluI425Pfp7f555FQ/tK3t5cvaiSRsLDlmkkznn+fT9fUZhmX2We&#10;Pu4YN8+Mt1717J+wd4Il8YfHMjb8tnpcsu7HcsqD/wBCNeOJGI5GQD/gIxgV9g/8El/B66n4g8We&#10;KJkb9zDb20b9huLMR+gqan8Jl09Zo+2PgLoev6DqkCW80m1WH8Vfb3w317UJdEhgv4twMeG96+df&#10;g54ft5NQXZFnBHzY619R+DNB2aam2MD5RzXJCNjokY9/oqWGonWtITy2Zssq55rp/CXjXUZ5ItOa&#10;3eSSSRUSPuWPAH51c/4Rh5h80fHTiuo+FHw8tovEsetvH8tmvmLnpvPC/wAyfwrKXuu5PvN6Hfx6&#10;RFpWmxWaBcxx4yv8Tdz+J/Sq3i611Dwnb27ziKZJ5EDNazCRVUnoSp4P19K1tebTrJIX1ZJmtXkK&#10;XUkPJhBRgkmO6q+0n2yecYrP8M3dnZ6nI+paNBd2720hEtrdFUlkdl+9GuUlARFCsSWBzgDmuGpK&#10;XNY3j7pj2PjfQ2UE5yOoPWnal8QdKt7TfF95uF9v84rD1zwXeW7tcQQ7NxztUdM9q43Wor7TroQT&#10;W8kjfMdqg89ME8/WtI8y6ENnYX/jnSlt9qov/fXSvP8Ax18UdKsYWJ2/41ma3N4hnVoI4vLz+Yrg&#10;/EfgvU9SkaXUbxtoySpatouT1RnzM8W/bm/br039n74L6547tkVtQjhMGhwMufOvpFIhG3qVBy7A&#10;c7EfGcV+FuoatqOuavdeINY1Ga8vNQuJLm6uZpmaSWZmLu7FurE5bOeTz/tD6t/4K+ftE6f8SPj4&#10;3wc8Haks2i+CfMt7oxOClzqJyJz15EfEQOOCJSMhgT8kI67N7uzDZ0K9PU4yexxngjge1ejQi0rs&#10;5pyuyY7gMoGZlORyOMDg/l+fLZGN1RyS8gnLM2ApZjuHGBjPbbwCOMHcMA8tlmzMwfLSKWLdNxYf&#10;Tt3I5xjGW5ao3EYAlRW+91LEEHG0kEYPOe/OD1PLV18yIJDlOFVQp42gADjAz39uvpnA6UAug2oM&#10;qFxtGCo556nkZPGeuSxPGaQyAr87n/gTEbjwMZxweB7gDHsVkyRsbDBlIbp12/Xjke/YDPFVcBrI&#10;QP3iZDY5ZSozyMZz657ckEkZHMluEizEF2tjk7VORx3yMcjqfpxkkuUEEuiHnG35SCTtUjpn0wD2&#10;A+mHBrhosuW+7hcucBOeOc8A4xjIJ6CnECnqtt+6WZBj7O2XdeN+Tyx5/U4NRxNcIoEYWMclmJOf&#10;1H5/T2AF2aRm/eSNv3nDFhzkHkdOf8cZz3zkhuLK8a3kGSGBVznn/Ht7dB35mpo7gWIppGmWaSJf&#10;MX5SXY7fX8s8/wDfXXGRJJdSltrP5ndm6qOD9PXn8T2DU1nkkOGl8zd1VcjI4/wH5KO+AxXKpmHo&#10;W5EZx9P6fp6mk5aALM5AfzDtxkEY579foM/mfQComJLFFGWJI5H3uvHH1P6+1Mld3wo+VRz8v6f0&#10;/T3ogWRnDCP5R959+APb/P8AQ4z5m2VZF61RnkwqFefvMM5Ofxz16d+f71XFGQ2I2IU/cbkn8e3f&#10;pzg+4qrF+8ZY9vmfN91m6/4dv/rbc1oW9vctvSNi0mMFJP8A659e3Y4PbNdEdjOQLDHG7PPux1Kk&#10;fXOen6e+OgpqqjSs7BgvVo+jdcYz2PXvwRntU01rHHErbJDGI87I0DOvTOPXjHBH8K9ecV5biNIB&#10;HEizPjDc8D2GOSDz2/HJqgsV5PMklURc7ifvdOen4e/bj+7Wrp1qi3GZNscW7HmScrgfxe3r0yCR&#10;/dqhp8cn2zZbpuumbCxzr3/M4xz078960WnFhD5afuWYg7pF3K2AV9+AcrjuTniqhFJuTQp6aE/2&#10;1AyRKg3KwJjZF45//XwcDHrmm6ZqivMUUsyj/Wu3Zgfu9PmPGORgcDnpWPc3smpFtKgfZbnP2hkw&#10;y9BkKexOOT2/E1raJb29vbhIwwwuY/3Py8D36fXqQWFXCcpSJlGNjqLSNYbd5rORtyurMrSFsp3P&#10;PJA54+uMcAaH9pxNAkivlty/eIbPPbPsD/kVzunaoltcG3hmMjKVb7K7fMMHPB744I4yc/nDfavG&#10;cSQ4WOVs/M25W44+nH+cV3+0OTl1PQPD91p2qslncJtO7ZFwPlPUADPQjPTv9a7TTvC1tb23nXUL&#10;Jn+HbivB7TXJVu1EN027dlVbHBz2NfWHhGyk+JPw80/xElvjzbVRNKvPzD5SfzFfk/H2DjCrDF09&#10;ObSXrumetlrcrwfQ851mK0sGD2z/AMXK1Jaan9pt1hVqd470y301mgi3bgf4q5ewnu7ST95L97+H&#10;NfnUqfNG56NSm47HzbZTnzMN/wB9VsRSQmHHH41mw2DxtjGKsDKrg19/KPNscXsbBcoj8LTUtiF6&#10;U15vmwo4qaMkpgDnFWtI6Gq0RBJG4H3aSIkvsC9eBU0rBuh61LoNgL3Wra2yPmmUHd9auPvWQ2ei&#10;/CjTnufiEYJ7hVXTdHC+oDMa9G1oyPb+XCVVUUjdj73/ANeuB+ANwt14m8SakyBl89I157DPH6V3&#10;3i3yrU4F1tMib/JP8AI9elfaUYqMFFdDlV7XOfmWSB4z/qwuQzEfrVka/Fbzxu8mG5Pt9T/jWBrm&#10;vxh1tYJi+5Qdzr1/Wuf1HXhLcB1by9vCkelakc3Y9k0PxfYeX5h8l9xyzehx3/CsP4heMm8T3dpI&#10;kETfZY5Ukml48sHbwuT1Nea2mv3kCM0MhG49Oea09Hu21CWFpommlUyHczYjjGFyzev06UaB7STj&#10;Y6zwlNPCEeZU3b8RlW3EAf8A1hnP/wCsc18dNSW/1GNIXzCsfbIAOOOMdcH8j9c7Wk6hb20YFvO2&#10;1pMK3lhQdpGTjnHXjg/n97i/itex31/57DazLnd6/r+P4/iZkK/u2OPtyo3Yr7x/4JI6Ldf8ID4g&#10;v4EY/atdEX1CRJ/8VXwdalSZAf6V+kH/AASdurDSvgEl08a75tdumZhyTjYo/lUzdqN2XR/iH6Pf&#10;s7fDNpoo7y9CqrV9EWEek6RbLHJKvyrzxXzn8JviS9rZRRwy/dGGrur/AMaajexfuXauOVTTQ3PQ&#10;9X8faTZEpb49s16X8H1mvfCcesXOQ17IZVz/AM8x8q/ngn8a+X9LttT1/Uo7SIs0k0ixxj1Zjgfq&#10;a+wvDejQ6Lo9vpNuMR2tukSfRVCj+VYTlJoqPxE96FEDSS+mBmsbQ9XsrbUJbNIY1DNkMqitDXrv&#10;ZCyr/dzXAy3slvq/mgtjPP51jzWZTPQtSjsZ7VpZVUKoy1ef69pqTTS3ccIG44VT2WrmqeMYlt47&#10;V5/vN83PcY4/WsjU/FFo0e03GOPvbq6I8rjdktnIeJ2lt92yLn6V8U/8FVv20ZP2V/gFdr4d1RYv&#10;F/igSWHhxc/NbcDzrvHbykI2np5jx5BXdj7A+KvxQ8G+BfCep+NvGOuQWOk6RZyXepXtw2FhhRSz&#10;MfoAfc9q/nV/by/av8R/tiftC618WtRea301pPsvhrT3yRY6dGzeVEdp5Y5eR+oMkkmBg4rop0+a&#10;V+hjOXRHjN1M91cNdzzszE5kLS7tzd8kj0Ofz7DNRGVSfLA28Yb5l+UZx+gxj0JDdMAs3svy5ZR0&#10;bazZ9CD+PuefpkM2lywl7t8x9eOev4ZxjGepHzHsWhi11LCqzsFZANwIx5Z4OcdM9MjPuecHAFML&#10;NGOrHd90nP165POcEZxzg+9RqqtuIiDZ4+7uJJA6nGeowOOemMCnMqyOvEcnXps45z6cnnrn8+jB&#10;K8xRKyBVR12scbUDKPXH6enqcZziYyhmyWUkdfmOVGcg/MPw+pyTjhoFjRTuKZbdx3BPucnjt9cA&#10;ZA4F/d/KpDNxt4PH6nn35PXBOc1UZWC1yeCRTKRmP/ZBVW3d+/tgnPAxzwADZjXbH5e7b/dKjHHI&#10;9evPAzxzkgYBghzKChZm+bJ3Z9eONpxg/XJ7EnImlmKhZ1AVMEmTpt9STg4HY8ewzyRtF9WBBdxt&#10;HIxt49skfzMu0rjgg8gjA/DJ7YBNZ019aajerDYwbUiVo2JXgj65OQOR6dSOnKXtxcaqfstvL+6D&#10;Y84xhWf3wOgOc475Gc5zTra3isY9gg+bn5w/Gf6//X7bjnKcpS22GTI6ojGMbfUscEjHf+vTofQY&#10;GdyAhk47IPm5+n5/r7VHux9yZc9Nqr16f/W/T3omWSUsNnb8R0/z/PvUSfu6AveDYXXG0pgkMd34&#10;enXr+vqKuWyOwEwVlbd97duxn+Z9PX23VDHGY4/MEZ2quAqnp+vH8+D/AHatRbUTayBlPHl//qP+&#10;eemBWkYiLUETCR45vOC5x5gzgfieuD9Dgjpkg6GxYbVZb6MKqH5JIVG0v6n1A5OOSRn1FQ6esqQ4&#10;tx5mxs/ZXY+n88flz90DmaNo2WSXT3kkZlzLb3GcSLwQzdtozjA7465rqjpEmW5HOVFyLm6ZoZC3&#10;z3iqcyDIx6Ed+ORz7GqEs8kvzTyHduAXycYB9s8fTj+77ipb35FAhnZV+7JBJn5e3r06556E81HC&#10;n7xZI/mbdgwsx+frwf5E9Rk5+7ip1Gia0hSLD3yP5TYKBflHvk4OB0/DGc1X1jVLi+caZaXEbbv9&#10;dMgAI4CjABwPbp1JxnkpqOpvZxrpljb7bqZsyQyfMvT7zZ4454Pf2qXw5pU8MfnLG43tn7V5e4Bz&#10;jJPv7++fep5nKXKhl/TbCKxt1MgCpt/1kkZwSOpJ/H8OOgOaszpks32/HmR/MzL+7YcjHovfse/4&#10;NlW2iiFyzCQSbv30WduADgMp7cZ4/XtBdTBE8yExx/NxLbrujOD0Ixwc/Xn3HO9PlijFrmJppzbq&#10;YmkY/ID5THpz1Ug8/Xjv15LZ8+pLcyfNKG+UBW2kh+ehAOM/pUWq3JEfkJEdp52rN8v+8PbI/Meg&#10;Ga1pAXX95JtZj2HD98n069M5qZTd7InlNJbpHl+QNheHD8/gDzX1z+zB42S3+B1vZ3EmJFup1VV7&#10;gvn+tfINtb7MIxBIwVVuK99/Z8mVPhhM/wBpZfJ1BwvzbuqIf55r4rjSPNlN7bST/M7Mvly4j5P9&#10;Dd+IT+detNK3VieK4hJVW7EspDbWB2+tP8b+JLqa5aMTttrn7LXIfO2nLN71+Z0acpx0PanLQ8xi&#10;05Gj3+X+lVr20CBsV0MFmpgwR+VZOrRLEzYr6enW5p2OWWhh+WWPSpY1zxnmlaJg2AKkSLGHxXfz&#10;R5TMhkUgdO+Kt+E4ZJPEEIXO5csPbAz/AEpvkY/n0rrfhVoMV0NX1u5QNHZabKVB/vkcVtg17bER&#10;iu5MnaJrfs4+UnhzVNTkH7x9TY555wKk8feKL2XU5oJLjdGzc8/dXH8qp/AGSVfAl0qnaxvpDu7n&#10;jpWL4jnkF9JI3O7jk19lT0ppnHL4bDbrX7i4XYzRleisVGQPrWfLOjEtHN83+y1RHDsY0j2tjPao&#10;J5ZMbyTnbhelDkiS5BfzopCHjOc/5NamkapKtqrG5WNfMbzMMAzkrwK5WW6I4HHPbtV7QdQMkpiW&#10;PzJg6mKPnjsW/Af/AK6Iz96wHZ6PeCIr5py3bd2GOnHf/Ht0OF401ATTSBTllb7yjG78Pw/z2ks7&#10;iWT99IvLEqdp9D0/z69hwc3xC4YN5jY4O5SBkdP89v6CpSEZds6rJsz97rX6Jf8ABMuNh+zxayL0&#10;GsXXGf8AbFfnXAsfmjD5b+JR0H41+jn/AASgeLVf2f57V03G38TXKHPOBsib/wBmNRUXNSN6P8Q+&#10;4vhN5kiqqt+Fe6aBoUs1ish4yMk4ryf4R6VGJFwik/8A1694050s9NUAYAUfyrk9mauWpt/Brwsk&#10;njywd0DRwN57fLnlRkfrivomJttuSDmvHf2fk+3XuoasycQhIUb3JLH9MV648phh3Fqz8mXFmL4m&#10;nKws6t+FcVLKj3bFhg7q6nxLcghkDdRmuNv1/eeY0m3HP1rmqR5ZBJnM/EK5vHut2n3KhYUAaPPz&#10;biST+m2vP9c8dajar5MsjdOS1drrGirqlzcajHdfNJIxYY44+Ufoor58/bg+Mnh79ln4E6/8Y/EZ&#10;SV9PtfL0qyLc3t8/ywwgZyQW+ZsZIjR2wdtbRpt2SIlK2p8H/wDBb/8Abgm1NbT9k7wXrO5C8N/4&#10;wkhnGNwIe2tGHOcMEnZWGAfII5BFfmZcSpLIGLIwPC+YUPJOOp9/X8sYB1/HXjPxD488V6l4w8R6&#10;lJd6lq9/LeahdOHUzTSMd7Nj3PYDjA7E1h/eDY6Y3OwbPUc5yOOR+ZxxnJ9OMfZwUUct+o5pHk28&#10;A+vTnjtz2I/DH4B8ZIYsIlZuSvGMdD2PHOf++s9TkxIzMRI79COVkPXO4dQc9+vf26TQtBGFbKL0&#10;wyheOe2en58/jzUQ6Eg4G9QwYHA6gED6HOMfkOP91mWhBE6YZvuszHB9+np39OP9oqBDwUdR03bV&#10;XIGe3Prj/wCt0CFYAFJwBnk7R3P+97nkZ59TzVLUQ9S43F2IYthvmxyOM4I9MfQdeOKjG37Qwjxy&#10;CNuQce3Ygdf5n0p5RYV/dht27jahGOe2G75/P1NMkuk0+DfcNsXZ1Zjg/Qc5Oe3T8aJc10UmSm5g&#10;iJa4k8tGjJ3bRwemevXrx+HbFZZv5/EEgjfdHbKfl9Gbjqf849BgiopWvfEM4+0s8VrklUYE9eTn&#10;n1BP4EcnArRhRNPj+zg7ezKVzlf69DnnnnrmqTlL0B8sV5kpW1t4misk8xVwc5x2+vQc/wBemaru&#10;VbMQjdR0+dQvHPp04z9Of7tTS+fPgRwqzDkls5Jxzx3+v/xVNjjy4DSr/wB9ZI6dMn6fX5fU0X6E&#10;iR2rPLhVEnzfMrdOv/6//r4GZUikLZaDZhsszcgfXn6/ryNwNTJbRIP3nl7Y/upDxntxn16flnPI&#10;qWSBYofljZ1HH7z5c8Zz3P68dc/LmjlsBDHDtLLFMzSdNob3/wA9ufxwLMLFYfOQ+S38MLZ3t9OT&#10;7e/3euSRC0yMdxuo42b78aLnPHXOQcdeOwz2ABms/LNwZHMkM2MbgxLO3GRyRjJHc8YPUgCto6ga&#10;GnWiSx+ZDcLCflDxlsgL2ZsDsQcf/XzUl5KtzIsd+jKx5WRlA3J/tMegz0A9Rnjio4PsgTzZ5GtZ&#10;UbMm1Dtj9zg8sT044PoKivJprqZtMvn+8yuu7BK5zkt68np07jHBOt9CepDNNMC0E7Sbg3yybcMD&#10;7A9ccf8A1gaiuLq3tLfdfqpUKfLVGG854254GD2ye5PAbNSzzrbFnvt2O03Ksexxxxj68HHUrWQq&#10;tqt2dQfcsPzeSoXO4gY3/kTj0/PGU5NaLcuxY0Kwlu7tp7qfy5mYeYzAnjsPXt9fxrelkZI9yx7V&#10;WL93NZLu5ywy2SAeMevYcUlm8Njp0cn2z7ysrCSDp8oHY9Bz+GewOM+9uQjBox5cjLnzrctjg/3e&#10;nbpnrkf3c1G1NE7lmS7C3DTRXG5jwbiBggJz/EMDp/8AX/vVBd6ioJMZVWVRtkU/Lx2IPsOvYZ6l&#10;cmlLcu1z5/mbTuB+0Q/KScDrjgnPvjoehOISrXSHdD+86uq8qcgDPI9R3/2fU4Uqj6E8ttR0lw00&#10;gP3W3YfcOCfpwOeB7DFaVi0ca4yEwcZJ+V+/584/+sKpWVpEs+csqrgI3cfX15J/3vpWnHH5MCoG&#10;VV3MQq5CHjr7f4D0FXTjoZSl2LkSRTW6xFkZtuQp5z9O/wCte6/sz+H7jWfhpqkx3bYtUK/eH9xD&#10;XgQlELBAM+isen4jrX0B+y5qVzD8PNZ062AVW1JZG/GMD/2Wvk+M5KOTyl2cfzN8HL9+jnPHGjrb&#10;ag6b+ma5E2jJcbk4Nd/45iKXLGQfjXE393HDPuUdM/yr8vw9aWyPbe2pz1vb5t8msbWoGDMfWt2C&#10;VRBg9qytVO5skd696Px3JnFcpzqpltp7VMsQY5FOkgxIWz3pPMwciu2zcTHl0uKylTiu60kw+Hfg&#10;5eSBmWbUpm5/2QMVwyO0zCID73Fdj8WEm03wdpulQttWO3G7A7nmvWyWDliJS7I560vdsHwJZB4D&#10;vkm6Leud34Vi62iPPI49TtFX/gXPMvgjVkABK3gPT/Zqhqat5rBR1bmvq6P8NHLPRmJK0m5ozx/d&#10;qJlkA5PbirlzGANoHX+KqkhCgxtu596bVhfZKFz+7JAaodLuGt9VQeeI/MUqXK5xkfQ81LdqVfGf&#10;WqNxuV1dfvLyK5JX5kzWJ1gvI40Bi+7j5fUj/P8An1r6hdROOi9OMf8A6gKijkkurRZ5GVWbhF9V&#10;ouBGI2w/y4xx3/w/z161u5XMynCTvOFzg+9ffP8AwRy8Z20mgeLPBchUSW2qQ3iL3KyR+WfqA0Y/&#10;OvgNHIfAz/jX01/wSs8Uvon7T8+jGfaur6BPEE3Y3PGySL+OFbFX9gqnpNH7F/C6+Ee1g3VcfXmv&#10;XrXUpH05UJ6r/SvA/hvqL/KVbrzXrWk6tNNax24Y7m7evtXNfU6JH0V8BLFbHwhHKww91O8x9xna&#10;P/Qa767uMQ53VyXg3Tm0XQrG0DbTDbxpJ/vADP61q6jqYijOawv3KMfxTqLK/wB6uL8Qay1naTXj&#10;v8kUbO7Z6KBk/oK1/EeoSSscGvO/iNc3Np4ZuFl3H7Uy2yqO/mMEP5KxP4VnJc2wXMbSvFmo2llH&#10;FcSMx2jc34V+NP8AwWz/AG32/aD+PTfBnwjqayeFvA0jWu6F9yX2pEYnmwSARH/qVyCPlkZSRJx9&#10;3f8ABU79siL9k39nK4g8MavHD4y8VLJp/hwK2Htxgefdj5gcxKw2nnEjxnBAIr8L9Tu5b25kuWkL&#10;SSEszMwyxPrxk8/0+ldWHjyx5jnm76dtxrOZmYFR5m07jwDyM+vqM+/U5NNV5H/i+6wKjng9fw6n&#10;6fnmNZEduJFwOfmccc7v88f404SR71QbcLw/K9iR/L6f49SJiTQtIf3bNJjoM7uOvoT7fyHbDlZv&#10;lZWYgNwfm9MenGRznrz6ZNQb0UcFfX5Qvf8AH2/xz90PbcGyG5Od3yd88jr/AJ5zk5rQJEyBxFtI&#10;IzztUnK+x+X0/T0FNkESthIwcYA46ccDp1x+eMjAoBw+CPlJwN2eD/319evrVfUtUgs4GlnkdZGk&#10;wseT8x9uen19888USlpqHLcfeXNnYWz/AGn7qrhMKCW57fKOf88daoWtle6tIt3qEbeWvMcezhew&#10;z657fh6jJZ2l3eSrfX+GbkxxM2RGPx79O/U+3F6KJYjskY/N2jbrnt+OR24OPoY+N6j+HREiRKm1&#10;Ay5x/q/b+vTr9PWpgGXACNuZcp8x46H+eP09SaW2AkjYLbo205+c/d+h9/8AA/w5CR4ceYk4K/xK&#10;uMnJPvj+eMnniteYgbsZBulReVA44AyP5HI+mBjoQJ4o4JVZliadcjlQPlHr17jP4Z/u5o2Ki7fK&#10;VG3c+b97PQ8D36/8CHOcUjytNJsMsrMzD93uyg569fUds5wepOQ0A5JzArNG6qo4kjK7j/nGQeP7&#10;3QYBbNboZfPWPzGXAbzmHGT9PX9c9yBQmUkLhzCxXmONCcYI54PX8+nfcWpHjKz7ntvm6N5kh9Bj&#10;9OmcDG3oM5YDsuZ1gLeXLn7tv8xBz29cH0PP/AiRPZG48/yyPLuOieX80h/EduD7njHBLVXlJDfM&#10;7NJGW/1K7UAxz04A6dB6emKdEHaLyHfYezAlYyO+fUdP0z0xVR3A0hc2t+MXoEZTtnCxDkcH13dC&#10;Bx15zUEnnXs/9m6htRFUupmAXDZ5LDozEjn8BTEdSixzn98cqsmCBjOcj275POPpUGs6u8Gm+RPC&#10;Dcf8u7f3mI7c/MT1z6Zx150nLljdha5T1KS9vrptHb5SPmuJlGH56r+PP8uM1rT2qWVhEgS4jdld&#10;V2qDk8ADGc5PH446cGszT7E6erbo/Pfh5JN20sx75xnoen/1jWhcTMVSJkmRck4zuXnjt1+n4d1r&#10;GHNbme42VpdVuJykEVz5m0AqXjwQOxBHcH8sA+uIIg8krIzNCyqf3eSqHI4H5D8v93FWorKS9kV7&#10;dopnZshmYEk579ADzxkjP0Y4u2dgLd44pJpI+Sds7fKq54yTnHQfTGeobNctSTuK9ilDph8n95tR&#10;3yGjkXdG3Xr3z17dyOAVNTQRLamRPs2JFbbtZt6t7g9e/tnp/EMaERa2s442ZoVbcygLujHbgdv8&#10;j0xn3rLHK0cJCrjd+7k429eDjPH8j71tYz0FtIQkXnROVbgNIvHPTnHtx+nHJF8bjtaNY1U8k/wt&#10;65x+f6+1VbQGL97t2Fxhpl4bp0I7j/A+hJmEbZAJ+9weoU/h6/rn3PFxMZE0bFp9knO3PVhuHtmv&#10;VP2f/El1pGn6tY2rbt3lMzeuNw/CvK4S3+pZk4bOOhB56V6Z+zvNC1/q0cr5b7Kp2t1+9XyXGlN1&#10;Miqpdl+aN8K/3sSbxzq19czF5AfrXn+tan5cuN+Tjn8q7n4j6iqO6gfSvH9cu5TO2WNfnGT4X2kU&#10;5nscxpjV9i4z29Kp3WqLO3LfrWO9/wDLnNR/bWD7gfzr6OOHGpaamw8SOB8+e+KdD4eursqYy22m&#10;6AsmozqH57V6f4S8J/aIVBHsM1jWqexVjanT9rojj9B8ByzXcO+NvvA8ip/jBdSx2XkO3ypwue3G&#10;K9asvCsVknm+V8sa5zXgvxg1r7RqUkK8LuJHNe5w/LmoVJvukcmOo+zlGL6m18AozP4M1gKBu+2o&#10;fm/3Kq6wrNdMWHzbvyo+AF+0fhjWoR/z8xN+hFTaswkupDjPzZ96+nw+tNHnVfiMl1UM0Y/u5PtW&#10;fdQsoyo4B7961pIo1DFlXk4zVO4VQrDb9OK1cXYmOxkzB/unHcbqz5oi6cj862ri2UZBO3P909ao&#10;ywAfKen86550zRO2hNociNAqs7FxkOck8DAA/n+Gan1SaQR7FG71b/P+f0ApaTP5LtHJL5adT0yf&#10;b88flVjVGdQsePu+/wDXvU390T+Ipwn596j7teyfsL68nh79rbwTdSHat1qDWjZ/6bRPGB+bCvF4&#10;WO/5Rn6c5/xre8I+KbzwZ4w0bxrZbfN0jUoLyJf7zRSK+P0/WtqesR3sfvF4GEcDRuvqK97+Cvh+&#10;LxR4u02zEW5VmEso2kjavzHI/DH418ufD/xpaarp9nqmnzeZDcwrNGwb+FlyP0NfaX7CHh9tSh1D&#10;xfcxfu0jW1t2OfvH5mx9Bt/OueceW50PWx7DqTyWbBNhFZOq6gzLye1dT4rsIktWeRtrKP4q4ko1&#10;y7Dd8vTNccr82hRl38z5Z9pZq8p+PHilNCitZNTv47S1s4LjUdQuriQLHbQxJgu5P3Vw7sSemwnt&#10;XtFzBp8EOyRhub7x9K/JX/gu/wDtzjwrpcn7PHw91dv7S8VQLJ4guLXIaDR0LLDblgOs8nmSsAQf&#10;K2q2VlFbUY3lqYzkj8//APgoB+1nrX7Wn7QWqeODqUy6JbM1j4atJWYCCzjJ2MRjh5DukbuC23OF&#10;GPBzJIz4aRtox82W+o7H1/z0ouppJZWZw33s/wAR6HP97/8AVUapIXVRGw5x9088lex9/wBPwHVt&#10;oiV8JNGw+UrIw7/K7ep9j2P5d/4qduDjndjPTceP/Hfb27dO7Qp2AMrLuxzznJPXr13c/U9e9OO4&#10;/egb5VH97C+456Z7j+dWrCd+gM5aTY3y4BBXd7HnBHr/AJAoSROUKr06ccnH+76f5ApJh5R+4y7c&#10;naFxnnH97rk5+p71W1PUBYrG8MpedlOyPrjnqee/ehyUdWG+hJf38FrCkqHdcM21Y1VcnjgnjgY/&#10;+t0zVeC1meQ6hqNwpm25G5eF9sZ9/X1osrPzGa61A75H/i/ujuB/kZ746C/HGoQrCF29d7Y7d/6f&#10;ifX5kve1Y7paRCKQkYjhzg8tu4bPQ/5PHPpkTxSrD8rSrGcnCpyfQ/5/3vpVVoUI2lpMfwjsf19j&#10;+R9eLBYwBUMyrhssq8nIHHp2OPzHcZ0iSySa33S+cE3vt3M07DGfcc55znrkhup6OIiBUO/lyL9z&#10;yU/PJ45/wPruqMvcTHeImk3qCzTN90fr7dufoQKcjuW2xMpboscK8np09f8AHb15xROw57cRkie3&#10;VecGaQ7c8cYHrjHp26Z+Z0iyTs0ckjzbflXy8qGBwMc+2O393pkLTbeXYFuILVU+QFVMpbGeeOOn&#10;PXtke7ASS5u0EYdpI/m8yFvkC8df19sBuwHNIB0ZCqq3Uq7c4QQqCzenvkjH47fTguFEcWWgVk2K&#10;fMmPJBGQePrnGc/iu5ZInCy7YmC7m+7GmeAD16YPr3wWHA4KGBYv3htvKkWTMi3H3gTnnac9wenT&#10;nr0DAEQNBG2/7RCuArH5UBxx2HB+bj2b03U+Eo6bpJA8cmC02/CpjOAB64z2/vYH8VQkiUCeONX2&#10;H5vtSjA9eCDu6f8A684qSFJpJWuN27OBJDJxIw7hRyM8dfzz0qluBaSVxH5+pQNOjLjf5gDNhv4j&#10;0UdwOck9T1rKhMmr60000/mx2zbYZJBtBPUsMdB/njNTXV8bSzdNMZVWaQbIZM/f6LzjLN1z6AHg&#10;ZACWGns0AsktY93lE+ZMw+Yk8np36/yzwKJe9USDbUvT2Ed5NzbWsmFUHbNyfm65/Xp9PSrSWaws&#10;oFvdRgsRuDFxjpyB257ZzyOy1XLxQhY1t7Nm3ZIyOo7Zx2P+eOWp9pAULDLCQqq7RSLjn1H0Hr+n&#10;I3t0FEtPNZzBQr21zIqbts1vj+90PTpnr6ntnDiZYocxm4jVMKqqu5Vbk9zkdvXpzz1itvJZ/tlz&#10;PHLtzuFwvzLhTxnnvnt+uQXw6l9jj8yC2mh27n3RtvQZIycccYA7/wBKBSuMcC2DXRVVX7gmh+ZX&#10;OejLwB+GfyIrORTJO0sKHdwNq/xHrkNnOeemD645FWbq6SW0DzJH+8x+8V8qSR0YcDnOM/0JxXsY&#10;ZGxtUYLZWI59R0bjrwen8xk6ozkadu7zBRb53xx/vOiOq4/Udfy6ZHLnKyrvZVXau1pCB19D1/nx&#10;g9smnQoGX9yW3qoLKZAGx7EdRj09Oo4IdK6OPNydy/KGVfmHPQjv9eO3sK3jblM5EJfL7VXgfw7h&#10;z9D6V2/wa1ePTPEF0HZlWSzYNubvuBrhJHyqrJgl1yy9VP0NdF8PZQ9/O6N/y7HaBjjkV83xIoyy&#10;mqn2Zthv40fU1vH2rpezP5b5UmvP7613ysd1dhq9octJJzXLXjL9oYCvzzAycaeh6nU5ZnOetRtJ&#10;jgtRvwOahkZTznv0zX0SiaNHXeANz3Crz+Ve7eA4P9FVmHvXhHgG4WOde1e8eAbpHs+vb1r5/MIy&#10;59T1MvidLq0gj8PX93JwI7VsGvkfx7eNc6nIdu35j+NfT3xV1r+xPh3dSrJta4ZUX6V8p+I7g3Vy&#10;z57nmvrMlpexymLX2m2eXmUvaY6y6I6z9n/UPs8mtWzS48y3RvL/AL2GrT1CfzpvvdG+auQ+DV+l&#10;p4wktJfu3NrJGOe/Ufyrqr/Blb5yV/u172Fl+7sebW+ITcjQ7VH8PYfpUMmfL5I69CMVIkTRKGRc&#10;Hp6ZpJIAQwxgenvXXe8TEz54McswXd0qjPamZPmP3ea1JYxkktjAwTVWeJZQWEpycc7aykrlR8zL&#10;itY7aYSODIy5+T19qn1R3RcD/WPy2e3tS3RWIZZd+Oh71Skm86IbZdzKuW3Y+WuaS5XYrdkaShm5&#10;GMf3TV3Ja3Py5+XJz061n7CrbT36VetWLxFD6YrWjfYpn6afsE/GV/FPwG8Kma7aSaxhNhNuY7gY&#10;pCgz77Np/Gv2i/ZTsF8HfA3QbZosTXNiL2fH8TSfOPx2lR+Ffzy/8EtPFTahql98KjJ++m1u2ksw&#10;2Mnz8Rf+hIPzr+jHwzFFpmmWljaMojs4UhRe21VCgfkKxxJdH4tSLx3qWt2ks/8AwkVydPCQtM32&#10;uOQRpCFVi5KghRtYHLEdfrjyPxZ46+IXh28lstWhVpoWPEMny+XuO3jHHHHfkHmvTPHet6frF3Dp&#10;+uXfiCN0hWFP7JkOyZFcMOeQrHaFbcuCOA2Dxky+CbO7vbrV7u3eNJo1jtbSWbzJI0GTl2xyxJJ4&#10;4HQZriUJz0RcpNs+av2oP207H4C/BPxN8SvFcrQrpukym1j5DT3LqVhiXg8tIVXOCBkk4ANfz7fG&#10;/wCLnjD43/EvWPil4+v/ALTqms3jT3UgUBUXhVjQFjtRECoozwqgdK+2P+C8n7YOl/Ez4+zfsz/D&#10;vVFfw74HuturTQqpW71gBlkBPdYQTFjGQ/ndRtNfnzIRJ1K/X5epH+NddGm6cLPcxvzSuNQAt5bF&#10;Rnj7q+pHrUqqFUMVC7vunavf/wCv/ntTYl3KCz4zyvTj9P8AP8pcYbaOMA7sN+fGOcH/AD2rZBIc&#10;YYCcMV/2gNg47n8/y98UN+7HnfL8v3goHGevGPf29elOaWSOPcqyehCk8Z4Pb8f85rL1jXBZySW2&#10;mzkyMP3jZICZxx1OTQ5KmtS0ubQk1jWV0/8Ac2z+ZM6BWwAQoH4f59hVXTLZ2JurkMWb+It+v8//&#10;AKx6QWGlmY/abhmbcc7uu73z+n4flrw2zeU2yLP4+3p9Mfhx9c1zTfNIt8sdESW0rIcK+A3UKuc8&#10;9vxx+Q9BiwhYSFxGBluC2Djj37f/AFvU5hjiRVDF1O7kqp+b/P8A9f8AGRl+VpTADjktIwyff3/X&#10;HXtkbK5i9CxDLcSxjyrhmwvzKq4BPHAx747c8fQNjH2dMxGOFuMNvy3tj8x0Ppz1NRx4Y4eaTlfu&#10;xqVHX8v/ANY9MGRpPIPzGFWzhcruLc5756/zI6kVpEPUdJh5B56SsdoGC2xcY4HsOnp26dCJIVZU&#10;Fz5atxiNeue31/zjsGhZzFyZZlK4UySfL6/4n25x03URTtESrSfK+AyxpjafXr6Z6dBkdOtEkzqq&#10;YuJEC/NlZp3ByPoBkE8H8G64G10kqynNz5lw3Plv0HQ9eT9T6/Nzk7qZEsmcyIu3b0lYllPHb16/&#10;kemcFSjsm+KWSaM4L+Y2FU5985PT8QOpwAASI2Lba+wDu0LDk46Hpz/h6HJapkt/LnuEWNl5juF+&#10;ZgxPOPQ5HfBHsDgtiaVXU2/zEpjy7eP7uenPPQ8Z5zwfcCBFHnWytErY3RqpZjjkDtjP9e55qkwH&#10;XNwGl3X4C+lxy0h4+9g4x2I57dh1kilad2infbcYDBo3+/j+Jm4woPOfywOahtYEieNIoGK4B8tT&#10;8x7jJ6r+vbqeadc/6PaF4Xilt423NHEo2q3GDnu2OvbOOTzir+7cCpc7tQ1iGyUZ8n5jKv3STwMd&#10;BjGeeM9a2LOV0KwWWjoW+/5k59ePTH+fbnC0CzfUFkYLIzzNncrfMAeBk9egHp/j0CG1hiNtb6Mn&#10;mBtytMxzwMAc9fbp39TRR79wfYYdMmuI2SdrPfgJ5fcY/wAgdQB/KcwR6czXEdpON0mV+zy5x3Xr&#10;yTnJGR7+oEyaaHUHUFtEUgDY2Mjnn8ecf481MlpY27/utGuI2Kgt5OPu9lHrn/A/Xq5TPm6GfMt1&#10;esqG5aQNwY7yDH9efTv29adb6QLdvOZjCZMAzWsnylcAZIwMfyx7ZxpO99NEqQER4bK/bBtGT2DZ&#10;6jg8e3XAqN9LiiGYDJFI33ntHOwDtlceme+enQ9T2bBy0MtLcTt9q82NlaRT5yKNhGSfm6EdPf8A&#10;nWhZ6dJAyx/Zx5snHkyR7hn2b8c9Bj9A6GSOBy/2pVVpCRMqjngfeT/DPb1ALnuoY4HXCruIYLI2&#10;6Nh0wMjI79+49ATrGMYq7MbyZJ+6O6Eeadq4aGZuQ3+z7DH5/Ug1ZZQu1TncowsjDlRn7pzyef1P&#10;1NRz6j9qfygmPmyI2k9u3v09+ntiu87n98Q3yr94Dkc9/wDP0A7nNF7BLcfDEZJWxnAHyj+7x2rq&#10;PhjFnxC0Jxte3fjHPAzXNWpj3bXTlWztx9eRXT/Dy5EfiiAu3yiNwevGUNfPZ9G+XVf8LNqOlRGr&#10;4jsiI28sd64fUtKui7sBXoOuXMckrBDXKaveQpvUsM1+Y4Sc9Ej1OWx5bLKFbCiq8xbrity80QxE&#10;tg81n3FgduMV9dGcZbG26uXPC2r/AGS4UM38VeweCPGSQwqvmL+deExQSQTZArd0nxHd6fhRJXDj&#10;ML7bY6sPW9mz2D49eKWufBFnAuP3khb68V4FfuWZvrXpvxWvJJfBOhvO3zSQl68suG3BmB+7X0dG&#10;n7HB06fZI8urL2mIlIteAblrTxxpsgfbuulUsT2PFeia1A9tqUkSdVk5FeSpM1vdR3K9Y5A35HNe&#10;ra5fR3V1DdxEFZ4VcfiBXZhZbo58Ruh0BcyBynUfrUhiV2Z0+XnnBqvb3UThiwHy+tSJfBQRjqc/&#10;Kf0rvj2OciubVGkxGnJX5j0zWVeROmXVt3fpW1I6Op8v5m5Gd2DWXqVlIVyrY9ttEolRMW7d4+Au&#10;SR/eqpbXMzGS3EQyzZ68kVdvImjHzHHFZVyRDMs2QOeoNcFTmTuax7FuQKGG3d71YtWKt9/H8qpm&#10;ZMZjbPNWLdiR16c/55rWnLUbPoz/AIJheIoPDn7cPgNL6YLa3OvWomYng7JklGf++P1r+ljw5qMN&#10;7oq3dvJuV4wyt2r+Un4NeObr4dfFnw34zsbgxtputW8vmLxhd4DfoTX9Jn7Jvxst/H/wi0fVHuw7&#10;zWKbvXdgDH50Vo3loVTe56l4h1LyYmbPzjkV8v8A/BTT9vcfsZfstal460bUYR4r1ZjpfhO3lw3+&#10;lsuWnK91hTMhz8pbYpxvr3rxRr6mRt0y7dvzFm6etfz9f8FU/wBs66/a5/aSvpfDuptN4R8LtNp3&#10;hhY2BjmjD4luh6mYqCDn/VpGOxqeX3jOcr6HzNrmrX3iDVZ9R1TUHuLq4uGe4uppdzSyMxYux5yS&#10;SSSepJPeolhYrvDZU87t+cdPb1p8eCv3GO7lj5v5dv61Ltz8xDZz821WP17j8v61XqHkiNFZVwS3&#10;YjDN+P4093Yrgo20j5ztPHPP8X/1v5Uk5jiVp7tdsWPnZl6HHuT29h0rntZ103WdN052FsOPTdyc&#10;fhRKcaa1KUXIl1vxDGjSWWlykqxw8mOnPQfU96i0jT1ZxPNkDbn5mxnj/P8AP3qpp9iJH3yHj/P9&#10;f0P4VuxQCGFCgU856gY+nPJ/rnvzWMf3kuZmknyqyJYwQqjPGcBtvB7f/W/zgSxrHIVMKux6s2en&#10;PX9f1/NrM8OJCq57M/cfh/n6U4OZMkSPJ/eycYPP+P5n8TsZ7jmZP9WZsMOy9unf/H+pNOihVj5q&#10;KFO4nfcew6H/AA6/jxTI5PLO3zF3fw7OT/n/AOsOMHCO3Ko8WN64LSEHA7fp/Meoy0wJoneRNj3R&#10;lXg7Y+AMDPXPTrz9T05JDJHBD5LeTHuJ3I2Gbk8//X/HsQKjEayqyi4kkP8ADGqkKOn49ce54/By&#10;eXC6iKSOHCkhYxk/QdP89+Sx0iyfiJJEaT5/Kds8t5jYwevI78/mffABEyystkkx3dVVBtyc5455&#10;P+e+aNoljy0Y3bgBJIxA+uPx/l0HVysLp/JeRpFXIXYpRRxj347dOw9AtWSOgRbb90yRwuuefvZ5&#10;x7f5Oe5Jb5hEmPLzMvCNM21enpzj8u46Dgq7RrI0LTKrfdZo13M3ufc/5yaH2wzMjBYyox50p3P1&#10;9uc/j16ewPoPnU3isFUhlY/ufLEcZ9c//q6e3ymMP9oZmiTbJ0aGNQFOP7x9P8+1JcJPeOpmJaSP&#10;5VmmIUbSfT8M4z+eSQySU3AW3l3fu1ysu7YmcY6Dr65z/MmgLdydJ48sI5lhbnzNzfu2yecnknHf&#10;A5zg4PynO1u5tZoVEVuokdginhQM53bV9uRnr16VHcXjzR7XbzmVdwY8IBjsPTGPzHQdacEst1q6&#10;v5m7yVx94kZOB1+g79sdM1jOp9nuXGKOgi2WkGIoVPdd023tjGOfWrlsP7Ot/PTTYVbeE3SSZyB+&#10;H+z0H64rNt2txdFCIdq8AeZ057YH+cZ/u1YndJmESxWq5BGCwbuBz+g/ADoM1tGUo7GZqadJaXA8&#10;+RbEsCCY2X5SAc46HHp0ParlrqIjZhp+j+XtO4SW8xO78Nvbj86527ulAEitatuGdwjyp/HHPXuP&#10;4vc4LG7VR5iWJDiTKtDIR6+nOfoc5OByVzt7buTySOkuZ3lAS71bd5jbVt7iPIPI54PPOOnp24rL&#10;1fU7YQs8EIj8zgtDITkAHjGB7cd/5UbjVJ5m2f2hI23osnzZ7dR16444ORjAcbc+QytIsL7g27hl&#10;YnP9O/cZ57bjVSrS5dA5e5dfXLwybFfcu3aJBnLD3HQ9cfjjjcKltbmZpmRhtLL9zgh+vPpznH4+&#10;jYFOxtJXkKyHazH5uCwYevXnP9fcVsWWl/Z4AkzbBImVVm8xGH8+5/n0zghzy3JtHoOt7barZt2C&#10;t0STn8Qf8++MtTpQeBcMwOCPm54/w/DP6VPLEY0YyZj3rkIxyjHJwenHX/PGaN2+S4WRlZevt9R/&#10;n9K2tyoz3FW6MLjYm7Gfl3fqK3fB+qmPU4yG/hYH1OVNcw77YvIU5H3io7Z9K2fCMcZ1CF1JwrA8&#10;+nevJzS1TCzh3TNafuyTN3WNWe3DODXD6zrtzLceWo/i/OvQ/GGgy2Ue5Y+CfzrkI9Hha53yR557&#10;1+e4ONOnG56fPdDtUsl8wjZxWRf2RVd238a9M1LwkyKzuuP61z194TklJCn9KeHx1JxSubU6tOSO&#10;AntmUljUHl7mVfeuzuPCbxZyaqQ+F5Z9ShhEf3plHyr716FPE05ysOT5TY+N8YsvDug2KoFKaepK&#10;/UCvK7jkc/WvR/j1qX2jX49OH/LrCsf6V5tcn5q+mq6SSXY4I+82ynOAW616RBG934T0i/BPEAXp&#10;gHaSK81nJHSvYoLFYvgnoN55Qyd+W3di5/wq8PrJk1tjm31MIzLk8d6jj1V15VzuBzVW9V4ywjHU&#10;1mmSUMSGP1rR1JRepMYc0bnTWmuu/DgHtjbU76hbzcZ244+9XLW10ysAzVcivnY439O9aQrX3ZLj&#10;YtXpEpZzIOv90c1k3tu7pvx26itAzIyYU81DKFMIXbmpqPmY46alKzeZk2n+DtzyKu2shYYKiqwB&#10;WT5E+XOD1qVC0Z+7tPbNRT0GWroyeRlSVZT8p7g+tftJ/wAEpv2gTrnwp03Rru63MtnHJFuc5wwB&#10;x+tfinczk2rDdj04r7o/4Jh/Fy28G+BYfFGu6vHb2Gjx3H9ozSH5YUiJfJ/4AR+VbyfMxWtE+yv+&#10;CzH7bh+Bf7PX/CrfCWpNH4n+IFvNZxPDJta0sAALiXjkbg/lqRz8zEcpX4xRRxruDy/xcL5g4/L+&#10;X4V6b+2B+0Xrn7Ufxz1j4o6nNMtnNILbRLeaQH7NYxZESY7E5Lt/tu2OteXxXEkTqgkCh+B8368V&#10;UdNyAmjGMpIy88fMT+WOx9Kr6hdJpKtcasqqpU7OBuP+Hb69qr6/4ittLQ2n7u5m7KV4X65NcndX&#10;U+oztNcvk+nYVjWrRi7I1hTb1Zc1TWrrWJtiDyrfosI6D6/5/wDrllZeacnjjj/P+f6COytN3pjI&#10;5rWtYAj8lm46Vzx5qkrs2k+XYmtbeKHaA2Ao/I/54/zzZymNwbjdglu305/z/JkavncMD0qThRvY&#10;475PX+X+f0rqWhi2BdUG6LC9/m/z6UonWQbTub+833Qf/rdaRYkGCCF3f3+/+f8APSkSIycoPMH+&#10;9x/j6fp7YBCxsivxNy2cKmOp/wAf856VIu+BgQI02jKmXO45z78//Xz2zQkTx/u3nDescPUj8v8A&#10;P85IooohvaJV+b7zKSSfX3yf88Da0gY1w067mR5MvlsjaM+3/wCrv+FNYMrMWkjDZ+Uw/MefXn6e&#10;+fcYDts07eYC7L1/eHblfXHp+PGfqaA6qjYPzd0hXt35/mO3TAHBpKwXHMolkUPGZFC/L52Sqjtg&#10;D6n8/bdRI/7sx/vJg2OEX5V/p04/wFEaxIzMtvGrbeWYhie+Mf55464psSidxDErSHplmwD06D64&#10;/Hn3FE2sPjmZX8hZBGmfuRudwHTBxjtxnjoM4zipGcxxq01ssaswHnP8zhu/LevH+flMAIxthudz&#10;dWhjQcfj+f4HjoTSFkjXYhjQsMfc3SDg/QDjntxuxjlqfMKxLKWkBibDBPuSz9+f58/z9AKhvLqY&#10;hiJZJpCM+Yzce/H4Y+oPUgALJOykNLIxjHGbht2PQ9geM8f7w4B5rXV8h6KzBeirjC/5x7Zx0G7F&#10;RKRZUvZMhgXZv723G3/Pv659AaboCCSNrsFOZDwTtAA46VUvrreGIiVVAJ47f41Y09hHbqoZflHH&#10;+Paubm/eGtvdNvSsbiztb9fl3d+SfT8f8inK7STeVGlrt4OEXvnp0H8/bPeorGXYoZvJUjvt+n+A&#10;/p0q9ZW6rF5tybU9AG3gZ49Px/Uepx20/eOeWhUvIJ5zuSyV3wf9UB+fT68+57lqS206XfzBNH83&#10;yDySQW7gAd+n6DOcEXhpiX9w0cFvGWHyu0cy46n1Ge5PfoTwSc3jbz2EKxwWt4u4k7lkBGOnXH+e&#10;cdq1VG+4uYoi2E4a1kvFmdgQ0bP8wz9eO/sDnsCcRppttEVMjZ3ZysyZU59x3/Lr78WpWaR9ssvz&#10;NwFuMKRxnjJ+p/yakhsrmMbUHlg/KRLH5gHH/wBfv/ia2UEZyk9iazsZQgeQsiuuQzYkUe56dfX/&#10;AB4uQ2SQxrNNMBGwyz27fIMdyreuB0Ofx4LDb3AUSx3Cqg4VrVg3Q5ztPPrxmklWzT54JgzL87+W&#10;uxgo6fL/AEzj8DWqsZ2ZHcoi24Qqqq7ZVl+63pkfX/PTGbNKAWCkYZjt+YflwBVjULxmdgiAEnaZ&#10;FyN3H8Wc8/TH5k1ntm4G1M427W3MTgf/AK6iT5gUWgeR5G3xD6HbXU+BLTzbxM9z+dc9BalTuwc9&#10;Oev4+ldj8P7R1vo8142aS9nRbNqT1PQfF2nJceGobgLk+Xg++K8vud8NyVjiPynrXtWoWsD+HkWT&#10;vmvM/FGnJC7NEMDP3q/NI4iMKzj5nfGLsel6nocLo249vu4rBu9EiUNmuv1WEzSEJ69Kxry1cNsk&#10;Wvk8PipX3PMo1JR6nL3Wk2zrl1FQaHoVl/wkVuzH5Ube34c/0rY1KzdfurVW22abbXmtSRBhDatj&#10;dX1GUzlXxlOKe7R3xqOUTxH4qamNS8ZX12g+VrhgvPYHFcpKATnFa+vSNdX8sxGSXJP51lzRgcYr&#10;9HqfGxU/hM66IxkivXbHUXT4P6FbbmCkscFuuCTx6da8iuzkdK9FgvHm+F+gIgAEbXCt3yQ3/wBe&#10;tcO7SYVk+Ur3UaXPzA9+3eqFxYhfm98Y9aejsv8ArBwac92rfKCOPwrbSW5iuaJny2zgY5xUau0J&#10;64rSwko6/hVd4IpRhgKy9n2ZpzDbefemScY6gGpi4Ibb1qqIRC2d3/16sBmA3A015hp0GtFvCn3p&#10;1+VS7Xc2FfB/Gmqy9u9M1EiZdx6029LiVr6kV5cBY2A4PQ811Xw78S+MND+Hup+FYL9rfTdauEln&#10;jXqwTsfY/KT/ALgrN8MeCp9Sshr3iUrDZRtmMO2DL78/w/zp2v8Aj3SbRXs9DgWaT7rSOuET6D8K&#10;1UeVc83bt3Jfve7EtXckGmQb9ScJDtyuNqknHb/PeuX1vxjc3MZstKLpDn7zMdxFZupX2o6zdG61&#10;GYs348VC8TRxYLfhiuepiJS0jojWNPl1ZCEyenze9WLW2Z+/HrupbS1aU7wuc8fWta0tdg3Ee/OO&#10;azjCUipS5RkNt5OMjrViNS/zY+Vfx/SpPKcbuVx/sj9fzNOgCmZfL/z9P8+v49Cjy7GcmSRli2Ae&#10;+T6D3/z6U6FCX8wHHo7dRx/h/nnkVCyK0QXOcfMcipl2rudXKsGA+YDBH1z6498f+PaqxF0RpAUV&#10;R5P3s/NJ0HX3/D/PEybrgZz5gUjPOAD+A/p/9c8oSncUwv8AekOcf/X6dO/0oMilDtMjMPuqpwOv&#10;Q+neq5RXfQdG5C+XKFz/AM84c8/Unr3/ACPTqXKPs75KeU33W6Of1A4z1GPX0xUaSoW2eaB/sRjo&#10;M+v+f1yY0kaFdhMa99pwxX/A/h39DincodM0UzeY8fmYOd8o4zj8evP6+majLq52RuW+YDbFj0+v&#10;+c9utNlPmNlonk7AzH8PQ9fT+ZBxG8kargXOPmzsjjx34/TPqR+BapcuwctyTb5UgdB5fltu3Z+b&#10;r1/L6fhjBe4Eku5o9y9FeY4U+uRzx14+o5xiq5YA+fIMI3O6Tkn36j/JOOvMrOXViI2kVVxlgMLg&#10;YA/DGPw7A4MgSG5keNonZunJj4UZ65xn+ufm6nGFdxErB5ljLY+aL5uM/wD6znuecktmopLgANDI&#10;4bc2BDGvoBxkn8P++fpUMkpjXy4mEar93bIST05/Qdfb0ODnCw6RgjblDDAxuH1Bx1/EH6f3smjd&#10;3NvGux7jb22x8Y9x/hjpjpzlZbqCQbTMW56g4Ht/T6fhzTuIonb90Py/z/ngVnKXUuKKl9dQGJhF&#10;IxBXHzf5/wA81oaeuF2qf++qw79trbAa2NJl3bXA3DHT/PtXLGXv6mvTQ3LPaQIGuVRuoAXgD/P+&#10;eta0LLqUa2IvIfLbvJDgL9T27/hzWRHdSRIrNOAR827b19/6/mewq/DfTWMfnrqKr0OfJ7D8f8n6&#10;c+pRa3OWW5qTNBDatY2ospMbhuChTk8fn/Ue2afFBBp5MjaaxdWBVopuFC9O3r/nrVK3kkhtxdFr&#10;SZmU8vHjBGO/pyOMdx61LZ2fmkXElmsgVgo8mTb3yeoOP/1+ldcZXM5IttfHlbqaRflyy3C7sntz&#10;/Xn6H+IjhEWJ7d2jZuFkhk3L9fx/r9Mxrf28O22ffCuCdki71Jz36dsfp/s1LCq/LLGrRM0mDNbf&#10;3TjnA4/UfzxqjOUSQWizL5r/AL5ORui+VjjuR0yfr+nNRTyW8gYpJ5hj7St5cg44PH+fxBy42Zu/&#10;nklFwrN1bKuMD/P+GeKz9RlZsB5S3H3XyCOex+oHvx/u0r8oe8Q37CUbm6lRztwSOev059v1p9lA&#10;8ibtmdq8Hdj8RVYKJbhkUH/vnsMdeScjj2+taunxDycMu7dyvo36H+nOO5xSiuaRPvCRwMHwYwe+&#10;NxUfhnoa7bweVieN41zn+KuSUBWZY1Uq79kIz0/X+ddB4UmkN0kUmfmYBc5ryc6XLhJFUfeqHquo&#10;yr/ZEaM+MJlhXFa6Yrt2th+da1zq6TSfZHbpxWFrupWmny4Zh+dfjsYzlWbPdhGKjqeq3KSmX5vp&#10;0qCTSzO2WroGsEkfIK/981IulKzZUfpX5/Tx3LZHykanKjkbzw+Z04/9Brj/AIsRzeHvBdw8bf67&#10;5cfhXrl3puIsonevHP2pWe30KxgRsLJK3GetfbcF4t4jOoR7Jv8AA6KNWUtGfP8AeSM7sc96zrov&#10;ySa0rhcM2T/FxxWfeIvzCv196HrRMueQk5zXaeFrmSb4ewh34ttQkQe25Af6VxM6EHGcc12Hw6Zb&#10;nwpqlhn5o5opl9uSp/nV0b+0Ct/DLCIsgy3/AOuoXUq3zDkmrLh4lwy81WwWkLE//XroOa9xCB0B&#10;pNuOVbPrS/cP3qRflG4d6CxhVmJJ7UzPbdjb1qVZAOD/APrqOaVQu1gKkBjXDRbsnt1qa3v9P0i3&#10;XVdUg+0Nu/0ezbo57M3tnt3+lU4z5smHzsVSz+9UNTnkuSt5KWP7xS2Sfu9B+XA/D2qZT5Yto05e&#10;jOhuLzW/GN9HLrurpH5zYhifCooJ9Oir+Brc+JHw51j4Yt/wiXxC8G2ttdTWsVxp+q2bBWKOgaMs&#10;EYxyRsD1ADjIO4gbTg63ol1EbfV7eAtA8KmNgMgjGD+Gcg0XT6i2iTXuuXjbWAW3hkkJ2qD/AA+3&#10;YDsABXnSqVJPmb1NlGMdkc2u5OZU289WGAakaMuBz14FSWT3kP79G2fvN33ffPPr+NTMqTTb1TjA&#10;x2zxyfzrrjG8USOt41A8sj7vTiryDkYP09f8/wCfpVRAGyB2xViN9vBx07cf5/z+HVTXKZyJE3Dd&#10;n7vBNODIdoGPf5f89/8APemRSKzncR1/KhmBwSPz/nVORmToQqeY0m1R0J9+MD9P88U5rkJ1+X1J&#10;bJP+f8+9IXCxtvVm+b+IdTT0uiuTHx7gnmhSHylwmJy0ph4xj972/L8+vX9GvMH/AHMaM+f4W+UD&#10;8O//AOrjtVUy84+6x9sn/OKcsxZNvLHHWTPH+f8APNVzXG0TCSVMmL5l6OsfQe5x74/+uabuQOCz&#10;qrH+FcFm+n+e5+pMIYJCx3AI2D90A9OOv+eKSFmRcPMqr2TbnJ9f8/8A1wEjwm1GkWJsN/EzYX64&#10;/D/PC03zBuOW2t0aOFep9+Dzkd+47k4D0V3kEpibcM4djtA4z+fQ/ke+aFwB/rVbjhYvlx0H5dPT&#10;qOlACrtR8rCOe7tk5z0H+TzjqeQ3AdGlVWkYnCsMKp9P857g/wAJah4ypY+QsZb5Szfe9OP5fp22&#10;mvK+Jd8rNIeev4k5/XI74b0GAB8l15Y+aXbkdOemO3PTH5DOMYGa11PbFy8aHP8AFuGB/L68D0I4&#10;GAFaSfduRSv889vqff1z/e5gLu2SWY9+59PzPT8l9azNCN5oV+d1X1zJ29/fv9efXmGS4Td5Z2/4&#10;f5/xNTsHCbggPpt/Pj+n4VVu1yoGNvHXH+f84rKpLlKRmaq4cqc1raYNiIgA6YO7OKwrsv5uGOa1&#10;dMuJGgV1+b2Fc8fjNOh0dlcMz/PLs3YB+XOf8/z+laVlMkmJXvGXav3xB+uM/wD6/wAawrKVzH+7&#10;Krlfl+Uc1pw3Swwssk7N8uQQvBwP8/5xXpUZHLUj1L6TW818ftF5G33csYe2e5z+vuT7l1yEuHWB&#10;RbsoGflXaTnj19v6dAKr2NwIoG23ih2+6skQwP16/p+RzZs7cOguS9qzNgLtQbj+H4/0PXNdkLXM&#10;2QS7bN2LzzR7hjlgV/In3x2qxbSPIfONr8qR/wCsjfGeO/B/z26iiSxIbieSHe3WTlTzwff/ACfX&#10;Ex0lDGs6RxyeY+N1u+GOPbqOn169T116mY2S/uGLRiZZFjXYfNwGA9M5PP8A9b0FUbu5Ro2VjJ5g&#10;yCpxlR25785P/wCsYk1KSGRnjYse+1x846e/PHp2/wCAms17mMLthZun8WNx/wA47dxnsKznPlKi&#10;u5atplhm+cfwgn5R1x1/z/hVwagIdpDL0/hzz27dD2//AFHOGbzaQsZ6ep/X/PufSllvZCflY4x2&#10;/wD1/wCeKzjW5Rch1Om3lu8GJHX5mwWJ6j0Pb/PSui0adEvU3IzIG+ba3T3rzmzv5RKsjt7Dn/P+&#10;c12nhLUUlaOJyp/u4rPGSjWw8o+QoxdOd0dNrF+NNnZ4lLc/KTxXH+I9TubmRpml7/lXUa8Fntkl&#10;DdV+Y5rktVge4nEETcf3ttfltOnCnWemzPau7Jo+voIxIFOetTxxjtRRX4rJHx8iK6t2/ibivFP2&#10;rrVXsdNKn7rsMH15oor7jw9/5KCHo/yNsP8AEeB6rbCI5zWLcrk/Wiiv3Ot8R7lPYy7uL+PNdL8H&#10;8jVL63cZWSxbd74waKKmn/EQ6v8ADZt3MON77vu5qmcfdI70UV0nMV2w/I4xUbbsbT6fWiik9jQb&#10;tKnYx59ahndjwR90460UVnJlRI4V86Fo0O3eyr+Gc1LFZrNGyTdMgfL9KKK1ppPcJGjp2teLdB07&#10;+x9G1wLZyNlYbiFZPLYjBKEjKEjGSpG7AznAxmz2l5qExudVv2mbd93sKKKPY0ue9h05ylHVkdyi&#10;wxF1UBfQUW20D5hRRSGWvL+Xk9vX/PpTQrAABv8AP+TRRTMwjTzF3YxuOBUZZgGUN0ooqYlRDY3r&#10;zuK0LuZtg6+p+hNFFSUOKGKZVOMscf5/GpMsiqJTv+UkcketFFaCew6VST5LLuMhA5bpkj+hHarF&#10;s0ssStEFVSuQO55I5/Ef5zwUVoQRzMFcHbvb/abgYBP9D/8Ar5qR93ktNIfup91OP1/p7+vNFFVE&#10;EQ+c0g/dqPlyMyfNjlR0GOzD0HLDgcU1ZppYvMNw+3H4jr/8R+YHrwUVndlPchljUOys56kcfUjH&#10;X2P04981nUlfN3fwqeO+c/8A1/Xr7clFZ9Cl1IpHAO1iW3f1/H/Oe+Oa9w5QkYoorGZojHuT8+Ku&#10;aOThlHdsUUVzx+Mp/CdFpaNKAsRxnpn8a0Im+6jTvt3HcqqBnkH+tFFelROWRbJmuLpYBeyDbjbu&#10;G4D5ivr6j8vqav3EM8r7GmjcbWcq0IGPvdDz6NxjH58FFd1Myew22uWt5BArNC24j9y3y5yR0P8A&#10;n9QUv7plmLOq7j/y0VdpGQv/AMUO+eOuQDRRW1TSOhl9owr7UZm3I0jMF7nr2/xHp+gqtJI7BvmO&#10;NxGM/h/n2oorz5M6IgLctuBPC43e/OP5ipYLUSHk/eH8/wD9f+cUUVUEEidrdEGCo3Ecfnj+n+c1&#10;r6HcG1k4H3cdPpRRU1vgZn/wDpJtQkk0xgc/Kax47wmfZs60UV8HiIr28/U9aP8ADR//2VBLAwQU&#10;AAYACAAAACEAbXdpqOAAAAAIAQAADwAAAGRycy9kb3ducmV2LnhtbEyPQUvDQBSE74L/YXmCN7uJ&#10;qWkbsymlqKci2AribZt9TUKzb0N2m6T/3udJj8MMM9/k68m2YsDeN44UxLMIBFLpTEOVgs/D68MS&#10;hA+ajG4doYIrelgXtze5zowb6QOHfagEl5DPtII6hC6T0pc1Wu1nrkNi7+R6qwPLvpKm1yOX21Y+&#10;RlEqrW6IF2rd4bbG8ry/WAVvox43Sfwy7M6n7fX78PT+tYtRqfu7afMMIuAU/sLwi8/oUDDT0V3I&#10;eNEqSOcpowcF/IjtVbKagzgqSBbLBcgil/8PFD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Jr/IAFzAwAA4AcAAA4AAAAAAAAAAAAAAAAAPAIAAGRycy9lMm9Eb2Mu&#10;eG1sUEsBAi0ACgAAAAAAAAAhAKiNAhP/AQEA/wEBABUAAAAAAAAAAAAAAAAA2wUAAGRycy9tZWRp&#10;YS9pbWFnZTEuanBlZ1BLAQItABQABgAIAAAAIQBtd2mo4AAAAAgBAAAPAAAAAAAAAAAAAAAAAA0I&#10;AQBkcnMvZG93bnJldi54bWxQSwECLQAUAAYACAAAACEAWGCzG7oAAAAiAQAAGQAAAAAAAAAAAAAA&#10;AAAaCQEAZHJzL19yZWxzL2Uyb0RvYy54bWwucmVsc1BLBQYAAAAABgAGAH0BAAALCgEAAAA=&#10;">
                <v:shape id="Picture 13" o:spid="_x0000_s1036" type="#_x0000_t75" alt="A person in a suit&#10;&#10;Description automatically generated" style="position:absolute;width:18580;height:21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LBkygAAAOIAAAAPAAAAZHJzL2Rvd25yZXYueG1sRI9BawIx&#10;FITvBf9DeEJvNVG3dd0aRSxCj3Ur1ONj89xdunkJm6jrv28KhR6HmfmGWW0G24kr9aF1rGE6USCI&#10;K2darjUcP/dPOYgQkQ12jknDnQJs1qOHFRbG3fhA1zLWIkE4FKihidEXUoaqIYth4jxx8s6utxiT&#10;7GtperwluO3kTKkXabHltNCgp11D1Xd5sRq+Ln7+vLu3Vflxsv5tkav94XTU+nE8bF9BRBrif/iv&#10;/W40LNVinmV5NoPfS+kOyPUPAAAA//8DAFBLAQItABQABgAIAAAAIQDb4fbL7gAAAIUBAAATAAAA&#10;AAAAAAAAAAAAAAAAAABbQ29udGVudF9UeXBlc10ueG1sUEsBAi0AFAAGAAgAAAAhAFr0LFu/AAAA&#10;FQEAAAsAAAAAAAAAAAAAAAAAHwEAAF9yZWxzLy5yZWxzUEsBAi0AFAAGAAgAAAAhAOnQsGTKAAAA&#10;4gAAAA8AAAAAAAAAAAAAAAAABwIAAGRycy9kb3ducmV2LnhtbFBLBQYAAAAAAwADALcAAAD+AgAA&#10;AAA=&#10;">
                  <v:imagedata r:id="rId14" o:title="A person in a suit&#10;&#10;Description automatically generated"/>
                </v:shape>
                <v:shape id="Text Box 2" o:spid="_x0000_s1037" type="#_x0000_t202" style="position:absolute;left:685;top:22326;width:16891;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H6yQAAAOMAAAAPAAAAZHJzL2Rvd25yZXYueG1sRE9La8JA&#10;EL4L/Q/LFLxI3RjFtKmr+GjBQ3vQiuchO01Cs7NhdzXx33cLQo/zvWex6k0jruR8bVnBZJyAIC6s&#10;rrlUcPp6f3oG4QOyxsYyKbiRh9XyYbDAXNuOD3Q9hlLEEPY5KqhCaHMpfVGRQT+2LXHkvq0zGOLp&#10;SqkddjHcNDJNkrk0WHNsqLClbUXFz/FiFMx37tIdeDvand4+8LMt0/PmdlZq+NivX0EE6sO/+O7e&#10;6zh/mk3T5CXLZvD3UwRALn8BAAD//wMAUEsBAi0AFAAGAAgAAAAhANvh9svuAAAAhQEAABMAAAAA&#10;AAAAAAAAAAAAAAAAAFtDb250ZW50X1R5cGVzXS54bWxQSwECLQAUAAYACAAAACEAWvQsW78AAAAV&#10;AQAACwAAAAAAAAAAAAAAAAAfAQAAX3JlbHMvLnJlbHNQSwECLQAUAAYACAAAACEAyeqB+skAAADj&#10;AAAADwAAAAAAAAAAAAAAAAAHAgAAZHJzL2Rvd25yZXYueG1sUEsFBgAAAAADAAMAtwAAAP0CAAAA&#10;AA==&#10;" stroked="f">
                  <v:textbox inset="0,0,0,0">
                    <w:txbxContent>
                      <w:p w14:paraId="0157DBF6" w14:textId="06ED0A44" w:rsidR="00921CEB" w:rsidRPr="00273391" w:rsidRDefault="00921CEB" w:rsidP="00921CEB">
                        <w:pPr>
                          <w:jc w:val="center"/>
                          <w:rPr>
                            <w:rFonts w:cstheme="majorHAnsi"/>
                            <w:i/>
                            <w:iCs/>
                            <w:color w:val="595959" w:themeColor="text1" w:themeTint="A6"/>
                            <w:sz w:val="16"/>
                            <w:szCs w:val="16"/>
                          </w:rPr>
                        </w:pPr>
                        <w:r>
                          <w:rPr>
                            <w:rFonts w:cstheme="majorHAnsi"/>
                            <w:i/>
                            <w:iCs/>
                            <w:color w:val="595959" w:themeColor="text1" w:themeTint="A6"/>
                            <w:sz w:val="16"/>
                            <w:szCs w:val="16"/>
                          </w:rPr>
                          <w:t>Mike F. Criollo Lalvay</w:t>
                        </w:r>
                      </w:p>
                    </w:txbxContent>
                  </v:textbox>
                </v:shape>
                <w10:wrap type="square"/>
              </v:group>
            </w:pict>
          </mc:Fallback>
        </mc:AlternateContent>
      </w:r>
      <w:r w:rsidRPr="00273391">
        <w:rPr>
          <w:color w:val="000000" w:themeColor="text1"/>
        </w:rPr>
        <w:t>devoted his skills and expertise in preparing condition assessment and survey reports, performing field work, coordinating with building management, clients, and contractors, producing construction drawings, and diligent oversight of the projects overall.  </w:t>
      </w:r>
    </w:p>
    <w:p w14:paraId="1CB41237" w14:textId="66DF9E9F" w:rsidR="00273391" w:rsidRDefault="00273391" w:rsidP="001B7F3D">
      <w:pPr>
        <w:rPr>
          <w:color w:val="000000" w:themeColor="text1"/>
        </w:rPr>
      </w:pPr>
      <w:r w:rsidRPr="00273391">
        <w:rPr>
          <w:color w:val="000000" w:themeColor="text1"/>
        </w:rPr>
        <w:t xml:space="preserve">He obtained his Bachelor of Civil Engineering from Cornell University </w:t>
      </w:r>
      <w:commentRangeStart w:id="0"/>
      <w:r w:rsidRPr="00273391">
        <w:rPr>
          <w:color w:val="000000" w:themeColor="text1"/>
        </w:rPr>
        <w:t>and</w:t>
      </w:r>
      <w:commentRangeEnd w:id="0"/>
      <w:r w:rsidR="00F00815">
        <w:rPr>
          <w:rStyle w:val="CommentReference"/>
        </w:rPr>
        <w:commentReference w:id="0"/>
      </w:r>
      <w:r w:rsidRPr="00273391">
        <w:rPr>
          <w:color w:val="000000" w:themeColor="text1"/>
        </w:rPr>
        <w:t xml:space="preserve"> an Associate of Engineering Science from Westchester Community College. As an integral member of the Emerging Professionals Committee, Criollo Lalvay actively fosters camaraderie and celebrates team successes, enhancing Hoffmann’s workplace culture.  </w:t>
      </w:r>
    </w:p>
    <w:p w14:paraId="0B2F5437" w14:textId="723D92D9" w:rsidR="0050736A" w:rsidRPr="001B7F3D" w:rsidRDefault="001B7F3D" w:rsidP="001B7F3D">
      <w:pPr>
        <w:rPr>
          <w:color w:val="000000" w:themeColor="text1"/>
        </w:rPr>
      </w:pPr>
      <w:r w:rsidRPr="001B7F3D">
        <w:rPr>
          <w:color w:val="000000" w:themeColor="text1"/>
        </w:rPr>
        <w:t xml:space="preserve">Founded in 1977, Hoffmann Architects + Engineers specializes in the rehabilitation of </w:t>
      </w:r>
      <w:proofErr w:type="gramStart"/>
      <w:r w:rsidRPr="001B7F3D">
        <w:rPr>
          <w:color w:val="000000" w:themeColor="text1"/>
        </w:rPr>
        <w:t>the building enclosure</w:t>
      </w:r>
      <w:proofErr w:type="gramEnd"/>
      <w:r w:rsidRPr="001B7F3D">
        <w:rPr>
          <w:color w:val="000000" w:themeColor="text1"/>
        </w:rPr>
        <w:t xml:space="preserve">. The firm’s work focuses on the exteriors of existing structures, diagnosing and resolving deterioration within facades, roofing systems, windows, waterproofing materials, plazas/terraces, parking garages, and historic and landmark structures. We provide consulting services for new building construction, as well as litigation and claim support. Our technical professionals investigate and correct damage resulting from time and weather, substandard or improper construction, design defects, material failures, poor workmanship, structural movement, and stress. To learn more, visit </w:t>
      </w:r>
      <w:hyperlink r:id="rId18" w:history="1">
        <w:r w:rsidRPr="001B7F3D">
          <w:rPr>
            <w:rStyle w:val="Hyperlink"/>
            <w:color w:val="000000" w:themeColor="text1"/>
          </w:rPr>
          <w:t>www.hoffarch.com</w:t>
        </w:r>
      </w:hyperlink>
      <w:r w:rsidRPr="001B7F3D">
        <w:rPr>
          <w:color w:val="000000" w:themeColor="text1"/>
        </w:rPr>
        <w:t>.</w:t>
      </w:r>
    </w:p>
    <w:sectPr w:rsidR="0050736A" w:rsidRPr="001B7F3D" w:rsidSect="000948A1">
      <w:headerReference w:type="default" r:id="rId19"/>
      <w:footerReference w:type="default" r:id="rId20"/>
      <w:headerReference w:type="first" r:id="rId21"/>
      <w:footerReference w:type="first" r:id="rId22"/>
      <w:pgSz w:w="12240" w:h="15840"/>
      <w:pgMar w:top="2448" w:right="1368" w:bottom="1440" w:left="1440" w:header="1080" w:footer="475"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597FA6BB" w14:textId="77777777" w:rsidR="00F00815" w:rsidRDefault="00F00815" w:rsidP="00F00815">
      <w:pPr>
        <w:pStyle w:val="CommentText"/>
      </w:pPr>
      <w:r>
        <w:rPr>
          <w:rStyle w:val="CommentReference"/>
        </w:rPr>
        <w:annotationRef/>
      </w:r>
      <w:r>
        <w:t>SOS - Mike’s picture does not easily integrate to the format of the press release. I have everyone’s headshot starting at the first paragraph and his does not fit properly on the first paragraph of his write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7FA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7FA6BB" w16cid:durableId="11E7BA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4AEB" w14:textId="77777777" w:rsidR="000948A1" w:rsidRDefault="000948A1" w:rsidP="00F505DF">
      <w:r>
        <w:separator/>
      </w:r>
    </w:p>
    <w:p w14:paraId="07C6062C" w14:textId="77777777" w:rsidR="000948A1" w:rsidRDefault="000948A1" w:rsidP="00F505DF"/>
    <w:p w14:paraId="52E76F92" w14:textId="77777777" w:rsidR="000948A1" w:rsidRDefault="000948A1" w:rsidP="00F505DF"/>
  </w:endnote>
  <w:endnote w:type="continuationSeparator" w:id="0">
    <w:p w14:paraId="62FA6EF4" w14:textId="77777777" w:rsidR="000948A1" w:rsidRDefault="000948A1" w:rsidP="00F505DF">
      <w:r>
        <w:continuationSeparator/>
      </w:r>
    </w:p>
    <w:p w14:paraId="3C7F7024" w14:textId="77777777" w:rsidR="000948A1" w:rsidRDefault="000948A1" w:rsidP="00F505DF"/>
    <w:p w14:paraId="7FFDE553" w14:textId="77777777" w:rsidR="000948A1" w:rsidRDefault="000948A1" w:rsidP="00F50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3130522"/>
      <w:docPartObj>
        <w:docPartGallery w:val="Page Numbers (Bottom of Page)"/>
        <w:docPartUnique/>
      </w:docPartObj>
    </w:sdtPr>
    <w:sdtEndPr>
      <w:rPr>
        <w:rStyle w:val="PageNumber"/>
        <w:sz w:val="18"/>
        <w:szCs w:val="18"/>
      </w:rPr>
    </w:sdtEndPr>
    <w:sdtContent>
      <w:p w14:paraId="103BB519" w14:textId="77777777" w:rsidR="00711609" w:rsidRPr="000037F5" w:rsidRDefault="00711609" w:rsidP="00711609">
        <w:pPr>
          <w:pStyle w:val="Footer"/>
          <w:framePr w:w="979" w:h="288" w:hRule="exact" w:wrap="notBeside" w:vAnchor="page" w:hAnchor="page" w:x="10513" w:y="15294"/>
          <w:jc w:val="right"/>
          <w:rPr>
            <w:rStyle w:val="PageNumber"/>
            <w:sz w:val="18"/>
            <w:szCs w:val="18"/>
          </w:rPr>
        </w:pPr>
        <w:r w:rsidRPr="000037F5">
          <w:rPr>
            <w:rStyle w:val="PageNumber"/>
            <w:sz w:val="18"/>
            <w:szCs w:val="18"/>
          </w:rPr>
          <w:fldChar w:fldCharType="begin"/>
        </w:r>
        <w:r w:rsidRPr="000037F5">
          <w:rPr>
            <w:rStyle w:val="PageNumber"/>
            <w:sz w:val="18"/>
            <w:szCs w:val="18"/>
          </w:rPr>
          <w:instrText xml:space="preserve"> PAGE </w:instrText>
        </w:r>
        <w:r w:rsidRPr="000037F5">
          <w:rPr>
            <w:rStyle w:val="PageNumber"/>
            <w:sz w:val="18"/>
            <w:szCs w:val="18"/>
          </w:rPr>
          <w:fldChar w:fldCharType="separate"/>
        </w:r>
        <w:r>
          <w:rPr>
            <w:rStyle w:val="PageNumber"/>
            <w:sz w:val="18"/>
            <w:szCs w:val="18"/>
          </w:rPr>
          <w:t>1</w:t>
        </w:r>
        <w:r w:rsidRPr="000037F5">
          <w:rPr>
            <w:rStyle w:val="PageNumber"/>
            <w:sz w:val="18"/>
            <w:szCs w:val="18"/>
          </w:rPr>
          <w:fldChar w:fldCharType="end"/>
        </w:r>
      </w:p>
    </w:sdtContent>
  </w:sdt>
  <w:p w14:paraId="69F3F44B" w14:textId="7B298367" w:rsidR="00711609" w:rsidRDefault="00C15FE9">
    <w:pPr>
      <w:pStyle w:val="Footer"/>
    </w:pPr>
    <w:r>
      <w:rPr>
        <w:noProof/>
      </w:rPr>
      <mc:AlternateContent>
        <mc:Choice Requires="wps">
          <w:drawing>
            <wp:anchor distT="0" distB="0" distL="114300" distR="114300" simplePos="0" relativeHeight="251717632" behindDoc="0" locked="0" layoutInCell="1" allowOverlap="1" wp14:anchorId="02A305F3" wp14:editId="46812C24">
              <wp:simplePos x="0" y="0"/>
              <wp:positionH relativeFrom="page">
                <wp:posOffset>466725</wp:posOffset>
              </wp:positionH>
              <wp:positionV relativeFrom="page">
                <wp:posOffset>9645332</wp:posOffset>
              </wp:positionV>
              <wp:extent cx="4251960" cy="356616"/>
              <wp:effectExtent l="0" t="0" r="15240" b="5715"/>
              <wp:wrapNone/>
              <wp:docPr id="239691778" name="Text: header"/>
              <wp:cNvGraphicFramePr/>
              <a:graphic xmlns:a="http://schemas.openxmlformats.org/drawingml/2006/main">
                <a:graphicData uri="http://schemas.microsoft.com/office/word/2010/wordprocessingShape">
                  <wps:wsp>
                    <wps:cNvSpPr txBox="1"/>
                    <wps:spPr>
                      <a:xfrm>
                        <a:off x="0" y="0"/>
                        <a:ext cx="4251960" cy="356616"/>
                      </a:xfrm>
                      <a:prstGeom prst="rect">
                        <a:avLst/>
                      </a:prstGeom>
                      <a:noFill/>
                      <a:ln w="6350">
                        <a:noFill/>
                      </a:ln>
                    </wps:spPr>
                    <wps:txbx>
                      <w:txbxContent>
                        <w:p w14:paraId="7FDAA2C6" w14:textId="1052494B" w:rsidR="00C15FE9" w:rsidRPr="007A135F" w:rsidRDefault="00C15FE9" w:rsidP="00C15FE9">
                          <w:pPr>
                            <w:tabs>
                              <w:tab w:val="clear" w:pos="1440"/>
                              <w:tab w:val="left" w:pos="1420"/>
                              <w:tab w:val="left" w:pos="5220"/>
                              <w:tab w:val="left" w:pos="6320"/>
                            </w:tabs>
                            <w:spacing w:after="60" w:line="240" w:lineRule="auto"/>
                            <w:rPr>
                              <w:color w:val="000000" w:themeColor="text1"/>
                              <w:sz w:val="14"/>
                              <w:szCs w:val="14"/>
                            </w:rPr>
                          </w:pPr>
                          <w:r>
                            <w:rPr>
                              <w:color w:val="000000" w:themeColor="text1"/>
                              <w:sz w:val="14"/>
                            </w:rPr>
                            <w:t xml:space="preserve">CONTACT:  Alison B. Hoffmann, Communications </w:t>
                          </w:r>
                          <w:r w:rsidRPr="00C15FE9">
                            <w:rPr>
                              <w:color w:val="000000" w:themeColor="text1"/>
                              <w:sz w:val="14"/>
                            </w:rPr>
                            <w:t xml:space="preserve">Manager     </w:t>
                          </w:r>
                          <w:hyperlink r:id="rId1" w:history="1">
                            <w:r w:rsidRPr="00C15FE9">
                              <w:rPr>
                                <w:rStyle w:val="Hyperlink"/>
                                <w:color w:val="000000" w:themeColor="text1"/>
                                <w:sz w:val="14"/>
                              </w:rPr>
                              <w:t>a.hoffmann@hoffarch.com</w:t>
                            </w:r>
                          </w:hyperlink>
                          <w:r w:rsidRPr="00C15FE9">
                            <w:rPr>
                              <w:color w:val="000000" w:themeColor="text1"/>
                              <w:sz w:val="14"/>
                            </w:rPr>
                            <w:t xml:space="preserve">     203</w:t>
                          </w:r>
                          <w:r>
                            <w:rPr>
                              <w:color w:val="000000" w:themeColor="text1"/>
                              <w:sz w:val="14"/>
                            </w:rPr>
                            <w:t>.239.6660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305F3" id="_x0000_t202" coordsize="21600,21600" o:spt="202" path="m,l,21600r21600,l21600,xe">
              <v:stroke joinstyle="miter"/>
              <v:path gradientshapeok="t" o:connecttype="rect"/>
            </v:shapetype>
            <v:shape id="_x0000_s1040" type="#_x0000_t202" style="position:absolute;margin-left:36.75pt;margin-top:759.45pt;width:334.8pt;height:28.1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1QEwIAACUEAAAOAAAAZHJzL2Uyb0RvYy54bWysU02P2yAQvVfqf0DcGyfZxmqtOKt0V6kq&#10;rXZXylZ7JhhiS5ihA4md/voOOE6qbU9VLzAww3y891je9q1hR4W+AVvy2WTKmbISqsbuS/79ZfPh&#10;E2c+CFsJA1aV/KQ8v129f7fsXKHmUIOpFDJKYn3RuZLXIbgiy7ysVSv8BJyy5NSArQh0xH1Woego&#10;e2uy+XSaZx1g5RCk8p5u7wcnX6X8WisZnrT2KjBTcuotpBXTuotrtlqKYo/C1Y08tyH+oYtWNJaK&#10;XlLdiyDYAZs/UrWNRPCgw0RCm4HWjVRpBppmNn0zzbYWTqVZCBzvLjD5/5dWPh637hlZ6L9ATwRG&#10;QDrnC0+XcZ5eYxt36pSRnyA8XWBTfWCSLj/OF7PPObkk+W4WeT7LY5rs+tqhD18VtCwaJUeiJaEl&#10;jg8+DKFjSCxmYdMYk6gxlnUlz28W0/Tg4qHkxlKNa6/RCv2uZ01V8vk4xw6qE42HMDDvndw01MOD&#10;8OFZIFFNbZN8wxMt2gDVgrPFWQ3482/3MZ4YIC9nHUmn5P7HQaDizHyzxE3U2WjgaOxGwx7aOyA1&#10;zuhjOJlMeoDBjKZGaF9J1etYhVzCSqpVchlwPNyFQcL0L6Rar1MY6cmJ8GC3TsbkEceI6Uv/KtCd&#10;gQ9E2SOMshLFG/yH2IGB9SGAbhI5EdkBxzPgpMVE7/nfRLH/fk5R19+9+gUAAP//AwBQSwMEFAAG&#10;AAgAAAAhAGaQodHiAAAADAEAAA8AAABkcnMvZG93bnJldi54bWxMj0FOwzAQRfdI3MEaJHbUMSWk&#10;hDgVQqIUJJBoOYAbT+M0sR3Fbhpuz3QFy/nz9OdNsZxsx0YcQuOdBDFLgKGrvG5cLeF7+3KzABai&#10;clp13qGEHwywLC8vCpVrf3JfOG5izajEhVxJMDH2OeehMmhVmPkeHe32frAq0jjUXA/qROW247dJ&#10;cs+tahxdMKrHZ4NVuzlaCatmL7afY1v3pn17Xb2vPw7rQ5Ty+mp6egQWcYp/MJz1SR1Kctr5o9OB&#10;dRKyeUok5alYPAAjIrubC2C7c5SlAnhZ8P9PlL8AAAD//wMAUEsBAi0AFAAGAAgAAAAhALaDOJL+&#10;AAAA4QEAABMAAAAAAAAAAAAAAAAAAAAAAFtDb250ZW50X1R5cGVzXS54bWxQSwECLQAUAAYACAAA&#10;ACEAOP0h/9YAAACUAQAACwAAAAAAAAAAAAAAAAAvAQAAX3JlbHMvLnJlbHNQSwECLQAUAAYACAAA&#10;ACEAzHCtUBMCAAAlBAAADgAAAAAAAAAAAAAAAAAuAgAAZHJzL2Uyb0RvYy54bWxQSwECLQAUAAYA&#10;CAAAACEAZpCh0eIAAAAMAQAADwAAAAAAAAAAAAAAAABtBAAAZHJzL2Rvd25yZXYueG1sUEsFBgAA&#10;AAAEAAQA8wAAAHwFAAAAAA==&#10;" filled="f" stroked="f" strokeweight=".5pt">
              <v:textbox inset="0,0,0,0">
                <w:txbxContent>
                  <w:p w14:paraId="7FDAA2C6" w14:textId="1052494B" w:rsidR="00C15FE9" w:rsidRPr="007A135F" w:rsidRDefault="00C15FE9" w:rsidP="00C15FE9">
                    <w:pPr>
                      <w:tabs>
                        <w:tab w:val="clear" w:pos="1440"/>
                        <w:tab w:val="left" w:pos="1420"/>
                        <w:tab w:val="left" w:pos="5220"/>
                        <w:tab w:val="left" w:pos="6320"/>
                      </w:tabs>
                      <w:spacing w:after="60" w:line="240" w:lineRule="auto"/>
                      <w:rPr>
                        <w:color w:val="000000" w:themeColor="text1"/>
                        <w:sz w:val="14"/>
                        <w:szCs w:val="14"/>
                      </w:rPr>
                    </w:pPr>
                    <w:r>
                      <w:rPr>
                        <w:color w:val="000000" w:themeColor="text1"/>
                        <w:sz w:val="14"/>
                      </w:rPr>
                      <w:t xml:space="preserve">CONTACT:  Alison B. Hoffmann, Communications </w:t>
                    </w:r>
                    <w:r w:rsidRPr="00C15FE9">
                      <w:rPr>
                        <w:color w:val="000000" w:themeColor="text1"/>
                        <w:sz w:val="14"/>
                      </w:rPr>
                      <w:t xml:space="preserve">Manager     </w:t>
                    </w:r>
                    <w:hyperlink r:id="rId2" w:history="1">
                      <w:r w:rsidRPr="00C15FE9">
                        <w:rPr>
                          <w:rStyle w:val="Hyperlink"/>
                          <w:color w:val="000000" w:themeColor="text1"/>
                          <w:sz w:val="14"/>
                        </w:rPr>
                        <w:t>a.hoffmann@hoffarch.com</w:t>
                      </w:r>
                    </w:hyperlink>
                    <w:r w:rsidRPr="00C15FE9">
                      <w:rPr>
                        <w:color w:val="000000" w:themeColor="text1"/>
                        <w:sz w:val="14"/>
                      </w:rPr>
                      <w:t xml:space="preserve">     203</w:t>
                    </w:r>
                    <w:r>
                      <w:rPr>
                        <w:color w:val="000000" w:themeColor="text1"/>
                        <w:sz w:val="14"/>
                      </w:rPr>
                      <w:t>.239.6660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839D" w14:textId="6164BF38" w:rsidR="004679CB" w:rsidRDefault="004679CB" w:rsidP="00F505DF">
    <w:pPr>
      <w:pStyle w:val="Footer"/>
    </w:pPr>
    <w:r>
      <w:rPr>
        <w:noProof/>
      </w:rPr>
      <mc:AlternateContent>
        <mc:Choice Requires="wps">
          <w:drawing>
            <wp:anchor distT="0" distB="0" distL="114300" distR="114300" simplePos="0" relativeHeight="251712512" behindDoc="0" locked="0" layoutInCell="1" allowOverlap="1" wp14:anchorId="0AD007E2" wp14:editId="5AD3FAE3">
              <wp:simplePos x="0" y="0"/>
              <wp:positionH relativeFrom="margin">
                <wp:align>right</wp:align>
              </wp:positionH>
              <wp:positionV relativeFrom="page">
                <wp:posOffset>9382125</wp:posOffset>
              </wp:positionV>
              <wp:extent cx="5991225" cy="493776"/>
              <wp:effectExtent l="0" t="0" r="9525" b="1905"/>
              <wp:wrapNone/>
              <wp:docPr id="999091132" name="Text: bottom contact info"/>
              <wp:cNvGraphicFramePr/>
              <a:graphic xmlns:a="http://schemas.openxmlformats.org/drawingml/2006/main">
                <a:graphicData uri="http://schemas.microsoft.com/office/word/2010/wordprocessingShape">
                  <wps:wsp>
                    <wps:cNvSpPr txBox="1"/>
                    <wps:spPr>
                      <a:xfrm>
                        <a:off x="0" y="0"/>
                        <a:ext cx="5991225" cy="493776"/>
                      </a:xfrm>
                      <a:prstGeom prst="rect">
                        <a:avLst/>
                      </a:prstGeom>
                      <a:noFill/>
                      <a:ln w="6350">
                        <a:noFill/>
                      </a:ln>
                    </wps:spPr>
                    <wps:txbx>
                      <w:txbxContent>
                        <w:p w14:paraId="078940C7" w14:textId="6D5216DE" w:rsidR="004679CB" w:rsidRPr="00D27319" w:rsidRDefault="00955E58" w:rsidP="00D22C18">
                          <w:pPr>
                            <w:tabs>
                              <w:tab w:val="clear" w:pos="1440"/>
                              <w:tab w:val="left" w:pos="2340"/>
                              <w:tab w:val="left" w:pos="6840"/>
                              <w:tab w:val="left" w:pos="8280"/>
                            </w:tabs>
                            <w:spacing w:after="60" w:line="240" w:lineRule="auto"/>
                            <w:rPr>
                              <w:spacing w:val="20"/>
                              <w:sz w:val="14"/>
                              <w:szCs w:val="14"/>
                            </w:rPr>
                          </w:pPr>
                          <w:r>
                            <w:rPr>
                              <w:b/>
                              <w:bCs/>
                              <w:color w:val="231F20"/>
                              <w:sz w:val="16"/>
                            </w:rPr>
                            <w:t>Connecticut</w:t>
                          </w:r>
                          <w:r>
                            <w:rPr>
                              <w:color w:val="231F20"/>
                              <w:spacing w:val="-4"/>
                              <w:sz w:val="16"/>
                            </w:rPr>
                            <w:tab/>
                          </w:r>
                          <w:r>
                            <w:rPr>
                              <w:color w:val="231F20"/>
                              <w:spacing w:val="-4"/>
                              <w:sz w:val="16"/>
                            </w:rPr>
                            <w:tab/>
                          </w:r>
                          <w:r>
                            <w:rPr>
                              <w:color w:val="231F20"/>
                              <w:sz w:val="14"/>
                              <w:szCs w:val="14"/>
                            </w:rPr>
                            <w:t>265 Church Street</w:t>
                          </w:r>
                          <w:r w:rsidRPr="00032EE3">
                            <w:rPr>
                              <w:color w:val="231F20"/>
                              <w:sz w:val="14"/>
                              <w:szCs w:val="14"/>
                            </w:rPr>
                            <w:t xml:space="preserve">, </w:t>
                          </w:r>
                          <w:r>
                            <w:rPr>
                              <w:color w:val="231F20"/>
                              <w:sz w:val="14"/>
                              <w:szCs w:val="14"/>
                            </w:rPr>
                            <w:t>16</w:t>
                          </w:r>
                          <w:r w:rsidRPr="00032EE3">
                            <w:rPr>
                              <w:color w:val="231F20"/>
                              <w:sz w:val="14"/>
                              <w:szCs w:val="14"/>
                            </w:rPr>
                            <w:t xml:space="preserve">th Floor, New </w:t>
                          </w:r>
                          <w:r>
                            <w:rPr>
                              <w:color w:val="231F20"/>
                              <w:sz w:val="14"/>
                              <w:szCs w:val="14"/>
                            </w:rPr>
                            <w:t>Haven</w:t>
                          </w:r>
                          <w:r w:rsidRPr="00032EE3">
                            <w:rPr>
                              <w:color w:val="231F20"/>
                              <w:sz w:val="14"/>
                              <w:szCs w:val="14"/>
                            </w:rPr>
                            <w:t xml:space="preserve">, </w:t>
                          </w:r>
                          <w:proofErr w:type="gramStart"/>
                          <w:r>
                            <w:rPr>
                              <w:color w:val="231F20"/>
                              <w:sz w:val="14"/>
                              <w:szCs w:val="14"/>
                            </w:rPr>
                            <w:t>Connecticut</w:t>
                          </w:r>
                          <w:r w:rsidRPr="00032EE3">
                            <w:rPr>
                              <w:color w:val="231F20"/>
                              <w:sz w:val="14"/>
                              <w:szCs w:val="14"/>
                            </w:rPr>
                            <w:t xml:space="preserve"> </w:t>
                          </w:r>
                          <w:r>
                            <w:rPr>
                              <w:color w:val="231F20"/>
                              <w:sz w:val="14"/>
                              <w:szCs w:val="14"/>
                            </w:rPr>
                            <w:t xml:space="preserve"> </w:t>
                          </w:r>
                          <w:r w:rsidR="0016430C">
                            <w:rPr>
                              <w:color w:val="231F20"/>
                              <w:sz w:val="14"/>
                              <w:szCs w:val="14"/>
                            </w:rPr>
                            <w:t>06510</w:t>
                          </w:r>
                          <w:proofErr w:type="gramEnd"/>
                          <w:r w:rsidRPr="00032EE3">
                            <w:rPr>
                              <w:color w:val="231F20"/>
                              <w:sz w:val="14"/>
                              <w:szCs w:val="14"/>
                            </w:rPr>
                            <w:tab/>
                            <w:t xml:space="preserve">T: </w:t>
                          </w:r>
                          <w:r w:rsidR="0016430C">
                            <w:rPr>
                              <w:color w:val="231F20"/>
                              <w:sz w:val="14"/>
                              <w:szCs w:val="14"/>
                            </w:rPr>
                            <w:t>203.239.6660</w:t>
                          </w:r>
                          <w:r w:rsidRPr="00032EE3">
                            <w:rPr>
                              <w:color w:val="231F20"/>
                              <w:sz w:val="14"/>
                              <w:szCs w:val="14"/>
                            </w:rPr>
                            <w:tab/>
                            <w:t xml:space="preserve">F: </w:t>
                          </w:r>
                          <w:r w:rsidR="0016430C">
                            <w:rPr>
                              <w:color w:val="231F20"/>
                              <w:sz w:val="14"/>
                              <w:szCs w:val="14"/>
                            </w:rPr>
                            <w:t>203.239.6340</w:t>
                          </w:r>
                          <w:r w:rsidRPr="009B4A9C">
                            <w:rPr>
                              <w:color w:val="231F20"/>
                              <w:spacing w:val="-4"/>
                              <w:sz w:val="14"/>
                              <w:szCs w:val="14"/>
                            </w:rPr>
                            <w:br/>
                          </w:r>
                          <w:r w:rsidR="008F618B" w:rsidRPr="009B4A9C">
                            <w:rPr>
                              <w:b/>
                              <w:bCs/>
                              <w:color w:val="231F20"/>
                              <w:sz w:val="16"/>
                            </w:rPr>
                            <w:t>New</w:t>
                          </w:r>
                          <w:r w:rsidR="008F618B" w:rsidRPr="009B4A9C">
                            <w:rPr>
                              <w:b/>
                              <w:bCs/>
                              <w:color w:val="231F20"/>
                              <w:spacing w:val="-7"/>
                              <w:sz w:val="16"/>
                            </w:rPr>
                            <w:t xml:space="preserve"> </w:t>
                          </w:r>
                          <w:r w:rsidR="008F618B" w:rsidRPr="009B4A9C">
                            <w:rPr>
                              <w:b/>
                              <w:bCs/>
                              <w:color w:val="231F20"/>
                              <w:spacing w:val="-4"/>
                              <w:sz w:val="16"/>
                            </w:rPr>
                            <w:t>York</w:t>
                          </w:r>
                          <w:r w:rsidR="008F618B" w:rsidRPr="009B4A9C">
                            <w:rPr>
                              <w:color w:val="231F20"/>
                              <w:spacing w:val="-4"/>
                              <w:sz w:val="16"/>
                            </w:rPr>
                            <w:tab/>
                          </w:r>
                          <w:r w:rsidR="008F618B">
                            <w:rPr>
                              <w:color w:val="231F20"/>
                              <w:spacing w:val="-4"/>
                              <w:sz w:val="16"/>
                            </w:rPr>
                            <w:tab/>
                          </w:r>
                          <w:r w:rsidR="008F618B">
                            <w:rPr>
                              <w:color w:val="231F20"/>
                              <w:spacing w:val="-4"/>
                              <w:sz w:val="16"/>
                            </w:rPr>
                            <w:tab/>
                          </w:r>
                          <w:r w:rsidR="008F618B" w:rsidRPr="00032EE3">
                            <w:rPr>
                              <w:color w:val="231F20"/>
                              <w:sz w:val="14"/>
                              <w:szCs w:val="14"/>
                            </w:rPr>
                            <w:t>462 Seventh Avenue, 20th Floor, New York, N</w:t>
                          </w:r>
                          <w:r w:rsidR="00A066D2">
                            <w:rPr>
                              <w:color w:val="231F20"/>
                              <w:sz w:val="14"/>
                              <w:szCs w:val="14"/>
                            </w:rPr>
                            <w:t>ew York</w:t>
                          </w:r>
                          <w:r w:rsidR="008F618B" w:rsidRPr="00032EE3">
                            <w:rPr>
                              <w:color w:val="231F20"/>
                              <w:sz w:val="14"/>
                              <w:szCs w:val="14"/>
                            </w:rPr>
                            <w:t xml:space="preserve"> </w:t>
                          </w:r>
                          <w:r w:rsidR="00A066D2">
                            <w:rPr>
                              <w:color w:val="231F20"/>
                              <w:sz w:val="14"/>
                              <w:szCs w:val="14"/>
                            </w:rPr>
                            <w:t xml:space="preserve"> </w:t>
                          </w:r>
                          <w:r w:rsidR="008F618B" w:rsidRPr="00032EE3">
                            <w:rPr>
                              <w:color w:val="231F20"/>
                              <w:sz w:val="14"/>
                              <w:szCs w:val="14"/>
                            </w:rPr>
                            <w:t>10018</w:t>
                          </w:r>
                          <w:r w:rsidR="008F618B" w:rsidRPr="00032EE3">
                            <w:rPr>
                              <w:color w:val="231F20"/>
                              <w:sz w:val="14"/>
                              <w:szCs w:val="14"/>
                            </w:rPr>
                            <w:tab/>
                            <w:t>T: 212.789.9915</w:t>
                          </w:r>
                          <w:r w:rsidR="008F618B" w:rsidRPr="00032EE3">
                            <w:rPr>
                              <w:color w:val="231F20"/>
                              <w:sz w:val="14"/>
                              <w:szCs w:val="14"/>
                            </w:rPr>
                            <w:tab/>
                            <w:t>F: 212.789.9916</w:t>
                          </w:r>
                          <w:r w:rsidR="008F618B" w:rsidRPr="009B4A9C">
                            <w:rPr>
                              <w:color w:val="231F20"/>
                              <w:spacing w:val="-4"/>
                              <w:sz w:val="14"/>
                              <w:szCs w:val="14"/>
                            </w:rPr>
                            <w:br/>
                          </w:r>
                          <w:r w:rsidR="008F618B" w:rsidRPr="009B4A9C">
                            <w:rPr>
                              <w:b/>
                              <w:bCs/>
                              <w:color w:val="231F20"/>
                              <w:sz w:val="16"/>
                            </w:rPr>
                            <w:t>Washington DC</w:t>
                          </w:r>
                          <w:r w:rsidR="008F618B" w:rsidRPr="009B4A9C">
                            <w:rPr>
                              <w:color w:val="231F20"/>
                              <w:spacing w:val="-4"/>
                              <w:sz w:val="16"/>
                            </w:rPr>
                            <w:tab/>
                          </w:r>
                          <w:r w:rsidR="008F618B" w:rsidRPr="00032EE3">
                            <w:rPr>
                              <w:color w:val="231F20"/>
                              <w:sz w:val="14"/>
                              <w:szCs w:val="14"/>
                            </w:rPr>
                            <w:t>277 S Washington Street, Suite 210, Alexandria, V</w:t>
                          </w:r>
                          <w:r w:rsidR="00A066D2">
                            <w:rPr>
                              <w:color w:val="231F20"/>
                              <w:sz w:val="14"/>
                              <w:szCs w:val="14"/>
                            </w:rPr>
                            <w:t>irginia</w:t>
                          </w:r>
                          <w:r w:rsidR="008F618B" w:rsidRPr="00032EE3">
                            <w:rPr>
                              <w:color w:val="231F20"/>
                              <w:sz w:val="14"/>
                              <w:szCs w:val="14"/>
                            </w:rPr>
                            <w:t xml:space="preserve"> </w:t>
                          </w:r>
                          <w:r w:rsidR="00A066D2">
                            <w:rPr>
                              <w:color w:val="231F20"/>
                              <w:sz w:val="14"/>
                              <w:szCs w:val="14"/>
                            </w:rPr>
                            <w:t xml:space="preserve"> </w:t>
                          </w:r>
                          <w:r w:rsidR="008F618B" w:rsidRPr="00032EE3">
                            <w:rPr>
                              <w:color w:val="231F20"/>
                              <w:sz w:val="14"/>
                              <w:szCs w:val="14"/>
                            </w:rPr>
                            <w:t>2231</w:t>
                          </w:r>
                          <w:r w:rsidR="008F618B">
                            <w:rPr>
                              <w:color w:val="231F20"/>
                              <w:sz w:val="14"/>
                              <w:szCs w:val="14"/>
                            </w:rPr>
                            <w:t>4</w:t>
                          </w:r>
                          <w:r w:rsidR="008F618B" w:rsidRPr="00032EE3">
                            <w:rPr>
                              <w:color w:val="231F20"/>
                              <w:sz w:val="14"/>
                              <w:szCs w:val="14"/>
                            </w:rPr>
                            <w:tab/>
                            <w:t>T: 703.253.9800</w:t>
                          </w:r>
                          <w:r w:rsidR="008F618B" w:rsidRPr="00032EE3">
                            <w:rPr>
                              <w:color w:val="231F20"/>
                              <w:sz w:val="14"/>
                              <w:szCs w:val="14"/>
                            </w:rPr>
                            <w:tab/>
                            <w:t>F: 203.239.6340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007E2" id="_x0000_t202" coordsize="21600,21600" o:spt="202" path="m,l,21600r21600,l21600,xe">
              <v:stroke joinstyle="miter"/>
              <v:path gradientshapeok="t" o:connecttype="rect"/>
            </v:shapetype>
            <v:shape id="Text: bottom contact info" o:spid="_x0000_s1042" type="#_x0000_t202" style="position:absolute;margin-left:420.55pt;margin-top:738.75pt;width:471.75pt;height:38.9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9EwIAACMEAAAOAAAAZHJzL2Uyb0RvYy54bWysU99v2jAQfp+0/8Hy+wjQQQsiVKwV0yTU&#10;VqJTn41jk0iOzzsbEvbX7+wQmLo9TXu5XHzn+/F9nxf3bW3YUaGvwOZ8NBhypqyEorL7nH9/XX+6&#10;48wHYQthwKqcn5Tn98uPHxaNm6sxlGAKhYyKWD9vXM7LENw8y7wsVS38AJyyFNSAtQj0i/usQNFQ&#10;9dpk4+FwmjWAhUOQyns6feyCfJnqa61keNbaq8BMzmm2kCwmu4s2Wy7EfI/ClZU8jyH+YYpaVJaa&#10;Xko9iiDYAas/StWVRPCgw0BCnYHWlVRpB9pmNHy3zbYUTqVdCBzvLjD5/1dWPh237gVZaL9ASwRG&#10;QBrn554O4z6txjp+aVJGcYLwdIFNtYFJOpzMZqPxeMKZpNjn2c3t7TSWya63HfrwVUHNopNzJFoS&#10;WuK48aFL7VNiMwvryphEjbGsyfn0ZjJMFy4RKm4s9bjOGr3Q7lpWFTRFv8cOihOth9Ax751cVzTD&#10;RvjwIpCopo1IvuGZjDZAveDscVYC/vzbecwnBijKWUPSybn/cRCoODPfLHETddY72Du73rGH+gFI&#10;jSN6GE4mly5gML2rEeo3UvUqdqGQsJJ65Tz07kPoBEyvQqrVKiWRmpwIG7t1MpaOKEZEX9s3ge4M&#10;eyDCnqAXlZi/Q7/L7fBfHQLoKlETce1QPMNNSkzknl9NlPrv/ynr+raXvwAAAP//AwBQSwMEFAAG&#10;AAgAAAAhAKxfH4XgAAAACgEAAA8AAABkcnMvZG93bnJldi54bWxMj81OwzAQhO9IvIO1SNyoU9pQ&#10;CHEqxM+NQltAgpsTL0lEvI5sJw1vz3KC2+7MavabfD3ZTozoQ+tIwXyWgECqnGmpVvD68nB2CSJE&#10;TUZ3jlDBNwZYF8dHuc6MO9AOx32sBYdQyLSCJsY+kzJUDVodZq5HYu/Teasjr76WxusDh9tOnifJ&#10;hbS6Jf7Q6B5vG6y+9oNV0L0H/1gm8WO8qzdx+yyHt/v5k1KnJ9PNNYiIU/w7hl98RoeCmUo3kAmi&#10;U8BFIqvL1SoFwf7VcsFDyVKapguQRS7/Vyh+AAAA//8DAFBLAQItABQABgAIAAAAIQC2gziS/gAA&#10;AOEBAAATAAAAAAAAAAAAAAAAAAAAAABbQ29udGVudF9UeXBlc10ueG1sUEsBAi0AFAAGAAgAAAAh&#10;ADj9If/WAAAAlAEAAAsAAAAAAAAAAAAAAAAALwEAAF9yZWxzLy5yZWxzUEsBAi0AFAAGAAgAAAAh&#10;ADjN3/0TAgAAIwQAAA4AAAAAAAAAAAAAAAAALgIAAGRycy9lMm9Eb2MueG1sUEsBAi0AFAAGAAgA&#10;AAAhAKxfH4XgAAAACgEAAA8AAAAAAAAAAAAAAAAAbQQAAGRycy9kb3ducmV2LnhtbFBLBQYAAAAA&#10;BAAEAPMAAAB6BQAAAAA=&#10;" filled="f" stroked="f" strokeweight=".5pt">
              <v:textbox inset="0,0,0,0">
                <w:txbxContent>
                  <w:p w14:paraId="078940C7" w14:textId="6D5216DE" w:rsidR="004679CB" w:rsidRPr="00D27319" w:rsidRDefault="00955E58" w:rsidP="00D22C18">
                    <w:pPr>
                      <w:tabs>
                        <w:tab w:val="clear" w:pos="1440"/>
                        <w:tab w:val="left" w:pos="2340"/>
                        <w:tab w:val="left" w:pos="6840"/>
                        <w:tab w:val="left" w:pos="8280"/>
                      </w:tabs>
                      <w:spacing w:after="60" w:line="240" w:lineRule="auto"/>
                      <w:rPr>
                        <w:spacing w:val="20"/>
                        <w:sz w:val="14"/>
                        <w:szCs w:val="14"/>
                      </w:rPr>
                    </w:pPr>
                    <w:r>
                      <w:rPr>
                        <w:b/>
                        <w:bCs/>
                        <w:color w:val="231F20"/>
                        <w:sz w:val="16"/>
                      </w:rPr>
                      <w:t>Connecticut</w:t>
                    </w:r>
                    <w:r>
                      <w:rPr>
                        <w:color w:val="231F20"/>
                        <w:spacing w:val="-4"/>
                        <w:sz w:val="16"/>
                      </w:rPr>
                      <w:tab/>
                    </w:r>
                    <w:r>
                      <w:rPr>
                        <w:color w:val="231F20"/>
                        <w:spacing w:val="-4"/>
                        <w:sz w:val="16"/>
                      </w:rPr>
                      <w:tab/>
                    </w:r>
                    <w:r>
                      <w:rPr>
                        <w:color w:val="231F20"/>
                        <w:sz w:val="14"/>
                        <w:szCs w:val="14"/>
                      </w:rPr>
                      <w:t>265 Church Street</w:t>
                    </w:r>
                    <w:r w:rsidRPr="00032EE3">
                      <w:rPr>
                        <w:color w:val="231F20"/>
                        <w:sz w:val="14"/>
                        <w:szCs w:val="14"/>
                      </w:rPr>
                      <w:t xml:space="preserve">, </w:t>
                    </w:r>
                    <w:r>
                      <w:rPr>
                        <w:color w:val="231F20"/>
                        <w:sz w:val="14"/>
                        <w:szCs w:val="14"/>
                      </w:rPr>
                      <w:t>16</w:t>
                    </w:r>
                    <w:r w:rsidRPr="00032EE3">
                      <w:rPr>
                        <w:color w:val="231F20"/>
                        <w:sz w:val="14"/>
                        <w:szCs w:val="14"/>
                      </w:rPr>
                      <w:t xml:space="preserve">th Floor, New </w:t>
                    </w:r>
                    <w:r>
                      <w:rPr>
                        <w:color w:val="231F20"/>
                        <w:sz w:val="14"/>
                        <w:szCs w:val="14"/>
                      </w:rPr>
                      <w:t>Haven</w:t>
                    </w:r>
                    <w:r w:rsidRPr="00032EE3">
                      <w:rPr>
                        <w:color w:val="231F20"/>
                        <w:sz w:val="14"/>
                        <w:szCs w:val="14"/>
                      </w:rPr>
                      <w:t xml:space="preserve">, </w:t>
                    </w:r>
                    <w:proofErr w:type="gramStart"/>
                    <w:r>
                      <w:rPr>
                        <w:color w:val="231F20"/>
                        <w:sz w:val="14"/>
                        <w:szCs w:val="14"/>
                      </w:rPr>
                      <w:t>Connecticut</w:t>
                    </w:r>
                    <w:r w:rsidRPr="00032EE3">
                      <w:rPr>
                        <w:color w:val="231F20"/>
                        <w:sz w:val="14"/>
                        <w:szCs w:val="14"/>
                      </w:rPr>
                      <w:t xml:space="preserve"> </w:t>
                    </w:r>
                    <w:r>
                      <w:rPr>
                        <w:color w:val="231F20"/>
                        <w:sz w:val="14"/>
                        <w:szCs w:val="14"/>
                      </w:rPr>
                      <w:t xml:space="preserve"> </w:t>
                    </w:r>
                    <w:r w:rsidR="0016430C">
                      <w:rPr>
                        <w:color w:val="231F20"/>
                        <w:sz w:val="14"/>
                        <w:szCs w:val="14"/>
                      </w:rPr>
                      <w:t>06510</w:t>
                    </w:r>
                    <w:proofErr w:type="gramEnd"/>
                    <w:r w:rsidRPr="00032EE3">
                      <w:rPr>
                        <w:color w:val="231F20"/>
                        <w:sz w:val="14"/>
                        <w:szCs w:val="14"/>
                      </w:rPr>
                      <w:tab/>
                      <w:t xml:space="preserve">T: </w:t>
                    </w:r>
                    <w:r w:rsidR="0016430C">
                      <w:rPr>
                        <w:color w:val="231F20"/>
                        <w:sz w:val="14"/>
                        <w:szCs w:val="14"/>
                      </w:rPr>
                      <w:t>203.239.6660</w:t>
                    </w:r>
                    <w:r w:rsidRPr="00032EE3">
                      <w:rPr>
                        <w:color w:val="231F20"/>
                        <w:sz w:val="14"/>
                        <w:szCs w:val="14"/>
                      </w:rPr>
                      <w:tab/>
                      <w:t xml:space="preserve">F: </w:t>
                    </w:r>
                    <w:r w:rsidR="0016430C">
                      <w:rPr>
                        <w:color w:val="231F20"/>
                        <w:sz w:val="14"/>
                        <w:szCs w:val="14"/>
                      </w:rPr>
                      <w:t>203.239.6340</w:t>
                    </w:r>
                    <w:r w:rsidRPr="009B4A9C">
                      <w:rPr>
                        <w:color w:val="231F20"/>
                        <w:spacing w:val="-4"/>
                        <w:sz w:val="14"/>
                        <w:szCs w:val="14"/>
                      </w:rPr>
                      <w:br/>
                    </w:r>
                    <w:r w:rsidR="008F618B" w:rsidRPr="009B4A9C">
                      <w:rPr>
                        <w:b/>
                        <w:bCs/>
                        <w:color w:val="231F20"/>
                        <w:sz w:val="16"/>
                      </w:rPr>
                      <w:t>New</w:t>
                    </w:r>
                    <w:r w:rsidR="008F618B" w:rsidRPr="009B4A9C">
                      <w:rPr>
                        <w:b/>
                        <w:bCs/>
                        <w:color w:val="231F20"/>
                        <w:spacing w:val="-7"/>
                        <w:sz w:val="16"/>
                      </w:rPr>
                      <w:t xml:space="preserve"> </w:t>
                    </w:r>
                    <w:r w:rsidR="008F618B" w:rsidRPr="009B4A9C">
                      <w:rPr>
                        <w:b/>
                        <w:bCs/>
                        <w:color w:val="231F20"/>
                        <w:spacing w:val="-4"/>
                        <w:sz w:val="16"/>
                      </w:rPr>
                      <w:t>York</w:t>
                    </w:r>
                    <w:r w:rsidR="008F618B" w:rsidRPr="009B4A9C">
                      <w:rPr>
                        <w:color w:val="231F20"/>
                        <w:spacing w:val="-4"/>
                        <w:sz w:val="16"/>
                      </w:rPr>
                      <w:tab/>
                    </w:r>
                    <w:r w:rsidR="008F618B">
                      <w:rPr>
                        <w:color w:val="231F20"/>
                        <w:spacing w:val="-4"/>
                        <w:sz w:val="16"/>
                      </w:rPr>
                      <w:tab/>
                    </w:r>
                    <w:r w:rsidR="008F618B">
                      <w:rPr>
                        <w:color w:val="231F20"/>
                        <w:spacing w:val="-4"/>
                        <w:sz w:val="16"/>
                      </w:rPr>
                      <w:tab/>
                    </w:r>
                    <w:r w:rsidR="008F618B" w:rsidRPr="00032EE3">
                      <w:rPr>
                        <w:color w:val="231F20"/>
                        <w:sz w:val="14"/>
                        <w:szCs w:val="14"/>
                      </w:rPr>
                      <w:t>462 Seventh Avenue, 20th Floor, New York, N</w:t>
                    </w:r>
                    <w:r w:rsidR="00A066D2">
                      <w:rPr>
                        <w:color w:val="231F20"/>
                        <w:sz w:val="14"/>
                        <w:szCs w:val="14"/>
                      </w:rPr>
                      <w:t>ew York</w:t>
                    </w:r>
                    <w:r w:rsidR="008F618B" w:rsidRPr="00032EE3">
                      <w:rPr>
                        <w:color w:val="231F20"/>
                        <w:sz w:val="14"/>
                        <w:szCs w:val="14"/>
                      </w:rPr>
                      <w:t xml:space="preserve"> </w:t>
                    </w:r>
                    <w:r w:rsidR="00A066D2">
                      <w:rPr>
                        <w:color w:val="231F20"/>
                        <w:sz w:val="14"/>
                        <w:szCs w:val="14"/>
                      </w:rPr>
                      <w:t xml:space="preserve"> </w:t>
                    </w:r>
                    <w:r w:rsidR="008F618B" w:rsidRPr="00032EE3">
                      <w:rPr>
                        <w:color w:val="231F20"/>
                        <w:sz w:val="14"/>
                        <w:szCs w:val="14"/>
                      </w:rPr>
                      <w:t>10018</w:t>
                    </w:r>
                    <w:r w:rsidR="008F618B" w:rsidRPr="00032EE3">
                      <w:rPr>
                        <w:color w:val="231F20"/>
                        <w:sz w:val="14"/>
                        <w:szCs w:val="14"/>
                      </w:rPr>
                      <w:tab/>
                      <w:t>T: 212.789.9915</w:t>
                    </w:r>
                    <w:r w:rsidR="008F618B" w:rsidRPr="00032EE3">
                      <w:rPr>
                        <w:color w:val="231F20"/>
                        <w:sz w:val="14"/>
                        <w:szCs w:val="14"/>
                      </w:rPr>
                      <w:tab/>
                      <w:t>F: 212.789.9916</w:t>
                    </w:r>
                    <w:r w:rsidR="008F618B" w:rsidRPr="009B4A9C">
                      <w:rPr>
                        <w:color w:val="231F20"/>
                        <w:spacing w:val="-4"/>
                        <w:sz w:val="14"/>
                        <w:szCs w:val="14"/>
                      </w:rPr>
                      <w:br/>
                    </w:r>
                    <w:r w:rsidR="008F618B" w:rsidRPr="009B4A9C">
                      <w:rPr>
                        <w:b/>
                        <w:bCs/>
                        <w:color w:val="231F20"/>
                        <w:sz w:val="16"/>
                      </w:rPr>
                      <w:t>Washington DC</w:t>
                    </w:r>
                    <w:r w:rsidR="008F618B" w:rsidRPr="009B4A9C">
                      <w:rPr>
                        <w:color w:val="231F20"/>
                        <w:spacing w:val="-4"/>
                        <w:sz w:val="16"/>
                      </w:rPr>
                      <w:tab/>
                    </w:r>
                    <w:r w:rsidR="008F618B" w:rsidRPr="00032EE3">
                      <w:rPr>
                        <w:color w:val="231F20"/>
                        <w:sz w:val="14"/>
                        <w:szCs w:val="14"/>
                      </w:rPr>
                      <w:t>277 S Washington Street, Suite 210, Alexandria, V</w:t>
                    </w:r>
                    <w:r w:rsidR="00A066D2">
                      <w:rPr>
                        <w:color w:val="231F20"/>
                        <w:sz w:val="14"/>
                        <w:szCs w:val="14"/>
                      </w:rPr>
                      <w:t>irginia</w:t>
                    </w:r>
                    <w:r w:rsidR="008F618B" w:rsidRPr="00032EE3">
                      <w:rPr>
                        <w:color w:val="231F20"/>
                        <w:sz w:val="14"/>
                        <w:szCs w:val="14"/>
                      </w:rPr>
                      <w:t xml:space="preserve"> </w:t>
                    </w:r>
                    <w:r w:rsidR="00A066D2">
                      <w:rPr>
                        <w:color w:val="231F20"/>
                        <w:sz w:val="14"/>
                        <w:szCs w:val="14"/>
                      </w:rPr>
                      <w:t xml:space="preserve"> </w:t>
                    </w:r>
                    <w:r w:rsidR="008F618B" w:rsidRPr="00032EE3">
                      <w:rPr>
                        <w:color w:val="231F20"/>
                        <w:sz w:val="14"/>
                        <w:szCs w:val="14"/>
                      </w:rPr>
                      <w:t>2231</w:t>
                    </w:r>
                    <w:r w:rsidR="008F618B">
                      <w:rPr>
                        <w:color w:val="231F20"/>
                        <w:sz w:val="14"/>
                        <w:szCs w:val="14"/>
                      </w:rPr>
                      <w:t>4</w:t>
                    </w:r>
                    <w:r w:rsidR="008F618B" w:rsidRPr="00032EE3">
                      <w:rPr>
                        <w:color w:val="231F20"/>
                        <w:sz w:val="14"/>
                        <w:szCs w:val="14"/>
                      </w:rPr>
                      <w:tab/>
                      <w:t>T: 703.253.9800</w:t>
                    </w:r>
                    <w:r w:rsidR="008F618B" w:rsidRPr="00032EE3">
                      <w:rPr>
                        <w:color w:val="231F20"/>
                        <w:sz w:val="14"/>
                        <w:szCs w:val="14"/>
                      </w:rPr>
                      <w:tab/>
                      <w:t>F: 203.239.6340</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7C5B4" w14:textId="77777777" w:rsidR="000948A1" w:rsidRDefault="000948A1" w:rsidP="00F505DF">
      <w:r>
        <w:separator/>
      </w:r>
    </w:p>
    <w:p w14:paraId="76D84F66" w14:textId="77777777" w:rsidR="000948A1" w:rsidRDefault="000948A1" w:rsidP="00F505DF"/>
    <w:p w14:paraId="636AE10E" w14:textId="77777777" w:rsidR="000948A1" w:rsidRDefault="000948A1" w:rsidP="00F505DF"/>
  </w:footnote>
  <w:footnote w:type="continuationSeparator" w:id="0">
    <w:p w14:paraId="02773063" w14:textId="77777777" w:rsidR="000948A1" w:rsidRDefault="000948A1" w:rsidP="00F505DF">
      <w:r>
        <w:continuationSeparator/>
      </w:r>
    </w:p>
    <w:p w14:paraId="3187FF49" w14:textId="77777777" w:rsidR="000948A1" w:rsidRDefault="000948A1" w:rsidP="00F505DF"/>
    <w:p w14:paraId="49596BA3" w14:textId="77777777" w:rsidR="000948A1" w:rsidRDefault="000948A1" w:rsidP="00F50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B1D9" w14:textId="4FD4E79F" w:rsidR="00162E00" w:rsidRDefault="00C15FE9" w:rsidP="00F505DF">
    <w:r>
      <w:rPr>
        <w:noProof/>
      </w:rPr>
      <mc:AlternateContent>
        <mc:Choice Requires="wps">
          <w:drawing>
            <wp:anchor distT="0" distB="0" distL="114300" distR="114300" simplePos="0" relativeHeight="251658752" behindDoc="0" locked="0" layoutInCell="1" allowOverlap="1" wp14:anchorId="530F290B" wp14:editId="1C65CE09">
              <wp:simplePos x="0" y="0"/>
              <wp:positionH relativeFrom="page">
                <wp:posOffset>466090</wp:posOffset>
              </wp:positionH>
              <wp:positionV relativeFrom="page">
                <wp:posOffset>387350</wp:posOffset>
              </wp:positionV>
              <wp:extent cx="2294890" cy="137160"/>
              <wp:effectExtent l="0" t="0" r="10160" b="15240"/>
              <wp:wrapNone/>
              <wp:docPr id="1302047298" name="Text: Hoffmann Architects + Engineers"/>
              <wp:cNvGraphicFramePr/>
              <a:graphic xmlns:a="http://schemas.openxmlformats.org/drawingml/2006/main">
                <a:graphicData uri="http://schemas.microsoft.com/office/word/2010/wordprocessingShape">
                  <wps:wsp>
                    <wps:cNvSpPr txBox="1"/>
                    <wps:spPr>
                      <a:xfrm>
                        <a:off x="0" y="0"/>
                        <a:ext cx="2294890" cy="137160"/>
                      </a:xfrm>
                      <a:prstGeom prst="rect">
                        <a:avLst/>
                      </a:prstGeom>
                      <a:noFill/>
                      <a:ln w="6350">
                        <a:noFill/>
                      </a:ln>
                    </wps:spPr>
                    <wps:txbx>
                      <w:txbxContent>
                        <w:p w14:paraId="0F4A49E2" w14:textId="77777777" w:rsidR="00F505DF" w:rsidRPr="00025B28" w:rsidRDefault="00F505DF" w:rsidP="00F505DF">
                          <w:pPr>
                            <w:tabs>
                              <w:tab w:val="clear" w:pos="1440"/>
                              <w:tab w:val="left" w:pos="1420"/>
                              <w:tab w:val="left" w:pos="5220"/>
                              <w:tab w:val="left" w:pos="6320"/>
                            </w:tabs>
                            <w:spacing w:after="60" w:line="240" w:lineRule="auto"/>
                            <w:rPr>
                              <w:spacing w:val="20"/>
                              <w:sz w:val="14"/>
                              <w:szCs w:val="14"/>
                            </w:rPr>
                          </w:pPr>
                          <w:r>
                            <w:rPr>
                              <w:b/>
                              <w:bCs/>
                              <w:color w:val="EF4135"/>
                              <w:spacing w:val="20"/>
                              <w:sz w:val="14"/>
                            </w:rPr>
                            <w:t>HOFFMANN ARCHITECTS + ENGINEERS</w:t>
                          </w:r>
                        </w:p>
                        <w:p w14:paraId="3772BA6A" w14:textId="2D50C961" w:rsidR="00162E00" w:rsidRPr="00025B28" w:rsidRDefault="00162E00" w:rsidP="00F505DF">
                          <w:pPr>
                            <w:rPr>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F290B" id="_x0000_t202" coordsize="21600,21600" o:spt="202" path="m,l,21600r21600,l21600,xe">
              <v:stroke joinstyle="miter"/>
              <v:path gradientshapeok="t" o:connecttype="rect"/>
            </v:shapetype>
            <v:shape id="Text: Hoffmann Architects + Engineers" o:spid="_x0000_s1038" type="#_x0000_t202" style="position:absolute;margin-left:36.7pt;margin-top:30.5pt;width:180.7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SMDQIAABwEAAAOAAAAZHJzL2Uyb0RvYy54bWysU11v0zAUfUfiP1h+p2k7KFvUdCqbipCm&#10;bVKH9uw6dhPJ8TXXbpPy67l2khYNnhAvzo3v9znHy9uuMeyo0NdgCz6bTDlTVkJZ233Bv79sPlxz&#10;5oOwpTBgVcFPyvPb1ft3y9blag4VmFIhoyLW560reBWCy7PMy0o1wk/AKUtODdiIQL+4z0oULVVv&#10;TDafThdZC1g6BKm8p9v73slXqb7WSoYnrb0KzBScZgvpxHTu4pmtliLfo3BVLYcxxD9M0YjaUtNz&#10;qXsRBDtg/UepppYIHnSYSGgy0LqWKu1A28ymb7bZVsKptAuB490ZJv//ysrH49Y9IwvdF+iIwAhI&#10;63zu6TLu02ls4pcmZeQnCE9n2FQXmKTL+fzm4/UNuST5ZlefZ4uEa3bJdujDVwUNi0bBkWhJaInj&#10;gw/UkULHkNjMwqY2JlFjLGsLvrj6NE0JZw9lGEuJl1mjFbpdNyywg/JEeyH0lHsnNzU1fxA+PAsk&#10;jmle0m14okMboCYwWJxVgD//dh/jCXryctaSZgrufxwEKs7MN0ukRIGNBo7GbjTsobkDkuGMXoST&#10;yaQEDGY0NULzSnJexy7kElZSr4KH0bwLvXLpOUi1XqcgkpET4cFunYylI3wRypfuVaAb8A7E1COM&#10;ahL5G9j72B749SGArhMnEdAexQFnkmCianguUeO//6eoy6Ne/QIAAP//AwBQSwMEFAAGAAgAAAAh&#10;AJX2asreAAAACAEAAA8AAABkcnMvZG93bnJldi54bWxMj01PhDAQhu8m/odmTLy5hV2CG2TYGD9u&#10;fq6a6K3QCkQ6JW1h8d87nvQ4ed+88zzlbrGDmI0PvSOEdJWAMNQ43VOL8Ppye7YFEaIirQZHBuHb&#10;BNhVx0elKrQ70LOZ97EVPEKhUAhdjGMhZWg6Y1VYudEQZ5/OWxX59K3UXh143A5ynSS5tKon/tCp&#10;0Vx1pvnaTxZheA/+rk7ix3zd3senRzm93aQPiKcny+UFiGiW+FeGX3xGh4qZajeRDmJAON9k3ETI&#10;U1biPNtkrFIjbNc5yKqU/wWqHwAAAP//AwBQSwECLQAUAAYACAAAACEAtoM4kv4AAADhAQAAEwAA&#10;AAAAAAAAAAAAAAAAAAAAW0NvbnRlbnRfVHlwZXNdLnhtbFBLAQItABQABgAIAAAAIQA4/SH/1gAA&#10;AJQBAAALAAAAAAAAAAAAAAAAAC8BAABfcmVscy8ucmVsc1BLAQItABQABgAIAAAAIQBEgQSMDQIA&#10;ABwEAAAOAAAAAAAAAAAAAAAAAC4CAABkcnMvZTJvRG9jLnhtbFBLAQItABQABgAIAAAAIQCV9mrK&#10;3gAAAAgBAAAPAAAAAAAAAAAAAAAAAGcEAABkcnMvZG93bnJldi54bWxQSwUGAAAAAAQABADzAAAA&#10;cgUAAAAA&#10;" filled="f" stroked="f" strokeweight=".5pt">
              <v:textbox inset="0,0,0,0">
                <w:txbxContent>
                  <w:p w14:paraId="0F4A49E2" w14:textId="77777777" w:rsidR="00F505DF" w:rsidRPr="00025B28" w:rsidRDefault="00F505DF" w:rsidP="00F505DF">
                    <w:pPr>
                      <w:tabs>
                        <w:tab w:val="clear" w:pos="1440"/>
                        <w:tab w:val="left" w:pos="1420"/>
                        <w:tab w:val="left" w:pos="5220"/>
                        <w:tab w:val="left" w:pos="6320"/>
                      </w:tabs>
                      <w:spacing w:after="60" w:line="240" w:lineRule="auto"/>
                      <w:rPr>
                        <w:spacing w:val="20"/>
                        <w:sz w:val="14"/>
                        <w:szCs w:val="14"/>
                      </w:rPr>
                    </w:pPr>
                    <w:r>
                      <w:rPr>
                        <w:b/>
                        <w:bCs/>
                        <w:color w:val="EF4135"/>
                        <w:spacing w:val="20"/>
                        <w:sz w:val="14"/>
                      </w:rPr>
                      <w:t>HOFFMANN ARCHITECTS + ENGINEERS</w:t>
                    </w:r>
                  </w:p>
                  <w:p w14:paraId="3772BA6A" w14:textId="2D50C961" w:rsidR="00162E00" w:rsidRPr="00025B28" w:rsidRDefault="00162E00" w:rsidP="00F505DF">
                    <w:pPr>
                      <w:rPr>
                        <w:szCs w:val="14"/>
                      </w:rPr>
                    </w:pPr>
                  </w:p>
                </w:txbxContent>
              </v:textbox>
              <w10:wrap anchorx="page" anchory="page"/>
            </v:shape>
          </w:pict>
        </mc:Fallback>
      </mc:AlternateContent>
    </w:r>
    <w:r w:rsidR="003E3E3E">
      <w:rPr>
        <w:noProof/>
      </w:rPr>
      <mc:AlternateContent>
        <mc:Choice Requires="wps">
          <w:drawing>
            <wp:anchor distT="0" distB="0" distL="114300" distR="114300" simplePos="0" relativeHeight="251659776" behindDoc="0" locked="0" layoutInCell="1" allowOverlap="1" wp14:anchorId="4F73759D" wp14:editId="773FFBDB">
              <wp:simplePos x="0" y="0"/>
              <wp:positionH relativeFrom="page">
                <wp:posOffset>3063240</wp:posOffset>
              </wp:positionH>
              <wp:positionV relativeFrom="page">
                <wp:posOffset>201295</wp:posOffset>
              </wp:positionV>
              <wp:extent cx="4251960" cy="356616"/>
              <wp:effectExtent l="0" t="0" r="15240" b="5715"/>
              <wp:wrapNone/>
              <wp:docPr id="147070573" name="Text: header"/>
              <wp:cNvGraphicFramePr/>
              <a:graphic xmlns:a="http://schemas.openxmlformats.org/drawingml/2006/main">
                <a:graphicData uri="http://schemas.microsoft.com/office/word/2010/wordprocessingShape">
                  <wps:wsp>
                    <wps:cNvSpPr txBox="1"/>
                    <wps:spPr>
                      <a:xfrm>
                        <a:off x="0" y="0"/>
                        <a:ext cx="4251960" cy="356616"/>
                      </a:xfrm>
                      <a:prstGeom prst="rect">
                        <a:avLst/>
                      </a:prstGeom>
                      <a:noFill/>
                      <a:ln w="6350">
                        <a:noFill/>
                      </a:ln>
                    </wps:spPr>
                    <wps:txbx>
                      <w:txbxContent>
                        <w:p w14:paraId="0986A822" w14:textId="6B8D7CCD" w:rsidR="003E3E3E" w:rsidRPr="007A135F" w:rsidRDefault="006F2DFB" w:rsidP="003E3E3E">
                          <w:pPr>
                            <w:tabs>
                              <w:tab w:val="clear" w:pos="1440"/>
                              <w:tab w:val="left" w:pos="1420"/>
                              <w:tab w:val="left" w:pos="5220"/>
                              <w:tab w:val="left" w:pos="6320"/>
                            </w:tabs>
                            <w:spacing w:after="60" w:line="240" w:lineRule="auto"/>
                            <w:jc w:val="right"/>
                            <w:rPr>
                              <w:color w:val="000000" w:themeColor="text1"/>
                              <w:sz w:val="14"/>
                              <w:szCs w:val="14"/>
                            </w:rPr>
                          </w:pPr>
                          <w:r>
                            <w:rPr>
                              <w:color w:val="000000" w:themeColor="text1"/>
                              <w:sz w:val="14"/>
                            </w:rPr>
                            <w:t>Melissa Melone Promoted to Staff Architect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759D" id="Text: header" o:spid="_x0000_s1039" type="#_x0000_t202" style="position:absolute;margin-left:241.2pt;margin-top:15.85pt;width:334.8pt;height:28.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LuEQIAACUEAAAOAAAAZHJzL2Uyb0RvYy54bWysU01vGjEQvVfqf7B8LwukoGbFEtFEVJVQ&#10;EolUORuvza7k9bhjwy799R17WYjSnqpe7LFnPB/vPS/uusawo0Jfgy34ZDTmTFkJZW33Bf/xsv70&#10;hTMfhC2FAasKflKe3y0/fli0LldTqMCUChklsT5vXcGrEFyeZV5WqhF+BE5ZcmrARgQ64j4rUbSU&#10;vTHZdDyeZy1g6RCk8p5uH3onX6b8WisZnrT2KjBTcOotpBXTuotrtlyIfI/CVbU8tyH+oYtG1JaK&#10;XlI9iCDYAes/UjW1RPCgw0hCk4HWtVRpBppmMn43zbYSTqVZCBzvLjD5/5dWPh637hlZ6L5CRwRG&#10;QFrnc0+XcZ5OYxN36pSRnyA8XWBTXWCSLj9PZ5PbObkk+W5m8/lkHtNk19cOffimoGHRKDgSLQkt&#10;cdz40IcOIbGYhXVtTKLGWNYWfH4zG6cHFw8lN5ZqXHuNVuh2HavLN3PsoDzReAg9897JdU09bIQP&#10;zwKJamqb5BueaNEGqBacLc4qwF9/u4/xxAB5OWtJOgX3Pw8CFWfmuyVuos4GAwdjNxj20NwDqXFC&#10;H8PJZNIDDGYwNULzSqpexSrkElZSrYLLgMPhPvQSpn8h1WqVwkhPToSN3ToZk0ccI6Yv3atAdwY+&#10;EGWPMMhK5O/w72N7BlaHALpO5ERkexzPgJMWE73nfxPF/vacoq6/e/kbAAD//wMAUEsDBBQABgAI&#10;AAAAIQBN/Bg14QAAAAoBAAAPAAAAZHJzL2Rvd25yZXYueG1sTI/RToNAEEXfTfyHzZj4ZhewWkSG&#10;xphYq4kmtn7AFqYshZ0l7Jbi37t90sfJnNx7br6cTCdGGlxjGSGeRSCIS1s1XCN8b19uUhDOK65U&#10;Z5kQfsjBsri8yFVW2RN/0bjxtQgh7DKFoL3vMyldqckoN7M9cfjt7WCUD+dQy2pQpxBuOplE0b00&#10;quHQoFVPz5rKdnM0CKtmH28/x7budfv2unpffxzWB494fTU9PYLwNPk/GM76QR2K4LSzR66c6BDm&#10;aTIPKMJtvABxBuK7JKzbIaSLB5BFLv9PKH4BAAD//wMAUEsBAi0AFAAGAAgAAAAhALaDOJL+AAAA&#10;4QEAABMAAAAAAAAAAAAAAAAAAAAAAFtDb250ZW50X1R5cGVzXS54bWxQSwECLQAUAAYACAAAACEA&#10;OP0h/9YAAACUAQAACwAAAAAAAAAAAAAAAAAvAQAAX3JlbHMvLnJlbHNQSwECLQAUAAYACAAAACEA&#10;Y77S7hECAAAlBAAADgAAAAAAAAAAAAAAAAAuAgAAZHJzL2Uyb0RvYy54bWxQSwECLQAUAAYACAAA&#10;ACEATfwYNeEAAAAKAQAADwAAAAAAAAAAAAAAAABrBAAAZHJzL2Rvd25yZXYueG1sUEsFBgAAAAAE&#10;AAQA8wAAAHkFAAAAAA==&#10;" filled="f" stroked="f" strokeweight=".5pt">
              <v:textbox inset="0,0,0,0">
                <w:txbxContent>
                  <w:p w14:paraId="0986A822" w14:textId="6B8D7CCD" w:rsidR="003E3E3E" w:rsidRPr="007A135F" w:rsidRDefault="006F2DFB" w:rsidP="003E3E3E">
                    <w:pPr>
                      <w:tabs>
                        <w:tab w:val="clear" w:pos="1440"/>
                        <w:tab w:val="left" w:pos="1420"/>
                        <w:tab w:val="left" w:pos="5220"/>
                        <w:tab w:val="left" w:pos="6320"/>
                      </w:tabs>
                      <w:spacing w:after="60" w:line="240" w:lineRule="auto"/>
                      <w:jc w:val="right"/>
                      <w:rPr>
                        <w:color w:val="000000" w:themeColor="text1"/>
                        <w:sz w:val="14"/>
                        <w:szCs w:val="14"/>
                      </w:rPr>
                    </w:pPr>
                    <w:r>
                      <w:rPr>
                        <w:color w:val="000000" w:themeColor="text1"/>
                        <w:sz w:val="14"/>
                      </w:rPr>
                      <w:t>Melissa Melone Promoted to Staff Architect</w:t>
                    </w:r>
                  </w:p>
                </w:txbxContent>
              </v:textbox>
              <w10:wrap anchorx="page" anchory="page"/>
            </v:shape>
          </w:pict>
        </mc:Fallback>
      </mc:AlternateContent>
    </w:r>
    <w:r w:rsidR="00162E00">
      <w:rPr>
        <w:noProof/>
      </w:rPr>
      <mc:AlternateContent>
        <mc:Choice Requires="wps">
          <w:drawing>
            <wp:anchor distT="0" distB="0" distL="114300" distR="114300" simplePos="0" relativeHeight="251656704" behindDoc="1" locked="0" layoutInCell="1" allowOverlap="1" wp14:anchorId="1D8A8365" wp14:editId="6CADF67E">
              <wp:simplePos x="0" y="0"/>
              <wp:positionH relativeFrom="page">
                <wp:posOffset>0</wp:posOffset>
              </wp:positionH>
              <wp:positionV relativeFrom="page">
                <wp:posOffset>685800</wp:posOffset>
              </wp:positionV>
              <wp:extent cx="7772400" cy="0"/>
              <wp:effectExtent l="0" t="0" r="12700" b="12700"/>
              <wp:wrapNone/>
              <wp:docPr id="537906100" name="Line: header gray"/>
              <wp:cNvGraphicFramePr/>
              <a:graphic xmlns:a="http://schemas.openxmlformats.org/drawingml/2006/main">
                <a:graphicData uri="http://schemas.microsoft.com/office/word/2010/wordprocessingShape">
                  <wps:wsp>
                    <wps:cNvCnPr/>
                    <wps:spPr>
                      <a:xfrm>
                        <a:off x="0" y="0"/>
                        <a:ext cx="7772400" cy="0"/>
                      </a:xfrm>
                      <a:prstGeom prst="line">
                        <a:avLst/>
                      </a:prstGeom>
                      <a:ln w="2540">
                        <a:solidFill>
                          <a:srgbClr val="CBCB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84D8F8" id="Line: header gray"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pt" to="61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dCvwEAAN4DAAAOAAAAZHJzL2Uyb0RvYy54bWysU9uK2zAQfS/0H4TeGzth2xQTZ6FZti+l&#10;XXr5AEUexQJJIyQ1dv6+I9lxlrYUWopBtkZzzpw5Gu/uR2vYGULU6Fq+XtWcgZPYaXdq+bevj6/e&#10;chaTcJ0w6KDlF4j8fv/yxW7wDWywR9NBYETiYjP4lvcp+aaqouzBirhCD44OFQYrEm3DqeqCGIjd&#10;mmpT12+qAUPnA0qIkaIP0yHfF36lQKZPSkVIzLSctKWyhrIe81rtd6I5BeF7LWcZ4h9UWKEdFV2o&#10;HkQS7HvQv1BZLQNGVGkl0VaolJZQeqBu1vVP3XzphYfSC5kT/WJT/H+08uP54J4C2TD42ET/FHIX&#10;owo2v0kfG4tZl8UsGBOTFNxut5u7mjyV17PqBvQhpveAluWPlhvtch+iEecPMVExSr2m5LBxbGj5&#10;5vVdXbIiGt09amPyWQyn48EEdhZ0hYd3+cm3RgzP0mhnHAVvTZSvdDEw8X8GxXRHstdThTxfsNAK&#10;KcGl9cxrHGVnmCIJC3CW9ifgnJ+hUGbvb8ALolRGlxaw1Q7D72Sn8SpZTflXB6a+swVH7C7leos1&#10;NETFuXng85Q+3xf47bfc/wAAAP//AwBQSwMEFAAGAAgAAAAhAJjD8j3bAAAACQEAAA8AAABkcnMv&#10;ZG93bnJldi54bWxMT8FKw0AUvAv+w/IEb3ZjkFJjNsUWeii92Cq2x032NQlm36a72yb+va8g6G3e&#10;zDBvJp+PthMX9KF1pOBxkoBAqpxpqVbw8b56mIEIUZPRnSNU8I0B5sXtTa4z4wba4mUXa8EhFDKt&#10;oImxz6QMVYNWh4nrkVg7Om915NPX0ng9cLjtZJokU2l1S/yh0T0uG6y+dmerAJ+XvsfDEI4bevuc&#10;rjfbcn9aKHV/N76+gIg4xj8zXOtzdSi4U+nOZILoFPCQyGwyY3CV0/SJUflLySKX/xcUPwAAAP//&#10;AwBQSwECLQAUAAYACAAAACEAtoM4kv4AAADhAQAAEwAAAAAAAAAAAAAAAAAAAAAAW0NvbnRlbnRf&#10;VHlwZXNdLnhtbFBLAQItABQABgAIAAAAIQA4/SH/1gAAAJQBAAALAAAAAAAAAAAAAAAAAC8BAABf&#10;cmVscy8ucmVsc1BLAQItABQABgAIAAAAIQBTyPdCvwEAAN4DAAAOAAAAAAAAAAAAAAAAAC4CAABk&#10;cnMvZTJvRG9jLnhtbFBLAQItABQABgAIAAAAIQCYw/I92wAAAAkBAAAPAAAAAAAAAAAAAAAAABkE&#10;AABkcnMvZG93bnJldi54bWxQSwUGAAAAAAQABADzAAAAIQUAAAAA&#10;" strokecolor="#cbcbcb" strokeweight=".2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B859" w14:textId="521085A4" w:rsidR="00E5504B" w:rsidRDefault="00CD673C" w:rsidP="00F505DF">
    <w:r>
      <w:rPr>
        <w:noProof/>
      </w:rPr>
      <mc:AlternateContent>
        <mc:Choice Requires="wps">
          <w:drawing>
            <wp:anchor distT="0" distB="0" distL="114300" distR="114300" simplePos="0" relativeHeight="251714560" behindDoc="0" locked="0" layoutInCell="1" allowOverlap="1" wp14:anchorId="30EFDA30" wp14:editId="50F1FDB5">
              <wp:simplePos x="0" y="0"/>
              <wp:positionH relativeFrom="page">
                <wp:posOffset>4838700</wp:posOffset>
              </wp:positionH>
              <wp:positionV relativeFrom="page">
                <wp:posOffset>428624</wp:posOffset>
              </wp:positionV>
              <wp:extent cx="2114550" cy="733425"/>
              <wp:effectExtent l="0" t="0" r="0" b="9525"/>
              <wp:wrapNone/>
              <wp:docPr id="863631487" name="Text: top contact info"/>
              <wp:cNvGraphicFramePr/>
              <a:graphic xmlns:a="http://schemas.openxmlformats.org/drawingml/2006/main">
                <a:graphicData uri="http://schemas.microsoft.com/office/word/2010/wordprocessingShape">
                  <wps:wsp>
                    <wps:cNvSpPr txBox="1"/>
                    <wps:spPr>
                      <a:xfrm>
                        <a:off x="0" y="0"/>
                        <a:ext cx="2114550" cy="733425"/>
                      </a:xfrm>
                      <a:prstGeom prst="rect">
                        <a:avLst/>
                      </a:prstGeom>
                      <a:noFill/>
                      <a:ln w="6350">
                        <a:noFill/>
                      </a:ln>
                    </wps:spPr>
                    <wps:txbx>
                      <w:txbxContent>
                        <w:p w14:paraId="2E8869E1" w14:textId="77777777" w:rsidR="005A1C9B" w:rsidRDefault="005A1C9B" w:rsidP="005A1C9B">
                          <w:pPr>
                            <w:tabs>
                              <w:tab w:val="clear" w:pos="1440"/>
                              <w:tab w:val="left" w:pos="1420"/>
                              <w:tab w:val="left" w:pos="5220"/>
                              <w:tab w:val="left" w:pos="6320"/>
                            </w:tabs>
                            <w:spacing w:after="120" w:line="240" w:lineRule="auto"/>
                            <w:rPr>
                              <w:spacing w:val="20"/>
                              <w:sz w:val="14"/>
                              <w:szCs w:val="14"/>
                            </w:rPr>
                          </w:pPr>
                          <w:r>
                            <w:rPr>
                              <w:b/>
                              <w:bCs/>
                              <w:color w:val="EF4135"/>
                              <w:spacing w:val="20"/>
                              <w:sz w:val="14"/>
                            </w:rPr>
                            <w:t>HOFFMANN ARCHITECTS + ENGINEERS</w:t>
                          </w:r>
                        </w:p>
                        <w:p w14:paraId="068ABEFC" w14:textId="7719E1AE" w:rsidR="008F618B" w:rsidRDefault="006F2DFB" w:rsidP="008F618B">
                          <w:pPr>
                            <w:spacing w:after="60"/>
                            <w:rPr>
                              <w:sz w:val="14"/>
                              <w:szCs w:val="14"/>
                            </w:rPr>
                          </w:pPr>
                          <w:r w:rsidRPr="006F2DFB">
                            <w:rPr>
                              <w:sz w:val="14"/>
                              <w:szCs w:val="14"/>
                            </w:rPr>
                            <w:t>CONTACT:</w:t>
                          </w:r>
                          <w:r>
                            <w:rPr>
                              <w:b/>
                              <w:bCs/>
                              <w:sz w:val="14"/>
                              <w:szCs w:val="14"/>
                            </w:rPr>
                            <w:t xml:space="preserve"> </w:t>
                          </w:r>
                          <w:r>
                            <w:rPr>
                              <w:sz w:val="14"/>
                              <w:szCs w:val="14"/>
                            </w:rPr>
                            <w:t xml:space="preserve">Alison B. Hoffmann </w:t>
                          </w:r>
                          <w:r w:rsidR="008F618B">
                            <w:rPr>
                              <w:sz w:val="14"/>
                              <w:szCs w:val="14"/>
                            </w:rPr>
                            <w:br/>
                          </w:r>
                          <w:r>
                            <w:rPr>
                              <w:sz w:val="14"/>
                              <w:szCs w:val="14"/>
                            </w:rPr>
                            <w:t>Communications Manager</w:t>
                          </w:r>
                          <w:r w:rsidR="008F618B" w:rsidRPr="00644E27">
                            <w:rPr>
                              <w:sz w:val="14"/>
                              <w:szCs w:val="14"/>
                            </w:rPr>
                            <w:t xml:space="preserve"> </w:t>
                          </w:r>
                          <w:r w:rsidR="008F618B">
                            <w:rPr>
                              <w:sz w:val="14"/>
                              <w:szCs w:val="14"/>
                            </w:rPr>
                            <w:br/>
                          </w:r>
                          <w:r w:rsidR="008F618B" w:rsidRPr="00644E27">
                            <w:rPr>
                              <w:sz w:val="14"/>
                              <w:szCs w:val="14"/>
                            </w:rPr>
                            <w:t xml:space="preserve">T: </w:t>
                          </w:r>
                          <w:proofErr w:type="gramStart"/>
                          <w:r w:rsidR="008F618B" w:rsidRPr="00644E27">
                            <w:rPr>
                              <w:sz w:val="14"/>
                              <w:szCs w:val="14"/>
                            </w:rPr>
                            <w:t xml:space="preserve">203.239.6660  </w:t>
                          </w:r>
                          <w:r>
                            <w:rPr>
                              <w:sz w:val="14"/>
                              <w:szCs w:val="14"/>
                            </w:rPr>
                            <w:t>E</w:t>
                          </w:r>
                          <w:proofErr w:type="gramEnd"/>
                          <w:r>
                            <w:rPr>
                              <w:sz w:val="14"/>
                              <w:szCs w:val="14"/>
                            </w:rPr>
                            <w:t>:</w:t>
                          </w:r>
                          <w:r w:rsidRPr="006F2DFB">
                            <w:rPr>
                              <w:color w:val="000000" w:themeColor="text1"/>
                              <w:sz w:val="14"/>
                              <w:szCs w:val="14"/>
                            </w:rPr>
                            <w:t xml:space="preserve"> </w:t>
                          </w:r>
                          <w:hyperlink r:id="rId1" w:history="1">
                            <w:r w:rsidRPr="006F2DFB">
                              <w:rPr>
                                <w:rStyle w:val="Hyperlink"/>
                                <w:color w:val="000000" w:themeColor="text1"/>
                                <w:sz w:val="14"/>
                                <w:szCs w:val="14"/>
                                <w:u w:val="none"/>
                              </w:rPr>
                              <w:t>a.hoffmann@hoffarch.com</w:t>
                            </w:r>
                          </w:hyperlink>
                          <w:r>
                            <w:rPr>
                              <w:sz w:val="14"/>
                              <w:szCs w:val="14"/>
                            </w:rPr>
                            <w:t xml:space="preserve"> </w:t>
                          </w:r>
                        </w:p>
                        <w:p w14:paraId="13CD6CB1" w14:textId="77777777" w:rsidR="008F618B" w:rsidRPr="00E927E0" w:rsidRDefault="008F618B" w:rsidP="008F618B">
                          <w:pPr>
                            <w:spacing w:after="60"/>
                            <w:rPr>
                              <w:b/>
                              <w:bCs/>
                              <w:color w:val="E83529"/>
                              <w:sz w:val="16"/>
                              <w:szCs w:val="16"/>
                            </w:rPr>
                          </w:pPr>
                          <w:r w:rsidRPr="00E927E0">
                            <w:rPr>
                              <w:b/>
                              <w:bCs/>
                              <w:color w:val="E83529"/>
                              <w:sz w:val="16"/>
                              <w:szCs w:val="16"/>
                            </w:rPr>
                            <w:t>www.hoffarch.com</w:t>
                          </w:r>
                        </w:p>
                        <w:p w14:paraId="326829D0" w14:textId="61257A72" w:rsidR="00E5504B" w:rsidRPr="00E927E0" w:rsidRDefault="00E5504B" w:rsidP="00F505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FDA30" id="_x0000_t202" coordsize="21600,21600" o:spt="202" path="m,l,21600r21600,l21600,xe">
              <v:stroke joinstyle="miter"/>
              <v:path gradientshapeok="t" o:connecttype="rect"/>
            </v:shapetype>
            <v:shape id="Text: top contact info" o:spid="_x0000_s1041" type="#_x0000_t202" style="position:absolute;margin-left:381pt;margin-top:33.75pt;width:166.5pt;height:57.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zEQIAACMEAAAOAAAAZHJzL2Uyb0RvYy54bWysU01v2zAMvQ/YfxB0X5yPphuMOEXWIsOA&#10;oC2QDj0rshQbkEWNUmJnv36UHCdbt9Owi8KI9CP53tPirmsMOyr0NdiCT0ZjzpSVUNZ2X/BvL+sP&#10;nzjzQdhSGLCq4Cfl+d3y/btF63I1hQpMqZARiPV56wpeheDyLPOyUo3wI3DKUlIDNiLQX9xnJYqW&#10;0BuTTcfj26wFLB2CVN7T7UOf5MuEr7WS4UlrrwIzBafZQjoxnbt4ZsuFyPcoXFXL8xjiH6ZoRG2p&#10;6QXqQQTBDlj/AdXUEsGDDiMJTQZa11KlHWibyfjNNttKOJV2IXK8u9Dk/x+sfDxu3TOy0H2GjgSM&#10;hLTO554u4z6dxib+0qSM8kTh6UKb6gKTdDmdTG7mc0pJyn2czW6m8wiTXb926MMXBQ2LQcGRZEls&#10;iePGh750KInNLKxrY5I0xrK24Lczgv8tQ+DGUo/rrDEK3a5jdVnw2bDHDsoTrYfQK++dXNc0w0b4&#10;8CyQpKaxyb7hiQ5tgHrBOeKsAvzxt/tYTwpQlrOWrFNw//0gUHFmvlrSJvpsCHAIdkNgD809kBsn&#10;9DCcTCF9gMEMoUZoXsnVq9iFUsJK6lXwMIT3oTcwvQqpVqtURG5yImzs1skIHbmKjL50rwLdmfZA&#10;gj3CYCqRv2G/r+1ZXh0C6DpJE3ntWTzTTU5M4p5fTbT6r/9T1fVtL38CAAD//wMAUEsDBBQABgAI&#10;AAAAIQDuMIv14QAAAAsBAAAPAAAAZHJzL2Rvd25yZXYueG1sTI9LT8MwEITvSPwHa5G4UbtFTUuI&#10;UyEeN15tQYKbE5skwl5HtpOGf8/2BLfdndHsN8VmcpaNJsTOo4T5TAAzWHvdYSPhbf9wsQYWk0Kt&#10;rEcj4cdE2JSnJ4XKtT/g1oy71DAKwZgrCW1Kfc55rFvjVJz53iBpXz44lWgNDddBHSjcWb4QIuNO&#10;dUgfWtWb29bU37vBSbAfMTxWIn2Od81Ten3hw/v9/FnK87Pp5hpYMlP6M8MRn9ChJKbKD6gjsxJW&#10;2YK6JAnZagnsaBBXS7pUNK0vBfCy4P87lL8AAAD//wMAUEsBAi0AFAAGAAgAAAAhALaDOJL+AAAA&#10;4QEAABMAAAAAAAAAAAAAAAAAAAAAAFtDb250ZW50X1R5cGVzXS54bWxQSwECLQAUAAYACAAAACEA&#10;OP0h/9YAAACUAQAACwAAAAAAAAAAAAAAAAAvAQAAX3JlbHMvLnJlbHNQSwECLQAUAAYACAAAACEA&#10;Pt67MxECAAAjBAAADgAAAAAAAAAAAAAAAAAuAgAAZHJzL2Uyb0RvYy54bWxQSwECLQAUAAYACAAA&#10;ACEA7jCL9eEAAAALAQAADwAAAAAAAAAAAAAAAABrBAAAZHJzL2Rvd25yZXYueG1sUEsFBgAAAAAE&#10;AAQA8wAAAHkFAAAAAA==&#10;" filled="f" stroked="f" strokeweight=".5pt">
              <v:textbox inset="0,0,0,0">
                <w:txbxContent>
                  <w:p w14:paraId="2E8869E1" w14:textId="77777777" w:rsidR="005A1C9B" w:rsidRDefault="005A1C9B" w:rsidP="005A1C9B">
                    <w:pPr>
                      <w:tabs>
                        <w:tab w:val="clear" w:pos="1440"/>
                        <w:tab w:val="left" w:pos="1420"/>
                        <w:tab w:val="left" w:pos="5220"/>
                        <w:tab w:val="left" w:pos="6320"/>
                      </w:tabs>
                      <w:spacing w:after="120" w:line="240" w:lineRule="auto"/>
                      <w:rPr>
                        <w:spacing w:val="20"/>
                        <w:sz w:val="14"/>
                        <w:szCs w:val="14"/>
                      </w:rPr>
                    </w:pPr>
                    <w:r>
                      <w:rPr>
                        <w:b/>
                        <w:bCs/>
                        <w:color w:val="EF4135"/>
                        <w:spacing w:val="20"/>
                        <w:sz w:val="14"/>
                      </w:rPr>
                      <w:t>HOFFMANN ARCHITECTS + ENGINEERS</w:t>
                    </w:r>
                  </w:p>
                  <w:p w14:paraId="068ABEFC" w14:textId="7719E1AE" w:rsidR="008F618B" w:rsidRDefault="006F2DFB" w:rsidP="008F618B">
                    <w:pPr>
                      <w:spacing w:after="60"/>
                      <w:rPr>
                        <w:sz w:val="14"/>
                        <w:szCs w:val="14"/>
                      </w:rPr>
                    </w:pPr>
                    <w:r w:rsidRPr="006F2DFB">
                      <w:rPr>
                        <w:sz w:val="14"/>
                        <w:szCs w:val="14"/>
                      </w:rPr>
                      <w:t>CONTACT:</w:t>
                    </w:r>
                    <w:r>
                      <w:rPr>
                        <w:b/>
                        <w:bCs/>
                        <w:sz w:val="14"/>
                        <w:szCs w:val="14"/>
                      </w:rPr>
                      <w:t xml:space="preserve"> </w:t>
                    </w:r>
                    <w:r>
                      <w:rPr>
                        <w:sz w:val="14"/>
                        <w:szCs w:val="14"/>
                      </w:rPr>
                      <w:t xml:space="preserve">Alison B. Hoffmann </w:t>
                    </w:r>
                    <w:r w:rsidR="008F618B">
                      <w:rPr>
                        <w:sz w:val="14"/>
                        <w:szCs w:val="14"/>
                      </w:rPr>
                      <w:br/>
                    </w:r>
                    <w:r>
                      <w:rPr>
                        <w:sz w:val="14"/>
                        <w:szCs w:val="14"/>
                      </w:rPr>
                      <w:t>Communications Manager</w:t>
                    </w:r>
                    <w:r w:rsidR="008F618B" w:rsidRPr="00644E27">
                      <w:rPr>
                        <w:sz w:val="14"/>
                        <w:szCs w:val="14"/>
                      </w:rPr>
                      <w:t xml:space="preserve"> </w:t>
                    </w:r>
                    <w:r w:rsidR="008F618B">
                      <w:rPr>
                        <w:sz w:val="14"/>
                        <w:szCs w:val="14"/>
                      </w:rPr>
                      <w:br/>
                    </w:r>
                    <w:r w:rsidR="008F618B" w:rsidRPr="00644E27">
                      <w:rPr>
                        <w:sz w:val="14"/>
                        <w:szCs w:val="14"/>
                      </w:rPr>
                      <w:t xml:space="preserve">T: </w:t>
                    </w:r>
                    <w:proofErr w:type="gramStart"/>
                    <w:r w:rsidR="008F618B" w:rsidRPr="00644E27">
                      <w:rPr>
                        <w:sz w:val="14"/>
                        <w:szCs w:val="14"/>
                      </w:rPr>
                      <w:t xml:space="preserve">203.239.6660  </w:t>
                    </w:r>
                    <w:r>
                      <w:rPr>
                        <w:sz w:val="14"/>
                        <w:szCs w:val="14"/>
                      </w:rPr>
                      <w:t>E</w:t>
                    </w:r>
                    <w:proofErr w:type="gramEnd"/>
                    <w:r>
                      <w:rPr>
                        <w:sz w:val="14"/>
                        <w:szCs w:val="14"/>
                      </w:rPr>
                      <w:t>:</w:t>
                    </w:r>
                    <w:r w:rsidRPr="006F2DFB">
                      <w:rPr>
                        <w:color w:val="000000" w:themeColor="text1"/>
                        <w:sz w:val="14"/>
                        <w:szCs w:val="14"/>
                      </w:rPr>
                      <w:t xml:space="preserve"> </w:t>
                    </w:r>
                    <w:hyperlink r:id="rId2" w:history="1">
                      <w:r w:rsidRPr="006F2DFB">
                        <w:rPr>
                          <w:rStyle w:val="Hyperlink"/>
                          <w:color w:val="000000" w:themeColor="text1"/>
                          <w:sz w:val="14"/>
                          <w:szCs w:val="14"/>
                          <w:u w:val="none"/>
                        </w:rPr>
                        <w:t>a.hoffmann@hoffarch.com</w:t>
                      </w:r>
                    </w:hyperlink>
                    <w:r>
                      <w:rPr>
                        <w:sz w:val="14"/>
                        <w:szCs w:val="14"/>
                      </w:rPr>
                      <w:t xml:space="preserve"> </w:t>
                    </w:r>
                  </w:p>
                  <w:p w14:paraId="13CD6CB1" w14:textId="77777777" w:rsidR="008F618B" w:rsidRPr="00E927E0" w:rsidRDefault="008F618B" w:rsidP="008F618B">
                    <w:pPr>
                      <w:spacing w:after="60"/>
                      <w:rPr>
                        <w:b/>
                        <w:bCs/>
                        <w:color w:val="E83529"/>
                        <w:sz w:val="16"/>
                        <w:szCs w:val="16"/>
                      </w:rPr>
                    </w:pPr>
                    <w:r w:rsidRPr="00E927E0">
                      <w:rPr>
                        <w:b/>
                        <w:bCs/>
                        <w:color w:val="E83529"/>
                        <w:sz w:val="16"/>
                        <w:szCs w:val="16"/>
                      </w:rPr>
                      <w:t>www.hoffarch.com</w:t>
                    </w:r>
                  </w:p>
                  <w:p w14:paraId="326829D0" w14:textId="61257A72" w:rsidR="00E5504B" w:rsidRPr="00E927E0" w:rsidRDefault="00E5504B" w:rsidP="00F505DF"/>
                </w:txbxContent>
              </v:textbox>
              <w10:wrap anchorx="page" anchory="page"/>
            </v:shape>
          </w:pict>
        </mc:Fallback>
      </mc:AlternateContent>
    </w:r>
    <w:r w:rsidR="00E5504B">
      <w:rPr>
        <w:noProof/>
      </w:rPr>
      <mc:AlternateContent>
        <mc:Choice Requires="wps">
          <w:drawing>
            <wp:anchor distT="0" distB="0" distL="114300" distR="114300" simplePos="0" relativeHeight="251713536" behindDoc="0" locked="0" layoutInCell="1" allowOverlap="1" wp14:anchorId="135BF4FF" wp14:editId="5EE3D6FE">
              <wp:simplePos x="0" y="0"/>
              <wp:positionH relativeFrom="page">
                <wp:posOffset>0</wp:posOffset>
              </wp:positionH>
              <wp:positionV relativeFrom="page">
                <wp:posOffset>9262745</wp:posOffset>
              </wp:positionV>
              <wp:extent cx="7772400" cy="0"/>
              <wp:effectExtent l="0" t="0" r="12700" b="12700"/>
              <wp:wrapNone/>
              <wp:docPr id="1827057186" name="Graphic: rule line gray"/>
              <wp:cNvGraphicFramePr/>
              <a:graphic xmlns:a="http://schemas.openxmlformats.org/drawingml/2006/main">
                <a:graphicData uri="http://schemas.microsoft.com/office/word/2010/wordprocessingShape">
                  <wps:wsp>
                    <wps:cNvCnPr/>
                    <wps:spPr>
                      <a:xfrm>
                        <a:off x="0" y="0"/>
                        <a:ext cx="7772400" cy="0"/>
                      </a:xfrm>
                      <a:prstGeom prst="line">
                        <a:avLst/>
                      </a:prstGeom>
                      <a:ln w="2540">
                        <a:solidFill>
                          <a:srgbClr val="CBCBC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A9BC3" id="Graphic: rule line gray" o:spid="_x0000_s1026" style="position:absolute;z-index:251713536;visibility:visible;mso-wrap-style:square;mso-wrap-distance-left:9pt;mso-wrap-distance-top:0;mso-wrap-distance-right:9pt;mso-wrap-distance-bottom:0;mso-position-horizontal:absolute;mso-position-horizontal-relative:page;mso-position-vertical:absolute;mso-position-vertical-relative:page" from="0,729.35pt" to="612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dCvwEAAN4DAAAOAAAAZHJzL2Uyb0RvYy54bWysU9uK2zAQfS/0H4TeGzth2xQTZ6FZti+l&#10;XXr5AEUexQJJIyQ1dv6+I9lxlrYUWopBtkZzzpw5Gu/uR2vYGULU6Fq+XtWcgZPYaXdq+bevj6/e&#10;chaTcJ0w6KDlF4j8fv/yxW7wDWywR9NBYETiYjP4lvcp+aaqouzBirhCD44OFQYrEm3DqeqCGIjd&#10;mmpT12+qAUPnA0qIkaIP0yHfF36lQKZPSkVIzLSctKWyhrIe81rtd6I5BeF7LWcZ4h9UWKEdFV2o&#10;HkQS7HvQv1BZLQNGVGkl0VaolJZQeqBu1vVP3XzphYfSC5kT/WJT/H+08uP54J4C2TD42ET/FHIX&#10;owo2v0kfG4tZl8UsGBOTFNxut5u7mjyV17PqBvQhpveAluWPlhvtch+iEecPMVExSr2m5LBxbGj5&#10;5vVdXbIiGt09amPyWQyn48EEdhZ0hYd3+cm3RgzP0mhnHAVvTZSvdDEw8X8GxXRHstdThTxfsNAK&#10;KcGl9cxrHGVnmCIJC3CW9ifgnJ+hUGbvb8ALolRGlxaw1Q7D72Sn8SpZTflXB6a+swVH7C7leos1&#10;NETFuXng85Q+3xf47bfc/wAAAP//AwBQSwMEFAAGAAgAAAAhADZZGGzdAAAACwEAAA8AAABkcnMv&#10;ZG93bnJldi54bWxMj8FOwzAQRO9I/IO1SNyoQ1RKCXEqqMQB9UILajk68TaJiNfBdpvw92wPqBz3&#10;zWh2Jl+MthNH9KF1pOB2koBAqpxpqVbw8f5yMwcRoiajO0eo4AcDLIrLi1xnxg20xuMm1oJDKGRa&#10;QRNjn0kZqgatDhPXI7G2d97qyKevpfF64HDbyTRJZtLqlvhDo3tcNlh9bQ5WAT4sfY+fQ9iv6G07&#10;e12ty933s1LXV+PTI4iIYzyb4VSfq0PBnUp3IBNEp4CHRKbTu/k9iJOeplNm5R+TRS7/byh+AQAA&#10;//8DAFBLAQItABQABgAIAAAAIQC2gziS/gAAAOEBAAATAAAAAAAAAAAAAAAAAAAAAABbQ29udGVu&#10;dF9UeXBlc10ueG1sUEsBAi0AFAAGAAgAAAAhADj9If/WAAAAlAEAAAsAAAAAAAAAAAAAAAAALwEA&#10;AF9yZWxzLy5yZWxzUEsBAi0AFAAGAAgAAAAhAFPI90K/AQAA3gMAAA4AAAAAAAAAAAAAAAAALgIA&#10;AGRycy9lMm9Eb2MueG1sUEsBAi0AFAAGAAgAAAAhADZZGGzdAAAACwEAAA8AAAAAAAAAAAAAAAAA&#10;GQQAAGRycy9kb3ducmV2LnhtbFBLBQYAAAAABAAEAPMAAAAjBQAAAAA=&#10;" strokecolor="#cbcbcb" strokeweight=".2pt">
              <v:stroke joinstyle="miter"/>
              <w10:wrap anchorx="page" anchory="page"/>
            </v:line>
          </w:pict>
        </mc:Fallback>
      </mc:AlternateContent>
    </w:r>
    <w:r w:rsidR="00E5504B">
      <w:rPr>
        <w:noProof/>
      </w:rPr>
      <w:drawing>
        <wp:anchor distT="0" distB="0" distL="114300" distR="114300" simplePos="0" relativeHeight="251715584" behindDoc="0" locked="0" layoutInCell="1" allowOverlap="1" wp14:anchorId="0DDBC5C9" wp14:editId="71D26AFF">
          <wp:simplePos x="0" y="0"/>
          <wp:positionH relativeFrom="page">
            <wp:posOffset>914400</wp:posOffset>
          </wp:positionH>
          <wp:positionV relativeFrom="page">
            <wp:posOffset>347345</wp:posOffset>
          </wp:positionV>
          <wp:extent cx="795528" cy="795528"/>
          <wp:effectExtent l="0" t="0" r="5080" b="5080"/>
          <wp:wrapNone/>
          <wp:docPr id="1358858017" name="Graphic: Hoffmann logo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16690" name="Graphic: Hoffmann logo SVG"/>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95528" cy="7955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2E76"/>
    <w:multiLevelType w:val="hybridMultilevel"/>
    <w:tmpl w:val="7F80B5EA"/>
    <w:lvl w:ilvl="0" w:tplc="9B1C0D00">
      <w:numFmt w:val="bullet"/>
      <w:lvlText w:val="•"/>
      <w:lvlJc w:val="left"/>
      <w:pPr>
        <w:ind w:left="720" w:hanging="360"/>
      </w:pPr>
      <w:rPr>
        <w:rFonts w:ascii="Arial" w:eastAsia="Arial" w:hAnsi="Arial" w:cs="Arial" w:hint="default"/>
        <w:b w:val="0"/>
        <w:bCs w:val="0"/>
        <w:i w:val="0"/>
        <w:iCs w:val="0"/>
        <w:color w:val="231F20"/>
        <w:spacing w:val="0"/>
        <w:w w:val="104"/>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EE0513"/>
    <w:multiLevelType w:val="hybridMultilevel"/>
    <w:tmpl w:val="D902B758"/>
    <w:lvl w:ilvl="0" w:tplc="FFFFFFFF">
      <w:numFmt w:val="bullet"/>
      <w:lvlText w:val="•"/>
      <w:lvlJc w:val="left"/>
      <w:pPr>
        <w:ind w:left="360" w:hanging="180"/>
      </w:pPr>
      <w:rPr>
        <w:rFonts w:ascii="Arial" w:eastAsia="Arial" w:hAnsi="Arial" w:hint="default"/>
        <w:b w:val="0"/>
        <w:bCs w:val="0"/>
        <w:i w:val="0"/>
        <w:iCs w:val="0"/>
        <w:color w:val="231F20"/>
        <w:spacing w:val="0"/>
        <w:w w:val="104"/>
        <w:sz w:val="20"/>
        <w:szCs w:val="20"/>
      </w:rPr>
    </w:lvl>
    <w:lvl w:ilvl="1" w:tplc="BD2E4670">
      <w:start w:val="1"/>
      <w:numFmt w:val="bullet"/>
      <w:lvlText w:val="o"/>
      <w:lvlJc w:val="left"/>
      <w:pPr>
        <w:ind w:left="900" w:hanging="180"/>
      </w:pPr>
      <w:rPr>
        <w:rFonts w:ascii="Courier New" w:hAnsi="Courier New"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 w15:restartNumberingAfterBreak="0">
    <w:nsid w:val="08861BB7"/>
    <w:multiLevelType w:val="multilevel"/>
    <w:tmpl w:val="1DDABD84"/>
    <w:lvl w:ilvl="0">
      <w:numFmt w:val="bullet"/>
      <w:lvlText w:val="•"/>
      <w:lvlJc w:val="left"/>
      <w:pPr>
        <w:ind w:left="360" w:hanging="180"/>
      </w:pPr>
      <w:rPr>
        <w:rFonts w:ascii="Arial" w:eastAsia="Arial" w:hAnsi="Arial" w:hint="default"/>
        <w:b w:val="0"/>
        <w:bCs w:val="0"/>
        <w:i w:val="0"/>
        <w:iCs w:val="0"/>
        <w:color w:val="231F20"/>
        <w:spacing w:val="0"/>
        <w:w w:val="104"/>
        <w:sz w:val="20"/>
        <w:szCs w:val="20"/>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C61162F"/>
    <w:multiLevelType w:val="hybridMultilevel"/>
    <w:tmpl w:val="7F5EBF5A"/>
    <w:lvl w:ilvl="0" w:tplc="44A2654E">
      <w:numFmt w:val="bullet"/>
      <w:lvlText w:val="•"/>
      <w:lvlJc w:val="left"/>
      <w:pPr>
        <w:ind w:left="540" w:hanging="180"/>
      </w:pPr>
      <w:rPr>
        <w:rFonts w:ascii="Arial" w:eastAsia="Arial" w:hAnsi="Arial" w:hint="default"/>
        <w:b w:val="0"/>
        <w:bCs w:val="0"/>
        <w:i w:val="0"/>
        <w:iCs w:val="0"/>
        <w:color w:val="231F20"/>
        <w:spacing w:val="0"/>
        <w:w w:val="104"/>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B02634E"/>
    <w:multiLevelType w:val="hybridMultilevel"/>
    <w:tmpl w:val="E892B53A"/>
    <w:lvl w:ilvl="0" w:tplc="AAE458A8">
      <w:numFmt w:val="bullet"/>
      <w:lvlText w:val="•"/>
      <w:lvlJc w:val="left"/>
      <w:pPr>
        <w:ind w:left="720" w:hanging="360"/>
      </w:pPr>
      <w:rPr>
        <w:rFonts w:ascii="Arial" w:eastAsia="Arial" w:hAnsi="Arial" w:hint="default"/>
        <w:b w:val="0"/>
        <w:bCs w:val="0"/>
        <w:i w:val="0"/>
        <w:iCs w:val="0"/>
        <w:color w:val="231F20"/>
        <w:spacing w:val="0"/>
        <w:w w:val="104"/>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F4F79"/>
    <w:multiLevelType w:val="hybridMultilevel"/>
    <w:tmpl w:val="9F8C4988"/>
    <w:lvl w:ilvl="0" w:tplc="C43CE62C">
      <w:numFmt w:val="bullet"/>
      <w:lvlText w:val="•"/>
      <w:lvlJc w:val="left"/>
      <w:pPr>
        <w:ind w:left="360" w:hanging="180"/>
      </w:pPr>
      <w:rPr>
        <w:rFonts w:ascii="Arial" w:eastAsia="Arial" w:hAnsi="Arial" w:hint="default"/>
        <w:b w:val="0"/>
        <w:bCs w:val="0"/>
        <w:i w:val="0"/>
        <w:iCs w:val="0"/>
        <w:color w:val="231F20"/>
        <w:spacing w:val="0"/>
        <w:w w:val="104"/>
        <w:sz w:val="20"/>
        <w:szCs w:val="20"/>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14477F0"/>
    <w:multiLevelType w:val="multilevel"/>
    <w:tmpl w:val="B276D338"/>
    <w:lvl w:ilvl="0">
      <w:numFmt w:val="bullet"/>
      <w:pStyle w:val="ListParagraph"/>
      <w:lvlText w:val="•"/>
      <w:lvlJc w:val="left"/>
      <w:pPr>
        <w:ind w:left="360" w:hanging="180"/>
      </w:pPr>
      <w:rPr>
        <w:rFonts w:ascii="Arial" w:hAnsi="Arial" w:hint="default"/>
        <w:b w:val="0"/>
        <w:bCs w:val="0"/>
        <w:i w:val="0"/>
        <w:iCs w:val="0"/>
        <w:color w:val="231F20"/>
        <w:spacing w:val="0"/>
        <w:w w:val="104"/>
        <w:sz w:val="20"/>
        <w:szCs w:val="20"/>
      </w:rPr>
    </w:lvl>
    <w:lvl w:ilvl="1">
      <w:start w:val="1"/>
      <w:numFmt w:val="bullet"/>
      <w:lvlText w:val="o"/>
      <w:lvlJc w:val="left"/>
      <w:pPr>
        <w:ind w:left="950" w:hanging="230"/>
      </w:pPr>
      <w:rPr>
        <w:rFonts w:ascii="Courier New" w:hAnsi="Courier New" w:hint="default"/>
      </w:rPr>
    </w:lvl>
    <w:lvl w:ilvl="2">
      <w:start w:val="1"/>
      <w:numFmt w:val="bullet"/>
      <w:lvlText w:val="–"/>
      <w:lvlJc w:val="left"/>
      <w:pPr>
        <w:ind w:left="1325" w:hanging="245"/>
      </w:pPr>
      <w:rPr>
        <w:rFonts w:ascii="Wingdings 2" w:hAnsi="Wingdings 2" w:hint="default"/>
      </w:rPr>
    </w:lvl>
    <w:lvl w:ilvl="3">
      <w:start w:val="1"/>
      <w:numFmt w:val="bullet"/>
      <w:lvlText w:val=""/>
      <w:lvlJc w:val="left"/>
      <w:pPr>
        <w:ind w:left="1620" w:hanging="180"/>
      </w:pPr>
      <w:rPr>
        <w:rFonts w:ascii="Symbol" w:hAnsi="Symbol" w:hint="default"/>
      </w:rPr>
    </w:lvl>
    <w:lvl w:ilvl="4">
      <w:start w:val="1"/>
      <w:numFmt w:val="bullet"/>
      <w:lvlText w:val="o"/>
      <w:lvlJc w:val="left"/>
      <w:pPr>
        <w:ind w:left="1980" w:hanging="180"/>
      </w:pPr>
      <w:rPr>
        <w:rFonts w:ascii="Courier New" w:hAnsi="Courier New" w:hint="default"/>
      </w:rPr>
    </w:lvl>
    <w:lvl w:ilvl="5">
      <w:start w:val="1"/>
      <w:numFmt w:val="bullet"/>
      <w:lvlText w:val=""/>
      <w:lvlJc w:val="left"/>
      <w:pPr>
        <w:ind w:left="2340" w:hanging="180"/>
      </w:pPr>
      <w:rPr>
        <w:rFonts w:ascii="Wingdings" w:hAnsi="Wingdings" w:hint="default"/>
      </w:rPr>
    </w:lvl>
    <w:lvl w:ilvl="6">
      <w:start w:val="1"/>
      <w:numFmt w:val="bullet"/>
      <w:lvlText w:val=""/>
      <w:lvlJc w:val="left"/>
      <w:pPr>
        <w:ind w:left="2682" w:hanging="162"/>
      </w:pPr>
      <w:rPr>
        <w:rFonts w:ascii="Symbol" w:hAnsi="Symbol" w:hint="default"/>
      </w:rPr>
    </w:lvl>
    <w:lvl w:ilvl="7">
      <w:start w:val="1"/>
      <w:numFmt w:val="bullet"/>
      <w:lvlText w:val="o"/>
      <w:lvlJc w:val="left"/>
      <w:pPr>
        <w:ind w:left="3060" w:hanging="180"/>
      </w:pPr>
      <w:rPr>
        <w:rFonts w:ascii="Courier New" w:hAnsi="Courier New" w:hint="default"/>
      </w:rPr>
    </w:lvl>
    <w:lvl w:ilvl="8">
      <w:start w:val="1"/>
      <w:numFmt w:val="bullet"/>
      <w:lvlText w:val=""/>
      <w:lvlJc w:val="left"/>
      <w:pPr>
        <w:ind w:left="3240" w:hanging="180"/>
      </w:pPr>
      <w:rPr>
        <w:rFonts w:ascii="Wingdings" w:hAnsi="Wingdings" w:hint="default"/>
      </w:rPr>
    </w:lvl>
  </w:abstractNum>
  <w:abstractNum w:abstractNumId="7" w15:restartNumberingAfterBreak="0">
    <w:nsid w:val="322D24B9"/>
    <w:multiLevelType w:val="hybridMultilevel"/>
    <w:tmpl w:val="059C9DBE"/>
    <w:lvl w:ilvl="0" w:tplc="AAE458A8">
      <w:numFmt w:val="bullet"/>
      <w:lvlText w:val="•"/>
      <w:lvlJc w:val="left"/>
      <w:pPr>
        <w:ind w:left="360" w:hanging="180"/>
      </w:pPr>
      <w:rPr>
        <w:rFonts w:ascii="Arial" w:eastAsia="Arial" w:hAnsi="Arial" w:hint="default"/>
        <w:b w:val="0"/>
        <w:bCs w:val="0"/>
        <w:i w:val="0"/>
        <w:iCs w:val="0"/>
        <w:color w:val="231F20"/>
        <w:spacing w:val="0"/>
        <w:w w:val="104"/>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EA5846"/>
    <w:multiLevelType w:val="multilevel"/>
    <w:tmpl w:val="59F6BCA2"/>
    <w:styleLink w:val="CurrentList1"/>
    <w:lvl w:ilvl="0">
      <w:numFmt w:val="bullet"/>
      <w:lvlText w:val="•"/>
      <w:lvlJc w:val="left"/>
      <w:pPr>
        <w:ind w:left="360" w:hanging="180"/>
      </w:pPr>
      <w:rPr>
        <w:rFonts w:ascii="Arial" w:eastAsia="Arial" w:hAnsi="Arial" w:hint="default"/>
        <w:b w:val="0"/>
        <w:bCs w:val="0"/>
        <w:i w:val="0"/>
        <w:iCs w:val="0"/>
        <w:color w:val="231F20"/>
        <w:spacing w:val="0"/>
        <w:w w:val="104"/>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C56CD4"/>
    <w:multiLevelType w:val="multilevel"/>
    <w:tmpl w:val="59F6BCA2"/>
    <w:lvl w:ilvl="0">
      <w:numFmt w:val="bullet"/>
      <w:lvlText w:val="•"/>
      <w:lvlJc w:val="left"/>
      <w:pPr>
        <w:ind w:left="360" w:hanging="180"/>
      </w:pPr>
      <w:rPr>
        <w:rFonts w:ascii="Arial" w:eastAsia="Arial" w:hAnsi="Arial" w:hint="default"/>
        <w:b w:val="0"/>
        <w:bCs w:val="0"/>
        <w:i w:val="0"/>
        <w:iCs w:val="0"/>
        <w:color w:val="231F20"/>
        <w:spacing w:val="0"/>
        <w:w w:val="104"/>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BD1175"/>
    <w:multiLevelType w:val="hybridMultilevel"/>
    <w:tmpl w:val="59F6BCA2"/>
    <w:lvl w:ilvl="0" w:tplc="44A2654E">
      <w:numFmt w:val="bullet"/>
      <w:lvlText w:val="•"/>
      <w:lvlJc w:val="left"/>
      <w:pPr>
        <w:ind w:left="360" w:hanging="180"/>
      </w:pPr>
      <w:rPr>
        <w:rFonts w:ascii="Arial" w:eastAsia="Arial" w:hAnsi="Arial" w:hint="default"/>
        <w:b w:val="0"/>
        <w:bCs w:val="0"/>
        <w:i w:val="0"/>
        <w:iCs w:val="0"/>
        <w:color w:val="231F20"/>
        <w:spacing w:val="0"/>
        <w:w w:val="104"/>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0E013D"/>
    <w:multiLevelType w:val="hybridMultilevel"/>
    <w:tmpl w:val="52946D94"/>
    <w:lvl w:ilvl="0" w:tplc="FFFFFFFF">
      <w:numFmt w:val="bullet"/>
      <w:lvlText w:val="•"/>
      <w:lvlJc w:val="left"/>
      <w:pPr>
        <w:ind w:left="360" w:hanging="180"/>
      </w:pPr>
      <w:rPr>
        <w:rFonts w:ascii="Arial" w:eastAsia="Arial" w:hAnsi="Arial" w:hint="default"/>
        <w:b w:val="0"/>
        <w:bCs w:val="0"/>
        <w:i w:val="0"/>
        <w:iCs w:val="0"/>
        <w:color w:val="231F20"/>
        <w:spacing w:val="0"/>
        <w:w w:val="104"/>
        <w:sz w:val="20"/>
        <w:szCs w:val="20"/>
      </w:rPr>
    </w:lvl>
    <w:lvl w:ilvl="1" w:tplc="FFFFFFFF">
      <w:start w:val="1"/>
      <w:numFmt w:val="bullet"/>
      <w:lvlText w:val="o"/>
      <w:lvlJc w:val="left"/>
      <w:pPr>
        <w:ind w:left="1620" w:hanging="360"/>
      </w:pPr>
      <w:rPr>
        <w:rFonts w:ascii="Courier New" w:hAnsi="Courier New" w:cs="Courier New" w:hint="default"/>
      </w:rPr>
    </w:lvl>
    <w:lvl w:ilvl="2" w:tplc="70E8172A">
      <w:start w:val="1"/>
      <w:numFmt w:val="bullet"/>
      <w:lvlText w:val=""/>
      <w:lvlJc w:val="left"/>
      <w:pPr>
        <w:ind w:left="1296" w:hanging="216"/>
      </w:pPr>
      <w:rPr>
        <w:rFonts w:ascii="Symbol" w:hAnsi="Symbol" w:hint="default"/>
        <w:color w:val="auto"/>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2" w15:restartNumberingAfterBreak="0">
    <w:nsid w:val="566E7C1E"/>
    <w:multiLevelType w:val="hybridMultilevel"/>
    <w:tmpl w:val="259E8046"/>
    <w:lvl w:ilvl="0" w:tplc="FFFFFFFF">
      <w:numFmt w:val="bullet"/>
      <w:lvlText w:val="•"/>
      <w:lvlJc w:val="left"/>
      <w:pPr>
        <w:ind w:left="360" w:hanging="180"/>
      </w:pPr>
      <w:rPr>
        <w:rFonts w:ascii="Arial" w:eastAsia="Arial" w:hAnsi="Arial" w:hint="default"/>
        <w:b w:val="0"/>
        <w:bCs w:val="0"/>
        <w:i w:val="0"/>
        <w:iCs w:val="0"/>
        <w:color w:val="231F20"/>
        <w:spacing w:val="0"/>
        <w:w w:val="104"/>
        <w:sz w:val="20"/>
        <w:szCs w:val="20"/>
      </w:rPr>
    </w:lvl>
    <w:lvl w:ilvl="1" w:tplc="FFFFFFFF">
      <w:start w:val="1"/>
      <w:numFmt w:val="bullet"/>
      <w:lvlText w:val="o"/>
      <w:lvlJc w:val="left"/>
      <w:pPr>
        <w:ind w:left="1620" w:hanging="360"/>
      </w:pPr>
      <w:rPr>
        <w:rFonts w:ascii="Courier New" w:hAnsi="Courier New" w:cs="Courier New" w:hint="default"/>
      </w:rPr>
    </w:lvl>
    <w:lvl w:ilvl="2" w:tplc="990CFD4A">
      <w:start w:val="1"/>
      <w:numFmt w:val="bullet"/>
      <w:pStyle w:val="Level3Bullets"/>
      <w:lvlText w:val=""/>
      <w:lvlJc w:val="left"/>
      <w:pPr>
        <w:ind w:left="1325" w:hanging="245"/>
      </w:pPr>
      <w:rPr>
        <w:rFonts w:ascii="Symbol" w:hAnsi="Symbol" w:hint="default"/>
        <w:color w:val="auto"/>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3" w15:restartNumberingAfterBreak="0">
    <w:nsid w:val="60C35A24"/>
    <w:multiLevelType w:val="hybridMultilevel"/>
    <w:tmpl w:val="9520904E"/>
    <w:lvl w:ilvl="0" w:tplc="6CAEDA62">
      <w:numFmt w:val="bullet"/>
      <w:lvlText w:val="•"/>
      <w:lvlJc w:val="left"/>
      <w:pPr>
        <w:ind w:left="1080" w:hanging="360"/>
      </w:pPr>
      <w:rPr>
        <w:rFonts w:ascii="Arial Nova" w:eastAsiaTheme="minorHAnsi" w:hAnsi="Arial Nova" w:cs="Arial Nov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C2472"/>
    <w:multiLevelType w:val="hybridMultilevel"/>
    <w:tmpl w:val="E41453AE"/>
    <w:lvl w:ilvl="0" w:tplc="AAE458A8">
      <w:numFmt w:val="bullet"/>
      <w:lvlText w:val="•"/>
      <w:lvlJc w:val="left"/>
      <w:pPr>
        <w:ind w:left="720" w:hanging="360"/>
      </w:pPr>
      <w:rPr>
        <w:rFonts w:ascii="Arial" w:eastAsia="Arial" w:hAnsi="Arial" w:hint="default"/>
        <w:b w:val="0"/>
        <w:bCs w:val="0"/>
        <w:i w:val="0"/>
        <w:iCs w:val="0"/>
        <w:color w:val="231F20"/>
        <w:spacing w:val="0"/>
        <w:w w:val="104"/>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D76FA8"/>
    <w:multiLevelType w:val="hybridMultilevel"/>
    <w:tmpl w:val="6898F6EE"/>
    <w:lvl w:ilvl="0" w:tplc="9B1C0D00">
      <w:numFmt w:val="bullet"/>
      <w:lvlText w:val="•"/>
      <w:lvlJc w:val="left"/>
      <w:pPr>
        <w:ind w:left="720" w:hanging="360"/>
      </w:pPr>
      <w:rPr>
        <w:rFonts w:ascii="Arial" w:eastAsia="Arial" w:hAnsi="Arial" w:cs="Arial" w:hint="default"/>
        <w:b w:val="0"/>
        <w:bCs w:val="0"/>
        <w:i w:val="0"/>
        <w:iCs w:val="0"/>
        <w:color w:val="231F20"/>
        <w:spacing w:val="0"/>
        <w:w w:val="104"/>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C2574F"/>
    <w:multiLevelType w:val="hybridMultilevel"/>
    <w:tmpl w:val="723CC04A"/>
    <w:lvl w:ilvl="0" w:tplc="A006891A">
      <w:start w:val="1"/>
      <w:numFmt w:val="bullet"/>
      <w:lvlText w:val=""/>
      <w:lvlJc w:val="left"/>
      <w:pPr>
        <w:tabs>
          <w:tab w:val="num" w:pos="360"/>
        </w:tabs>
        <w:ind w:left="360" w:hanging="360"/>
      </w:pPr>
      <w:rPr>
        <w:rFonts w:ascii="Symbol" w:hAnsi="Symbol" w:hint="default"/>
        <w:sz w:val="16"/>
      </w:rPr>
    </w:lvl>
    <w:lvl w:ilvl="1" w:tplc="40101EE0">
      <w:start w:val="1"/>
      <w:numFmt w:val="bullet"/>
      <w:lvlText w:val=""/>
      <w:lvlJc w:val="left"/>
      <w:pPr>
        <w:tabs>
          <w:tab w:val="num" w:pos="1440"/>
        </w:tabs>
        <w:ind w:left="1440" w:hanging="360"/>
      </w:pPr>
      <w:rPr>
        <w:rFonts w:ascii="Symbol" w:hAnsi="Symbol" w:hint="default"/>
        <w:sz w:val="16"/>
      </w:rPr>
    </w:lvl>
    <w:lvl w:ilvl="2" w:tplc="D9845726">
      <w:start w:val="1"/>
      <w:numFmt w:val="bullet"/>
      <w:lvlText w:val=""/>
      <w:lvlJc w:val="left"/>
      <w:pPr>
        <w:tabs>
          <w:tab w:val="num" w:pos="360"/>
        </w:tabs>
        <w:ind w:left="360" w:hanging="360"/>
      </w:pPr>
      <w:rPr>
        <w:rFonts w:ascii="Symbol" w:hAnsi="Symbol"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F608F"/>
    <w:multiLevelType w:val="hybridMultilevel"/>
    <w:tmpl w:val="48FC6170"/>
    <w:lvl w:ilvl="0" w:tplc="FFFFFFFF">
      <w:numFmt w:val="bullet"/>
      <w:lvlText w:val="•"/>
      <w:lvlJc w:val="left"/>
      <w:pPr>
        <w:ind w:left="360" w:hanging="180"/>
      </w:pPr>
      <w:rPr>
        <w:rFonts w:ascii="Arial" w:eastAsia="Arial" w:hAnsi="Arial" w:hint="default"/>
        <w:b w:val="0"/>
        <w:bCs w:val="0"/>
        <w:i w:val="0"/>
        <w:iCs w:val="0"/>
        <w:color w:val="231F20"/>
        <w:spacing w:val="0"/>
        <w:w w:val="104"/>
        <w:sz w:val="20"/>
        <w:szCs w:val="20"/>
      </w:rPr>
    </w:lvl>
    <w:lvl w:ilvl="1" w:tplc="FFFFFFFF">
      <w:start w:val="1"/>
      <w:numFmt w:val="bullet"/>
      <w:lvlText w:val="o"/>
      <w:lvlJc w:val="left"/>
      <w:pPr>
        <w:ind w:left="1620" w:hanging="360"/>
      </w:pPr>
      <w:rPr>
        <w:rFonts w:ascii="Courier New" w:hAnsi="Courier New" w:cs="Courier New" w:hint="default"/>
      </w:rPr>
    </w:lvl>
    <w:lvl w:ilvl="2" w:tplc="F81871D2">
      <w:start w:val="1"/>
      <w:numFmt w:val="bullet"/>
      <w:lvlText w:val=""/>
      <w:lvlJc w:val="left"/>
      <w:pPr>
        <w:ind w:left="1242" w:hanging="162"/>
      </w:pPr>
      <w:rPr>
        <w:rFonts w:ascii="Symbol" w:hAnsi="Symbol" w:hint="default"/>
        <w:color w:val="auto"/>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8" w15:restartNumberingAfterBreak="0">
    <w:nsid w:val="774D1DB2"/>
    <w:multiLevelType w:val="hybridMultilevel"/>
    <w:tmpl w:val="4BF69288"/>
    <w:lvl w:ilvl="0" w:tplc="AAE458A8">
      <w:numFmt w:val="bullet"/>
      <w:lvlText w:val="•"/>
      <w:lvlJc w:val="left"/>
      <w:pPr>
        <w:ind w:left="540" w:hanging="360"/>
      </w:pPr>
      <w:rPr>
        <w:rFonts w:ascii="Arial" w:eastAsia="Arial" w:hAnsi="Arial" w:hint="default"/>
        <w:b w:val="0"/>
        <w:bCs w:val="0"/>
        <w:i w:val="0"/>
        <w:iCs w:val="0"/>
        <w:color w:val="231F20"/>
        <w:spacing w:val="0"/>
        <w:w w:val="104"/>
        <w:sz w:val="20"/>
        <w:szCs w:val="20"/>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FE431F2"/>
    <w:multiLevelType w:val="hybridMultilevel"/>
    <w:tmpl w:val="517696EA"/>
    <w:lvl w:ilvl="0" w:tplc="FFFFFFFF">
      <w:numFmt w:val="bullet"/>
      <w:lvlText w:val="•"/>
      <w:lvlJc w:val="left"/>
      <w:pPr>
        <w:ind w:left="360" w:hanging="180"/>
      </w:pPr>
      <w:rPr>
        <w:rFonts w:ascii="Arial" w:eastAsia="Arial" w:hAnsi="Arial" w:hint="default"/>
        <w:b w:val="0"/>
        <w:bCs w:val="0"/>
        <w:i w:val="0"/>
        <w:iCs w:val="0"/>
        <w:color w:val="231F20"/>
        <w:spacing w:val="0"/>
        <w:w w:val="104"/>
        <w:sz w:val="20"/>
        <w:szCs w:val="20"/>
      </w:rPr>
    </w:lvl>
    <w:lvl w:ilvl="1" w:tplc="2B12CD7C">
      <w:start w:val="1"/>
      <w:numFmt w:val="bullet"/>
      <w:pStyle w:val="Level2Bullets"/>
      <w:lvlText w:val="o"/>
      <w:lvlJc w:val="left"/>
      <w:pPr>
        <w:ind w:left="950" w:hanging="230"/>
      </w:pPr>
      <w:rPr>
        <w:rFonts w:ascii="Courier New" w:hAnsi="Courier New"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num w:numId="1" w16cid:durableId="850879235">
    <w:abstractNumId w:val="7"/>
  </w:num>
  <w:num w:numId="2" w16cid:durableId="1301887194">
    <w:abstractNumId w:val="13"/>
  </w:num>
  <w:num w:numId="3" w16cid:durableId="190148076">
    <w:abstractNumId w:val="5"/>
  </w:num>
  <w:num w:numId="4" w16cid:durableId="1681423729">
    <w:abstractNumId w:val="18"/>
  </w:num>
  <w:num w:numId="5" w16cid:durableId="1747606607">
    <w:abstractNumId w:val="4"/>
  </w:num>
  <w:num w:numId="6" w16cid:durableId="1246842252">
    <w:abstractNumId w:val="15"/>
  </w:num>
  <w:num w:numId="7" w16cid:durableId="245192984">
    <w:abstractNumId w:val="0"/>
  </w:num>
  <w:num w:numId="8" w16cid:durableId="1861164089">
    <w:abstractNumId w:val="14"/>
  </w:num>
  <w:num w:numId="9" w16cid:durableId="1995913527">
    <w:abstractNumId w:val="10"/>
  </w:num>
  <w:num w:numId="10" w16cid:durableId="819228844">
    <w:abstractNumId w:val="8"/>
  </w:num>
  <w:num w:numId="11" w16cid:durableId="1534925223">
    <w:abstractNumId w:val="9"/>
  </w:num>
  <w:num w:numId="12" w16cid:durableId="1997224626">
    <w:abstractNumId w:val="3"/>
  </w:num>
  <w:num w:numId="13" w16cid:durableId="1957978195">
    <w:abstractNumId w:val="6"/>
  </w:num>
  <w:num w:numId="14" w16cid:durableId="670643308">
    <w:abstractNumId w:val="17"/>
  </w:num>
  <w:num w:numId="15" w16cid:durableId="1677922991">
    <w:abstractNumId w:val="1"/>
  </w:num>
  <w:num w:numId="16" w16cid:durableId="963267504">
    <w:abstractNumId w:val="11"/>
  </w:num>
  <w:num w:numId="17" w16cid:durableId="1831602480">
    <w:abstractNumId w:val="12"/>
  </w:num>
  <w:num w:numId="18" w16cid:durableId="1185365145">
    <w:abstractNumId w:val="19"/>
  </w:num>
  <w:num w:numId="19" w16cid:durableId="1095787589">
    <w:abstractNumId w:val="2"/>
  </w:num>
  <w:num w:numId="20" w16cid:durableId="13024169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0807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27"/>
    <w:rsid w:val="000037F5"/>
    <w:rsid w:val="00006C9D"/>
    <w:rsid w:val="00025B28"/>
    <w:rsid w:val="00032EE3"/>
    <w:rsid w:val="00070164"/>
    <w:rsid w:val="00077015"/>
    <w:rsid w:val="00080C66"/>
    <w:rsid w:val="00086D89"/>
    <w:rsid w:val="00091778"/>
    <w:rsid w:val="000948A1"/>
    <w:rsid w:val="00095EDF"/>
    <w:rsid w:val="000A4F25"/>
    <w:rsid w:val="000D2EAF"/>
    <w:rsid w:val="000E0072"/>
    <w:rsid w:val="000E3E01"/>
    <w:rsid w:val="00102C51"/>
    <w:rsid w:val="00126119"/>
    <w:rsid w:val="0013411A"/>
    <w:rsid w:val="001453D2"/>
    <w:rsid w:val="001455A0"/>
    <w:rsid w:val="001540AB"/>
    <w:rsid w:val="00162E00"/>
    <w:rsid w:val="0016430C"/>
    <w:rsid w:val="00183B80"/>
    <w:rsid w:val="00192F1A"/>
    <w:rsid w:val="001A1CF1"/>
    <w:rsid w:val="001B7F3D"/>
    <w:rsid w:val="001F4EAF"/>
    <w:rsid w:val="00213778"/>
    <w:rsid w:val="00234AB3"/>
    <w:rsid w:val="00253BC9"/>
    <w:rsid w:val="00262AF4"/>
    <w:rsid w:val="0027055F"/>
    <w:rsid w:val="00273391"/>
    <w:rsid w:val="0029562C"/>
    <w:rsid w:val="002A5AFF"/>
    <w:rsid w:val="002F3B84"/>
    <w:rsid w:val="003023DF"/>
    <w:rsid w:val="00303D6C"/>
    <w:rsid w:val="00315BFF"/>
    <w:rsid w:val="0032013B"/>
    <w:rsid w:val="00324DCB"/>
    <w:rsid w:val="00327AA6"/>
    <w:rsid w:val="0033028B"/>
    <w:rsid w:val="00335477"/>
    <w:rsid w:val="00337692"/>
    <w:rsid w:val="003376D5"/>
    <w:rsid w:val="00337723"/>
    <w:rsid w:val="00367F22"/>
    <w:rsid w:val="00383282"/>
    <w:rsid w:val="003930FF"/>
    <w:rsid w:val="00397BE7"/>
    <w:rsid w:val="003A2955"/>
    <w:rsid w:val="003A4ED8"/>
    <w:rsid w:val="003B6E44"/>
    <w:rsid w:val="003D507F"/>
    <w:rsid w:val="003E3E3E"/>
    <w:rsid w:val="003E4288"/>
    <w:rsid w:val="0042405C"/>
    <w:rsid w:val="0042494F"/>
    <w:rsid w:val="00430B61"/>
    <w:rsid w:val="004368E4"/>
    <w:rsid w:val="0044284F"/>
    <w:rsid w:val="004679CB"/>
    <w:rsid w:val="0047555E"/>
    <w:rsid w:val="00493C8B"/>
    <w:rsid w:val="004B1539"/>
    <w:rsid w:val="004C0FFF"/>
    <w:rsid w:val="004C465B"/>
    <w:rsid w:val="004C7667"/>
    <w:rsid w:val="004D2A67"/>
    <w:rsid w:val="004D3E5E"/>
    <w:rsid w:val="004F00C1"/>
    <w:rsid w:val="004F1E52"/>
    <w:rsid w:val="0050736A"/>
    <w:rsid w:val="00521949"/>
    <w:rsid w:val="005272AA"/>
    <w:rsid w:val="00531118"/>
    <w:rsid w:val="00545A87"/>
    <w:rsid w:val="00560C5F"/>
    <w:rsid w:val="00564871"/>
    <w:rsid w:val="005716D8"/>
    <w:rsid w:val="0058134D"/>
    <w:rsid w:val="00585F5B"/>
    <w:rsid w:val="005867A2"/>
    <w:rsid w:val="005A1C9B"/>
    <w:rsid w:val="005A248A"/>
    <w:rsid w:val="005B01F7"/>
    <w:rsid w:val="005C1726"/>
    <w:rsid w:val="005F08C8"/>
    <w:rsid w:val="006047D3"/>
    <w:rsid w:val="00605830"/>
    <w:rsid w:val="00613398"/>
    <w:rsid w:val="00614094"/>
    <w:rsid w:val="00621B7B"/>
    <w:rsid w:val="00644379"/>
    <w:rsid w:val="00644E27"/>
    <w:rsid w:val="00663175"/>
    <w:rsid w:val="006755A3"/>
    <w:rsid w:val="00676F0C"/>
    <w:rsid w:val="006779F5"/>
    <w:rsid w:val="006B46CE"/>
    <w:rsid w:val="006B7F6E"/>
    <w:rsid w:val="006C3512"/>
    <w:rsid w:val="006D650E"/>
    <w:rsid w:val="006F2DFB"/>
    <w:rsid w:val="007029DE"/>
    <w:rsid w:val="00706891"/>
    <w:rsid w:val="00711609"/>
    <w:rsid w:val="00716E12"/>
    <w:rsid w:val="007203E8"/>
    <w:rsid w:val="00720F4F"/>
    <w:rsid w:val="00733296"/>
    <w:rsid w:val="00754714"/>
    <w:rsid w:val="00756542"/>
    <w:rsid w:val="00764FCE"/>
    <w:rsid w:val="007827F7"/>
    <w:rsid w:val="00792CA3"/>
    <w:rsid w:val="007A135F"/>
    <w:rsid w:val="007A6968"/>
    <w:rsid w:val="007B553F"/>
    <w:rsid w:val="007C4D06"/>
    <w:rsid w:val="007E4AF4"/>
    <w:rsid w:val="008011B3"/>
    <w:rsid w:val="00803A5F"/>
    <w:rsid w:val="00817820"/>
    <w:rsid w:val="00827E4B"/>
    <w:rsid w:val="00832B2D"/>
    <w:rsid w:val="008553A6"/>
    <w:rsid w:val="0086110F"/>
    <w:rsid w:val="008764C4"/>
    <w:rsid w:val="008968DD"/>
    <w:rsid w:val="008A278B"/>
    <w:rsid w:val="008A6DE6"/>
    <w:rsid w:val="008B3C22"/>
    <w:rsid w:val="008B6956"/>
    <w:rsid w:val="008C57A7"/>
    <w:rsid w:val="008C7BB4"/>
    <w:rsid w:val="008D1C31"/>
    <w:rsid w:val="008F618B"/>
    <w:rsid w:val="00901B08"/>
    <w:rsid w:val="00921CEB"/>
    <w:rsid w:val="00934604"/>
    <w:rsid w:val="009351BE"/>
    <w:rsid w:val="00936157"/>
    <w:rsid w:val="009428DC"/>
    <w:rsid w:val="009439EB"/>
    <w:rsid w:val="00946696"/>
    <w:rsid w:val="009533D7"/>
    <w:rsid w:val="00955E58"/>
    <w:rsid w:val="00964C95"/>
    <w:rsid w:val="009866B0"/>
    <w:rsid w:val="00994364"/>
    <w:rsid w:val="009961E7"/>
    <w:rsid w:val="009A2B1E"/>
    <w:rsid w:val="009A6BFB"/>
    <w:rsid w:val="009B4067"/>
    <w:rsid w:val="009C5AE8"/>
    <w:rsid w:val="009D028A"/>
    <w:rsid w:val="009D3C54"/>
    <w:rsid w:val="009D569B"/>
    <w:rsid w:val="009E4F67"/>
    <w:rsid w:val="009F152F"/>
    <w:rsid w:val="00A066D2"/>
    <w:rsid w:val="00A12C4D"/>
    <w:rsid w:val="00A22129"/>
    <w:rsid w:val="00A2795E"/>
    <w:rsid w:val="00A31AE6"/>
    <w:rsid w:val="00A62BD8"/>
    <w:rsid w:val="00A81C60"/>
    <w:rsid w:val="00A86162"/>
    <w:rsid w:val="00AA188B"/>
    <w:rsid w:val="00AA2D29"/>
    <w:rsid w:val="00AA301A"/>
    <w:rsid w:val="00AA720C"/>
    <w:rsid w:val="00AC0D45"/>
    <w:rsid w:val="00AC3D89"/>
    <w:rsid w:val="00AE2AE2"/>
    <w:rsid w:val="00AF5BF8"/>
    <w:rsid w:val="00B24ACE"/>
    <w:rsid w:val="00B26AA1"/>
    <w:rsid w:val="00B35159"/>
    <w:rsid w:val="00B37085"/>
    <w:rsid w:val="00B409A7"/>
    <w:rsid w:val="00B603E0"/>
    <w:rsid w:val="00B62077"/>
    <w:rsid w:val="00B70E73"/>
    <w:rsid w:val="00B719FB"/>
    <w:rsid w:val="00B76852"/>
    <w:rsid w:val="00B77391"/>
    <w:rsid w:val="00B81F16"/>
    <w:rsid w:val="00BA0E2C"/>
    <w:rsid w:val="00BA1531"/>
    <w:rsid w:val="00BA4A92"/>
    <w:rsid w:val="00BA5D80"/>
    <w:rsid w:val="00BC35B1"/>
    <w:rsid w:val="00BE7E3C"/>
    <w:rsid w:val="00BF184B"/>
    <w:rsid w:val="00C15FE9"/>
    <w:rsid w:val="00C16F01"/>
    <w:rsid w:val="00C3068E"/>
    <w:rsid w:val="00C335CC"/>
    <w:rsid w:val="00C70A49"/>
    <w:rsid w:val="00C755D2"/>
    <w:rsid w:val="00CA570C"/>
    <w:rsid w:val="00CB7B7E"/>
    <w:rsid w:val="00CD673C"/>
    <w:rsid w:val="00CF076E"/>
    <w:rsid w:val="00CF5EC2"/>
    <w:rsid w:val="00CF6302"/>
    <w:rsid w:val="00D2039E"/>
    <w:rsid w:val="00D22C18"/>
    <w:rsid w:val="00D27319"/>
    <w:rsid w:val="00D5075C"/>
    <w:rsid w:val="00D52C38"/>
    <w:rsid w:val="00D54C6C"/>
    <w:rsid w:val="00D76FB4"/>
    <w:rsid w:val="00D97973"/>
    <w:rsid w:val="00DA15F3"/>
    <w:rsid w:val="00DA6B52"/>
    <w:rsid w:val="00DB2EA7"/>
    <w:rsid w:val="00DB4908"/>
    <w:rsid w:val="00DD7847"/>
    <w:rsid w:val="00DE3910"/>
    <w:rsid w:val="00DE5612"/>
    <w:rsid w:val="00DF1437"/>
    <w:rsid w:val="00DF4D42"/>
    <w:rsid w:val="00DF7C64"/>
    <w:rsid w:val="00E03284"/>
    <w:rsid w:val="00E0439D"/>
    <w:rsid w:val="00E15211"/>
    <w:rsid w:val="00E24882"/>
    <w:rsid w:val="00E33276"/>
    <w:rsid w:val="00E40089"/>
    <w:rsid w:val="00E42DE8"/>
    <w:rsid w:val="00E51E68"/>
    <w:rsid w:val="00E5504B"/>
    <w:rsid w:val="00E665D3"/>
    <w:rsid w:val="00E668D9"/>
    <w:rsid w:val="00E70FAB"/>
    <w:rsid w:val="00E738E6"/>
    <w:rsid w:val="00E87BBA"/>
    <w:rsid w:val="00E927E0"/>
    <w:rsid w:val="00E92E10"/>
    <w:rsid w:val="00EA35FF"/>
    <w:rsid w:val="00EA40C4"/>
    <w:rsid w:val="00EB231E"/>
    <w:rsid w:val="00EB7402"/>
    <w:rsid w:val="00EE7AEE"/>
    <w:rsid w:val="00EF7A21"/>
    <w:rsid w:val="00F00815"/>
    <w:rsid w:val="00F05E29"/>
    <w:rsid w:val="00F061B2"/>
    <w:rsid w:val="00F117E3"/>
    <w:rsid w:val="00F33E14"/>
    <w:rsid w:val="00F43B2A"/>
    <w:rsid w:val="00F43DAC"/>
    <w:rsid w:val="00F46670"/>
    <w:rsid w:val="00F505DF"/>
    <w:rsid w:val="00F629B6"/>
    <w:rsid w:val="00F62CE2"/>
    <w:rsid w:val="00F71924"/>
    <w:rsid w:val="00F72B48"/>
    <w:rsid w:val="00FA5F1A"/>
    <w:rsid w:val="00FB6BC8"/>
    <w:rsid w:val="00FD2964"/>
    <w:rsid w:val="00FE0F8F"/>
    <w:rsid w:val="00FE622E"/>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95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505DF"/>
    <w:pPr>
      <w:tabs>
        <w:tab w:val="left" w:pos="180"/>
        <w:tab w:val="left" w:pos="360"/>
        <w:tab w:val="left" w:pos="720"/>
        <w:tab w:val="left" w:pos="1080"/>
        <w:tab w:val="left" w:pos="1440"/>
        <w:tab w:val="left" w:pos="3780"/>
      </w:tabs>
      <w:suppressAutoHyphens/>
      <w:autoSpaceDE w:val="0"/>
      <w:autoSpaceDN w:val="0"/>
      <w:adjustRightInd w:val="0"/>
      <w:spacing w:after="216" w:line="264" w:lineRule="auto"/>
      <w:textAlignment w:val="center"/>
    </w:pPr>
    <w:rPr>
      <w:rFonts w:ascii="Arial Nova" w:hAnsi="Arial Nova" w:cs="Arial Nova"/>
      <w:color w:val="000000"/>
      <w:kern w:val="0"/>
      <w:sz w:val="20"/>
      <w:szCs w:val="20"/>
      <w:shd w:val="clear" w:color="auto" w:fill="FFFFFF"/>
    </w:rPr>
  </w:style>
  <w:style w:type="paragraph" w:styleId="Heading1">
    <w:name w:val="heading 1"/>
    <w:basedOn w:val="Normal"/>
    <w:next w:val="Normal"/>
    <w:link w:val="Heading1Char"/>
    <w:uiPriority w:val="9"/>
    <w:qFormat/>
    <w:rsid w:val="00B77391"/>
    <w:pPr>
      <w:spacing w:before="280" w:after="140"/>
      <w:outlineLvl w:val="0"/>
    </w:pPr>
    <w:rPr>
      <w:b/>
      <w:bCs/>
      <w:caps/>
      <w:color w:val="E83529"/>
      <w:spacing w:val="20"/>
      <w:sz w:val="24"/>
      <w:szCs w:val="24"/>
    </w:rPr>
  </w:style>
  <w:style w:type="paragraph" w:styleId="Heading2">
    <w:name w:val="heading 2"/>
    <w:basedOn w:val="Normal"/>
    <w:next w:val="Normal"/>
    <w:link w:val="Heading2Char"/>
    <w:uiPriority w:val="9"/>
    <w:unhideWhenUsed/>
    <w:qFormat/>
    <w:rsid w:val="000037F5"/>
    <w:pPr>
      <w:spacing w:before="240"/>
      <w:outlineLvl w:val="1"/>
    </w:pPr>
    <w:rPr>
      <w:b/>
      <w:bCs/>
    </w:rPr>
  </w:style>
  <w:style w:type="paragraph" w:styleId="Heading3">
    <w:name w:val="heading 3"/>
    <w:basedOn w:val="Normal"/>
    <w:next w:val="Normal"/>
    <w:link w:val="Heading3Char"/>
    <w:uiPriority w:val="9"/>
    <w:semiHidden/>
    <w:unhideWhenUsed/>
    <w:rsid w:val="00644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E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E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E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E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91"/>
    <w:rPr>
      <w:rFonts w:ascii="Arial Nova" w:hAnsi="Arial Nova" w:cs="Arial Nova"/>
      <w:b/>
      <w:bCs/>
      <w:caps/>
      <w:color w:val="E83529"/>
      <w:spacing w:val="20"/>
      <w:kern w:val="0"/>
    </w:rPr>
  </w:style>
  <w:style w:type="character" w:customStyle="1" w:styleId="Heading2Char">
    <w:name w:val="Heading 2 Char"/>
    <w:basedOn w:val="DefaultParagraphFont"/>
    <w:link w:val="Heading2"/>
    <w:uiPriority w:val="9"/>
    <w:rsid w:val="000037F5"/>
    <w:rPr>
      <w:rFonts w:ascii="Arial Nova" w:hAnsi="Arial Nova" w:cs="Arial Nova"/>
      <w:b/>
      <w:bCs/>
      <w:color w:val="000000"/>
      <w:kern w:val="0"/>
      <w:sz w:val="20"/>
      <w:szCs w:val="20"/>
    </w:rPr>
  </w:style>
  <w:style w:type="character" w:customStyle="1" w:styleId="Heading3Char">
    <w:name w:val="Heading 3 Char"/>
    <w:basedOn w:val="DefaultParagraphFont"/>
    <w:link w:val="Heading3"/>
    <w:uiPriority w:val="9"/>
    <w:semiHidden/>
    <w:rsid w:val="00644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E27"/>
    <w:rPr>
      <w:rFonts w:eastAsiaTheme="majorEastAsia" w:cstheme="majorBidi"/>
      <w:color w:val="272727" w:themeColor="text1" w:themeTint="D8"/>
    </w:rPr>
  </w:style>
  <w:style w:type="paragraph" w:styleId="ListParagraph">
    <w:name w:val="List Paragraph"/>
    <w:aliases w:val="Bulleted Body Copy"/>
    <w:basedOn w:val="Normal"/>
    <w:uiPriority w:val="34"/>
    <w:qFormat/>
    <w:rsid w:val="006047D3"/>
    <w:pPr>
      <w:numPr>
        <w:numId w:val="13"/>
      </w:numPr>
      <w:spacing w:after="160"/>
    </w:pPr>
  </w:style>
  <w:style w:type="numbering" w:customStyle="1" w:styleId="CurrentList1">
    <w:name w:val="Current List1"/>
    <w:uiPriority w:val="99"/>
    <w:rsid w:val="008C7BB4"/>
    <w:pPr>
      <w:numPr>
        <w:numId w:val="10"/>
      </w:numPr>
    </w:pPr>
  </w:style>
  <w:style w:type="character" w:styleId="PageNumber">
    <w:name w:val="page number"/>
    <w:basedOn w:val="DefaultParagraphFont"/>
    <w:uiPriority w:val="99"/>
    <w:semiHidden/>
    <w:unhideWhenUsed/>
    <w:rsid w:val="000037F5"/>
  </w:style>
  <w:style w:type="character" w:styleId="UnresolvedMention">
    <w:name w:val="Unresolved Mention"/>
    <w:basedOn w:val="DefaultParagraphFont"/>
    <w:uiPriority w:val="99"/>
    <w:semiHidden/>
    <w:unhideWhenUsed/>
    <w:rsid w:val="00E33276"/>
    <w:rPr>
      <w:color w:val="605E5C"/>
      <w:shd w:val="clear" w:color="auto" w:fill="E1DFDD"/>
    </w:rPr>
  </w:style>
  <w:style w:type="paragraph" w:customStyle="1" w:styleId="Level2Bullets">
    <w:name w:val="Level 2 Bullets"/>
    <w:basedOn w:val="ListParagraph"/>
    <w:rsid w:val="006047D3"/>
    <w:pPr>
      <w:numPr>
        <w:ilvl w:val="1"/>
        <w:numId w:val="18"/>
      </w:numPr>
    </w:pPr>
  </w:style>
  <w:style w:type="paragraph" w:customStyle="1" w:styleId="Level3Bullets">
    <w:name w:val="Level 3 Bullets"/>
    <w:basedOn w:val="ListParagraph"/>
    <w:rsid w:val="006047D3"/>
    <w:pPr>
      <w:numPr>
        <w:ilvl w:val="2"/>
        <w:numId w:val="17"/>
      </w:numPr>
    </w:pPr>
  </w:style>
  <w:style w:type="character" w:styleId="CommentReference">
    <w:name w:val="annotation reference"/>
    <w:basedOn w:val="DefaultParagraphFont"/>
    <w:uiPriority w:val="99"/>
    <w:semiHidden/>
    <w:unhideWhenUsed/>
    <w:rsid w:val="00303D6C"/>
    <w:rPr>
      <w:sz w:val="16"/>
      <w:szCs w:val="16"/>
    </w:rPr>
  </w:style>
  <w:style w:type="paragraph" w:styleId="CommentText">
    <w:name w:val="annotation text"/>
    <w:basedOn w:val="Normal"/>
    <w:link w:val="CommentTextChar"/>
    <w:uiPriority w:val="99"/>
    <w:unhideWhenUsed/>
    <w:rsid w:val="00303D6C"/>
    <w:pPr>
      <w:spacing w:line="240" w:lineRule="auto"/>
    </w:pPr>
  </w:style>
  <w:style w:type="character" w:customStyle="1" w:styleId="CommentTextChar">
    <w:name w:val="Comment Text Char"/>
    <w:basedOn w:val="DefaultParagraphFont"/>
    <w:link w:val="CommentText"/>
    <w:uiPriority w:val="99"/>
    <w:rsid w:val="00303D6C"/>
    <w:rPr>
      <w:rFonts w:ascii="Arial Nova" w:hAnsi="Arial Nova" w:cs="Arial Nova"/>
      <w:color w:val="000000"/>
      <w:kern w:val="0"/>
      <w:sz w:val="20"/>
      <w:szCs w:val="20"/>
    </w:rPr>
  </w:style>
  <w:style w:type="paragraph" w:styleId="CommentSubject">
    <w:name w:val="annotation subject"/>
    <w:basedOn w:val="CommentText"/>
    <w:next w:val="CommentText"/>
    <w:link w:val="CommentSubjectChar"/>
    <w:uiPriority w:val="99"/>
    <w:semiHidden/>
    <w:unhideWhenUsed/>
    <w:rsid w:val="00303D6C"/>
    <w:rPr>
      <w:b/>
      <w:bCs/>
    </w:rPr>
  </w:style>
  <w:style w:type="character" w:customStyle="1" w:styleId="CommentSubjectChar">
    <w:name w:val="Comment Subject Char"/>
    <w:basedOn w:val="CommentTextChar"/>
    <w:link w:val="CommentSubject"/>
    <w:uiPriority w:val="99"/>
    <w:semiHidden/>
    <w:rsid w:val="00303D6C"/>
    <w:rPr>
      <w:rFonts w:ascii="Arial Nova" w:hAnsi="Arial Nova" w:cs="Arial Nova"/>
      <w:b/>
      <w:bCs/>
      <w:color w:val="000000"/>
      <w:kern w:val="0"/>
      <w:sz w:val="20"/>
      <w:szCs w:val="20"/>
    </w:rPr>
  </w:style>
  <w:style w:type="paragraph" w:styleId="BodyText">
    <w:name w:val="Body Text"/>
    <w:basedOn w:val="Normal"/>
    <w:link w:val="BodyTextChar"/>
    <w:rsid w:val="000A4F25"/>
    <w:pPr>
      <w:tabs>
        <w:tab w:val="right" w:pos="7373"/>
      </w:tabs>
      <w:suppressAutoHyphens w:val="0"/>
      <w:autoSpaceDE/>
      <w:autoSpaceDN/>
      <w:adjustRightInd/>
      <w:spacing w:after="0" w:line="212" w:lineRule="exact"/>
      <w:jc w:val="both"/>
      <w:textAlignment w:val="auto"/>
    </w:pPr>
    <w:rPr>
      <w:rFonts w:ascii="Times New Roman" w:eastAsia="Times New Roman" w:hAnsi="Times New Roman" w:cs="Times New Roman"/>
      <w:color w:val="auto"/>
      <w14:ligatures w14:val="none"/>
    </w:rPr>
  </w:style>
  <w:style w:type="character" w:customStyle="1" w:styleId="BodyTextChar">
    <w:name w:val="Body Text Char"/>
    <w:basedOn w:val="DefaultParagraphFont"/>
    <w:link w:val="BodyText"/>
    <w:rsid w:val="000A4F25"/>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67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9CB"/>
    <w:rPr>
      <w:rFonts w:ascii="Arial Nova" w:hAnsi="Arial Nova" w:cs="Arial Nova"/>
      <w:color w:val="000000"/>
      <w:kern w:val="0"/>
      <w:sz w:val="20"/>
      <w:szCs w:val="20"/>
    </w:rPr>
  </w:style>
  <w:style w:type="paragraph" w:styleId="Footer">
    <w:name w:val="footer"/>
    <w:basedOn w:val="Normal"/>
    <w:link w:val="FooterChar"/>
    <w:uiPriority w:val="99"/>
    <w:unhideWhenUsed/>
    <w:rsid w:val="0046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9CB"/>
    <w:rPr>
      <w:rFonts w:ascii="Arial Nova" w:hAnsi="Arial Nova" w:cs="Arial Nova"/>
      <w:color w:val="000000"/>
      <w:kern w:val="0"/>
      <w:sz w:val="20"/>
      <w:szCs w:val="20"/>
    </w:rPr>
  </w:style>
  <w:style w:type="character" w:styleId="Hyperlink">
    <w:name w:val="Hyperlink"/>
    <w:basedOn w:val="DefaultParagraphFont"/>
    <w:uiPriority w:val="99"/>
    <w:unhideWhenUsed/>
    <w:rsid w:val="00676F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5053">
      <w:bodyDiv w:val="1"/>
      <w:marLeft w:val="0"/>
      <w:marRight w:val="0"/>
      <w:marTop w:val="0"/>
      <w:marBottom w:val="0"/>
      <w:divBdr>
        <w:top w:val="none" w:sz="0" w:space="0" w:color="auto"/>
        <w:left w:val="none" w:sz="0" w:space="0" w:color="auto"/>
        <w:bottom w:val="none" w:sz="0" w:space="0" w:color="auto"/>
        <w:right w:val="none" w:sz="0" w:space="0" w:color="auto"/>
      </w:divBdr>
      <w:divsChild>
        <w:div w:id="329676648">
          <w:marLeft w:val="0"/>
          <w:marRight w:val="0"/>
          <w:marTop w:val="0"/>
          <w:marBottom w:val="0"/>
          <w:divBdr>
            <w:top w:val="none" w:sz="0" w:space="0" w:color="auto"/>
            <w:left w:val="none" w:sz="0" w:space="0" w:color="auto"/>
            <w:bottom w:val="none" w:sz="0" w:space="0" w:color="auto"/>
            <w:right w:val="none" w:sz="0" w:space="0" w:color="auto"/>
          </w:divBdr>
        </w:div>
        <w:div w:id="149952647">
          <w:marLeft w:val="0"/>
          <w:marRight w:val="0"/>
          <w:marTop w:val="0"/>
          <w:marBottom w:val="0"/>
          <w:divBdr>
            <w:top w:val="none" w:sz="0" w:space="0" w:color="auto"/>
            <w:left w:val="none" w:sz="0" w:space="0" w:color="auto"/>
            <w:bottom w:val="none" w:sz="0" w:space="0" w:color="auto"/>
            <w:right w:val="none" w:sz="0" w:space="0" w:color="auto"/>
          </w:divBdr>
        </w:div>
      </w:divsChild>
    </w:div>
    <w:div w:id="363406103">
      <w:bodyDiv w:val="1"/>
      <w:marLeft w:val="0"/>
      <w:marRight w:val="0"/>
      <w:marTop w:val="0"/>
      <w:marBottom w:val="0"/>
      <w:divBdr>
        <w:top w:val="none" w:sz="0" w:space="0" w:color="auto"/>
        <w:left w:val="none" w:sz="0" w:space="0" w:color="auto"/>
        <w:bottom w:val="none" w:sz="0" w:space="0" w:color="auto"/>
        <w:right w:val="none" w:sz="0" w:space="0" w:color="auto"/>
      </w:divBdr>
      <w:divsChild>
        <w:div w:id="1329747713">
          <w:marLeft w:val="0"/>
          <w:marRight w:val="0"/>
          <w:marTop w:val="0"/>
          <w:marBottom w:val="0"/>
          <w:divBdr>
            <w:top w:val="none" w:sz="0" w:space="0" w:color="auto"/>
            <w:left w:val="none" w:sz="0" w:space="0" w:color="auto"/>
            <w:bottom w:val="none" w:sz="0" w:space="0" w:color="auto"/>
            <w:right w:val="none" w:sz="0" w:space="0" w:color="auto"/>
          </w:divBdr>
        </w:div>
        <w:div w:id="1366324624">
          <w:marLeft w:val="0"/>
          <w:marRight w:val="0"/>
          <w:marTop w:val="0"/>
          <w:marBottom w:val="0"/>
          <w:divBdr>
            <w:top w:val="none" w:sz="0" w:space="0" w:color="auto"/>
            <w:left w:val="none" w:sz="0" w:space="0" w:color="auto"/>
            <w:bottom w:val="none" w:sz="0" w:space="0" w:color="auto"/>
            <w:right w:val="none" w:sz="0" w:space="0" w:color="auto"/>
          </w:divBdr>
        </w:div>
        <w:div w:id="974142672">
          <w:marLeft w:val="0"/>
          <w:marRight w:val="0"/>
          <w:marTop w:val="0"/>
          <w:marBottom w:val="0"/>
          <w:divBdr>
            <w:top w:val="none" w:sz="0" w:space="0" w:color="auto"/>
            <w:left w:val="none" w:sz="0" w:space="0" w:color="auto"/>
            <w:bottom w:val="none" w:sz="0" w:space="0" w:color="auto"/>
            <w:right w:val="none" w:sz="0" w:space="0" w:color="auto"/>
          </w:divBdr>
        </w:div>
      </w:divsChild>
    </w:div>
    <w:div w:id="676883392">
      <w:bodyDiv w:val="1"/>
      <w:marLeft w:val="0"/>
      <w:marRight w:val="0"/>
      <w:marTop w:val="0"/>
      <w:marBottom w:val="0"/>
      <w:divBdr>
        <w:top w:val="none" w:sz="0" w:space="0" w:color="auto"/>
        <w:left w:val="none" w:sz="0" w:space="0" w:color="auto"/>
        <w:bottom w:val="none" w:sz="0" w:space="0" w:color="auto"/>
        <w:right w:val="none" w:sz="0" w:space="0" w:color="auto"/>
      </w:divBdr>
      <w:divsChild>
        <w:div w:id="115220568">
          <w:marLeft w:val="0"/>
          <w:marRight w:val="0"/>
          <w:marTop w:val="0"/>
          <w:marBottom w:val="0"/>
          <w:divBdr>
            <w:top w:val="none" w:sz="0" w:space="0" w:color="auto"/>
            <w:left w:val="none" w:sz="0" w:space="0" w:color="auto"/>
            <w:bottom w:val="none" w:sz="0" w:space="0" w:color="auto"/>
            <w:right w:val="none" w:sz="0" w:space="0" w:color="auto"/>
          </w:divBdr>
        </w:div>
        <w:div w:id="1499150534">
          <w:marLeft w:val="0"/>
          <w:marRight w:val="0"/>
          <w:marTop w:val="0"/>
          <w:marBottom w:val="0"/>
          <w:divBdr>
            <w:top w:val="none" w:sz="0" w:space="0" w:color="auto"/>
            <w:left w:val="none" w:sz="0" w:space="0" w:color="auto"/>
            <w:bottom w:val="none" w:sz="0" w:space="0" w:color="auto"/>
            <w:right w:val="none" w:sz="0" w:space="0" w:color="auto"/>
          </w:divBdr>
        </w:div>
      </w:divsChild>
    </w:div>
    <w:div w:id="1019552961">
      <w:bodyDiv w:val="1"/>
      <w:marLeft w:val="0"/>
      <w:marRight w:val="0"/>
      <w:marTop w:val="0"/>
      <w:marBottom w:val="0"/>
      <w:divBdr>
        <w:top w:val="none" w:sz="0" w:space="0" w:color="auto"/>
        <w:left w:val="none" w:sz="0" w:space="0" w:color="auto"/>
        <w:bottom w:val="none" w:sz="0" w:space="0" w:color="auto"/>
        <w:right w:val="none" w:sz="0" w:space="0" w:color="auto"/>
      </w:divBdr>
      <w:divsChild>
        <w:div w:id="144857237">
          <w:marLeft w:val="0"/>
          <w:marRight w:val="0"/>
          <w:marTop w:val="0"/>
          <w:marBottom w:val="0"/>
          <w:divBdr>
            <w:top w:val="none" w:sz="0" w:space="0" w:color="auto"/>
            <w:left w:val="none" w:sz="0" w:space="0" w:color="auto"/>
            <w:bottom w:val="none" w:sz="0" w:space="0" w:color="auto"/>
            <w:right w:val="none" w:sz="0" w:space="0" w:color="auto"/>
          </w:divBdr>
        </w:div>
        <w:div w:id="1848059875">
          <w:marLeft w:val="0"/>
          <w:marRight w:val="0"/>
          <w:marTop w:val="0"/>
          <w:marBottom w:val="0"/>
          <w:divBdr>
            <w:top w:val="none" w:sz="0" w:space="0" w:color="auto"/>
            <w:left w:val="none" w:sz="0" w:space="0" w:color="auto"/>
            <w:bottom w:val="none" w:sz="0" w:space="0" w:color="auto"/>
            <w:right w:val="none" w:sz="0" w:space="0" w:color="auto"/>
          </w:divBdr>
        </w:div>
      </w:divsChild>
    </w:div>
    <w:div w:id="1048917999">
      <w:bodyDiv w:val="1"/>
      <w:marLeft w:val="0"/>
      <w:marRight w:val="0"/>
      <w:marTop w:val="0"/>
      <w:marBottom w:val="0"/>
      <w:divBdr>
        <w:top w:val="none" w:sz="0" w:space="0" w:color="auto"/>
        <w:left w:val="none" w:sz="0" w:space="0" w:color="auto"/>
        <w:bottom w:val="none" w:sz="0" w:space="0" w:color="auto"/>
        <w:right w:val="none" w:sz="0" w:space="0" w:color="auto"/>
      </w:divBdr>
      <w:divsChild>
        <w:div w:id="1582520901">
          <w:marLeft w:val="0"/>
          <w:marRight w:val="0"/>
          <w:marTop w:val="0"/>
          <w:marBottom w:val="0"/>
          <w:divBdr>
            <w:top w:val="none" w:sz="0" w:space="0" w:color="auto"/>
            <w:left w:val="none" w:sz="0" w:space="0" w:color="auto"/>
            <w:bottom w:val="none" w:sz="0" w:space="0" w:color="auto"/>
            <w:right w:val="none" w:sz="0" w:space="0" w:color="auto"/>
          </w:divBdr>
        </w:div>
        <w:div w:id="1033766804">
          <w:marLeft w:val="0"/>
          <w:marRight w:val="0"/>
          <w:marTop w:val="0"/>
          <w:marBottom w:val="0"/>
          <w:divBdr>
            <w:top w:val="none" w:sz="0" w:space="0" w:color="auto"/>
            <w:left w:val="none" w:sz="0" w:space="0" w:color="auto"/>
            <w:bottom w:val="none" w:sz="0" w:space="0" w:color="auto"/>
            <w:right w:val="none" w:sz="0" w:space="0" w:color="auto"/>
          </w:divBdr>
        </w:div>
      </w:divsChild>
    </w:div>
    <w:div w:id="1130629829">
      <w:bodyDiv w:val="1"/>
      <w:marLeft w:val="0"/>
      <w:marRight w:val="0"/>
      <w:marTop w:val="0"/>
      <w:marBottom w:val="0"/>
      <w:divBdr>
        <w:top w:val="none" w:sz="0" w:space="0" w:color="auto"/>
        <w:left w:val="none" w:sz="0" w:space="0" w:color="auto"/>
        <w:bottom w:val="none" w:sz="0" w:space="0" w:color="auto"/>
        <w:right w:val="none" w:sz="0" w:space="0" w:color="auto"/>
      </w:divBdr>
      <w:divsChild>
        <w:div w:id="1476289966">
          <w:marLeft w:val="0"/>
          <w:marRight w:val="0"/>
          <w:marTop w:val="0"/>
          <w:marBottom w:val="0"/>
          <w:divBdr>
            <w:top w:val="none" w:sz="0" w:space="0" w:color="auto"/>
            <w:left w:val="none" w:sz="0" w:space="0" w:color="auto"/>
            <w:bottom w:val="none" w:sz="0" w:space="0" w:color="auto"/>
            <w:right w:val="none" w:sz="0" w:space="0" w:color="auto"/>
          </w:divBdr>
        </w:div>
        <w:div w:id="1598831871">
          <w:marLeft w:val="0"/>
          <w:marRight w:val="0"/>
          <w:marTop w:val="0"/>
          <w:marBottom w:val="0"/>
          <w:divBdr>
            <w:top w:val="none" w:sz="0" w:space="0" w:color="auto"/>
            <w:left w:val="none" w:sz="0" w:space="0" w:color="auto"/>
            <w:bottom w:val="none" w:sz="0" w:space="0" w:color="auto"/>
            <w:right w:val="none" w:sz="0" w:space="0" w:color="auto"/>
          </w:divBdr>
        </w:div>
        <w:div w:id="198399821">
          <w:marLeft w:val="0"/>
          <w:marRight w:val="0"/>
          <w:marTop w:val="0"/>
          <w:marBottom w:val="0"/>
          <w:divBdr>
            <w:top w:val="none" w:sz="0" w:space="0" w:color="auto"/>
            <w:left w:val="none" w:sz="0" w:space="0" w:color="auto"/>
            <w:bottom w:val="none" w:sz="0" w:space="0" w:color="auto"/>
            <w:right w:val="none" w:sz="0" w:space="0" w:color="auto"/>
          </w:divBdr>
        </w:div>
      </w:divsChild>
    </w:div>
    <w:div w:id="1204489620">
      <w:bodyDiv w:val="1"/>
      <w:marLeft w:val="0"/>
      <w:marRight w:val="0"/>
      <w:marTop w:val="0"/>
      <w:marBottom w:val="0"/>
      <w:divBdr>
        <w:top w:val="none" w:sz="0" w:space="0" w:color="auto"/>
        <w:left w:val="none" w:sz="0" w:space="0" w:color="auto"/>
        <w:bottom w:val="none" w:sz="0" w:space="0" w:color="auto"/>
        <w:right w:val="none" w:sz="0" w:space="0" w:color="auto"/>
      </w:divBdr>
      <w:divsChild>
        <w:div w:id="2018575813">
          <w:marLeft w:val="0"/>
          <w:marRight w:val="0"/>
          <w:marTop w:val="0"/>
          <w:marBottom w:val="0"/>
          <w:divBdr>
            <w:top w:val="none" w:sz="0" w:space="0" w:color="auto"/>
            <w:left w:val="none" w:sz="0" w:space="0" w:color="auto"/>
            <w:bottom w:val="none" w:sz="0" w:space="0" w:color="auto"/>
            <w:right w:val="none" w:sz="0" w:space="0" w:color="auto"/>
          </w:divBdr>
        </w:div>
        <w:div w:id="1888032601">
          <w:marLeft w:val="0"/>
          <w:marRight w:val="0"/>
          <w:marTop w:val="0"/>
          <w:marBottom w:val="0"/>
          <w:divBdr>
            <w:top w:val="none" w:sz="0" w:space="0" w:color="auto"/>
            <w:left w:val="none" w:sz="0" w:space="0" w:color="auto"/>
            <w:bottom w:val="none" w:sz="0" w:space="0" w:color="auto"/>
            <w:right w:val="none" w:sz="0" w:space="0" w:color="auto"/>
          </w:divBdr>
        </w:div>
      </w:divsChild>
    </w:div>
    <w:div w:id="1226721938">
      <w:bodyDiv w:val="1"/>
      <w:marLeft w:val="0"/>
      <w:marRight w:val="0"/>
      <w:marTop w:val="0"/>
      <w:marBottom w:val="0"/>
      <w:divBdr>
        <w:top w:val="none" w:sz="0" w:space="0" w:color="auto"/>
        <w:left w:val="none" w:sz="0" w:space="0" w:color="auto"/>
        <w:bottom w:val="none" w:sz="0" w:space="0" w:color="auto"/>
        <w:right w:val="none" w:sz="0" w:space="0" w:color="auto"/>
      </w:divBdr>
      <w:divsChild>
        <w:div w:id="833031496">
          <w:marLeft w:val="0"/>
          <w:marRight w:val="0"/>
          <w:marTop w:val="0"/>
          <w:marBottom w:val="0"/>
          <w:divBdr>
            <w:top w:val="none" w:sz="0" w:space="0" w:color="auto"/>
            <w:left w:val="none" w:sz="0" w:space="0" w:color="auto"/>
            <w:bottom w:val="none" w:sz="0" w:space="0" w:color="auto"/>
            <w:right w:val="none" w:sz="0" w:space="0" w:color="auto"/>
          </w:divBdr>
        </w:div>
        <w:div w:id="31420299">
          <w:marLeft w:val="0"/>
          <w:marRight w:val="0"/>
          <w:marTop w:val="0"/>
          <w:marBottom w:val="0"/>
          <w:divBdr>
            <w:top w:val="none" w:sz="0" w:space="0" w:color="auto"/>
            <w:left w:val="none" w:sz="0" w:space="0" w:color="auto"/>
            <w:bottom w:val="none" w:sz="0" w:space="0" w:color="auto"/>
            <w:right w:val="none" w:sz="0" w:space="0" w:color="auto"/>
          </w:divBdr>
        </w:div>
      </w:divsChild>
    </w:div>
    <w:div w:id="14254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hoffarch.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a.hoffmann@hoffarch.com" TargetMode="External"/><Relationship Id="rId1" Type="http://schemas.openxmlformats.org/officeDocument/2006/relationships/hyperlink" Target="mailto:a.hoffmann@hoffarch.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a.hoffmann@hoffarch.com" TargetMode="External"/><Relationship Id="rId1" Type="http://schemas.openxmlformats.org/officeDocument/2006/relationships/hyperlink" Target="mailto:a.hoffmann@hoffarch.com" TargetMode="External"/><Relationship Id="rId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2024-03-18T22:32:00Z</cp:lastPrinted>
  <dcterms:created xsi:type="dcterms:W3CDTF">2024-05-10T19:20:00Z</dcterms:created>
  <dcterms:modified xsi:type="dcterms:W3CDTF">2024-12-12T14:55:00Z</dcterms:modified>
  <cp:category/>
</cp:coreProperties>
</file>